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F09FA4" w14:textId="77777777" w:rsidR="006D7127" w:rsidRPr="008C5810" w:rsidRDefault="00C03AB2" w:rsidP="006D7127">
      <w:pPr>
        <w:pBdr>
          <w:top w:val="single" w:sz="4" w:space="1" w:color="auto"/>
          <w:left w:val="single" w:sz="4" w:space="4" w:color="auto"/>
          <w:bottom w:val="single" w:sz="4" w:space="1" w:color="auto"/>
          <w:right w:val="single" w:sz="4" w:space="4" w:color="auto"/>
        </w:pBdr>
        <w:tabs>
          <w:tab w:val="left" w:pos="5940"/>
        </w:tabs>
        <w:jc w:val="both"/>
        <w:rPr>
          <w:lang w:eastAsia="zh-TW"/>
        </w:rPr>
      </w:pPr>
      <w:r>
        <w:rPr>
          <w:lang w:eastAsia="zh-TW"/>
        </w:rPr>
        <w:t xml:space="preserve">Economics 102 </w:t>
      </w:r>
      <w:r w:rsidR="006D7127" w:rsidRPr="008C5810">
        <w:rPr>
          <w:lang w:eastAsia="zh-TW"/>
        </w:rPr>
        <w:t xml:space="preserve">                                              Name _____________________________</w:t>
      </w:r>
    </w:p>
    <w:p w14:paraId="30293C08" w14:textId="4C5DA1E2" w:rsidR="006D7127" w:rsidRPr="008C5810" w:rsidRDefault="006D7127" w:rsidP="006D7127">
      <w:pPr>
        <w:pBdr>
          <w:top w:val="single" w:sz="4" w:space="1" w:color="auto"/>
          <w:left w:val="single" w:sz="4" w:space="4" w:color="auto"/>
          <w:bottom w:val="single" w:sz="4" w:space="1" w:color="auto"/>
          <w:right w:val="single" w:sz="4" w:space="4" w:color="auto"/>
        </w:pBdr>
        <w:tabs>
          <w:tab w:val="left" w:pos="5940"/>
        </w:tabs>
        <w:jc w:val="both"/>
        <w:rPr>
          <w:lang w:eastAsia="zh-TW"/>
        </w:rPr>
      </w:pPr>
      <w:r>
        <w:rPr>
          <w:lang w:eastAsia="zh-TW"/>
        </w:rPr>
        <w:t>Summer</w:t>
      </w:r>
      <w:r w:rsidRPr="008C5810">
        <w:rPr>
          <w:lang w:eastAsia="zh-TW"/>
        </w:rPr>
        <w:t xml:space="preserve"> 2013                   </w:t>
      </w:r>
      <w:r w:rsidR="007B0A9D">
        <w:rPr>
          <w:lang w:eastAsia="zh-TW"/>
        </w:rPr>
        <w:t xml:space="preserve">                             </w:t>
      </w:r>
    </w:p>
    <w:p w14:paraId="38F0D680" w14:textId="62F89E33" w:rsidR="006D7127" w:rsidRPr="008C5810" w:rsidRDefault="000878EC" w:rsidP="006D7127">
      <w:pPr>
        <w:pBdr>
          <w:top w:val="single" w:sz="4" w:space="1" w:color="auto"/>
          <w:left w:val="single" w:sz="4" w:space="4" w:color="auto"/>
          <w:bottom w:val="single" w:sz="4" w:space="1" w:color="auto"/>
          <w:right w:val="single" w:sz="4" w:space="4" w:color="auto"/>
        </w:pBdr>
        <w:tabs>
          <w:tab w:val="left" w:pos="5940"/>
        </w:tabs>
        <w:jc w:val="both"/>
        <w:rPr>
          <w:lang w:eastAsia="zh-TW"/>
        </w:rPr>
      </w:pPr>
      <w:r w:rsidRPr="007B0A9D">
        <w:rPr>
          <w:lang w:eastAsia="zh-TW"/>
        </w:rPr>
        <w:t>07/10</w:t>
      </w:r>
      <w:r w:rsidR="004D1482" w:rsidRPr="007B0A9D">
        <w:rPr>
          <w:lang w:eastAsia="zh-TW"/>
        </w:rPr>
        <w:t>/13</w:t>
      </w:r>
      <w:r w:rsidR="004D1482">
        <w:rPr>
          <w:lang w:eastAsia="zh-TW"/>
        </w:rPr>
        <w:t xml:space="preserve">    </w:t>
      </w:r>
      <w:r w:rsidR="006D7127" w:rsidRPr="008C5810">
        <w:rPr>
          <w:lang w:eastAsia="zh-TW"/>
        </w:rPr>
        <w:t xml:space="preserve">                           </w:t>
      </w:r>
      <w:r w:rsidR="007B0A9D">
        <w:rPr>
          <w:lang w:eastAsia="zh-TW"/>
        </w:rPr>
        <w:t xml:space="preserve">                           </w:t>
      </w:r>
    </w:p>
    <w:p w14:paraId="0A61ACF1" w14:textId="2B6F1D2D" w:rsidR="006D7127" w:rsidRPr="008C5810" w:rsidRDefault="000878EC" w:rsidP="006D7127">
      <w:pPr>
        <w:pBdr>
          <w:top w:val="single" w:sz="4" w:space="1" w:color="auto"/>
          <w:left w:val="single" w:sz="4" w:space="4" w:color="auto"/>
          <w:bottom w:val="single" w:sz="4" w:space="1" w:color="auto"/>
          <w:right w:val="single" w:sz="4" w:space="4" w:color="auto"/>
        </w:pBdr>
        <w:tabs>
          <w:tab w:val="left" w:pos="5940"/>
        </w:tabs>
        <w:jc w:val="both"/>
        <w:rPr>
          <w:lang w:eastAsia="zh-TW"/>
        </w:rPr>
      </w:pPr>
      <w:r w:rsidRPr="002F7522">
        <w:rPr>
          <w:lang w:eastAsia="zh-TW"/>
        </w:rPr>
        <w:t>Second</w:t>
      </w:r>
      <w:r w:rsidR="006D7127" w:rsidRPr="002F7522">
        <w:rPr>
          <w:lang w:eastAsia="zh-TW"/>
        </w:rPr>
        <w:t xml:space="preserve"> Midterm</w:t>
      </w:r>
      <w:r w:rsidR="00E02F22">
        <w:rPr>
          <w:lang w:eastAsia="zh-TW"/>
        </w:rPr>
        <w:t xml:space="preserve">                          </w:t>
      </w:r>
      <w:r w:rsidR="007B0A9D">
        <w:rPr>
          <w:lang w:eastAsia="zh-TW"/>
        </w:rPr>
        <w:t xml:space="preserve">     </w:t>
      </w:r>
    </w:p>
    <w:p w14:paraId="6034551E" w14:textId="77777777" w:rsidR="006D7127" w:rsidRPr="008C5810" w:rsidRDefault="006D7127" w:rsidP="006D7127">
      <w:pPr>
        <w:ind w:left="-120" w:right="544"/>
        <w:jc w:val="center"/>
        <w:rPr>
          <w:b/>
          <w:lang w:eastAsia="zh-TW"/>
        </w:rPr>
      </w:pPr>
    </w:p>
    <w:p w14:paraId="52B2493F" w14:textId="77777777" w:rsidR="006D7127" w:rsidRPr="008C5810" w:rsidRDefault="006D7127" w:rsidP="006D7127">
      <w:pPr>
        <w:ind w:left="-120" w:right="544"/>
        <w:jc w:val="center"/>
        <w:rPr>
          <w:b/>
        </w:rPr>
      </w:pPr>
      <w:r w:rsidRPr="008C5810">
        <w:rPr>
          <w:b/>
        </w:rPr>
        <w:t>Version 1</w:t>
      </w:r>
    </w:p>
    <w:p w14:paraId="1CB0DE90" w14:textId="77777777" w:rsidR="006D7127" w:rsidRPr="008C5810" w:rsidRDefault="006D7127" w:rsidP="006D7127">
      <w:pPr>
        <w:ind w:left="-120" w:right="544"/>
        <w:jc w:val="center"/>
        <w:rPr>
          <w:b/>
        </w:rPr>
      </w:pPr>
    </w:p>
    <w:p w14:paraId="48570AA3" w14:textId="77777777" w:rsidR="006D7127" w:rsidRPr="008C5810" w:rsidRDefault="006D7127" w:rsidP="006D7127">
      <w:pPr>
        <w:ind w:left="-115" w:right="547"/>
        <w:jc w:val="center"/>
        <w:rPr>
          <w:b/>
          <w:bCs/>
          <w:lang w:eastAsia="zh-TW"/>
        </w:rPr>
      </w:pPr>
      <w:r w:rsidRPr="008C5810">
        <w:rPr>
          <w:b/>
          <w:bCs/>
        </w:rPr>
        <w:t>DO NOT BEGIN WORKING UNTIL THE INSTRUCTOR TELLS YOU TO DO SO</w:t>
      </w:r>
    </w:p>
    <w:p w14:paraId="4E3FDE43" w14:textId="77777777" w:rsidR="006D7127" w:rsidRPr="008C5810" w:rsidRDefault="006D7127" w:rsidP="006D7127">
      <w:pPr>
        <w:ind w:left="-115" w:right="547"/>
        <w:jc w:val="center"/>
        <w:rPr>
          <w:b/>
          <w:bCs/>
        </w:rPr>
      </w:pPr>
      <w:r w:rsidRPr="008C5810">
        <w:rPr>
          <w:b/>
          <w:bCs/>
        </w:rPr>
        <w:t>READ THESE INSTRUCTIONS FIRST.</w:t>
      </w:r>
    </w:p>
    <w:p w14:paraId="033EA262" w14:textId="77777777" w:rsidR="006D7127" w:rsidRPr="008C5810" w:rsidRDefault="006D7127" w:rsidP="006D7127">
      <w:pPr>
        <w:ind w:left="-115" w:right="547"/>
        <w:jc w:val="center"/>
        <w:rPr>
          <w:b/>
          <w:bCs/>
          <w:lang w:eastAsia="zh-TW"/>
        </w:rPr>
      </w:pPr>
    </w:p>
    <w:p w14:paraId="14E84E9D" w14:textId="4CBECFD7" w:rsidR="006D7127" w:rsidRPr="008C5810" w:rsidRDefault="004D1482" w:rsidP="006D7127">
      <w:pPr>
        <w:ind w:left="-540"/>
        <w:jc w:val="both"/>
        <w:rPr>
          <w:u w:val="single"/>
        </w:rPr>
      </w:pPr>
      <w:r>
        <w:t xml:space="preserve">You have </w:t>
      </w:r>
      <w:r w:rsidR="007C3071" w:rsidRPr="007B0A9D">
        <w:t>75</w:t>
      </w:r>
      <w:r w:rsidR="006D7127" w:rsidRPr="007B0A9D">
        <w:t xml:space="preserve"> minutes</w:t>
      </w:r>
      <w:r w:rsidR="006D7127" w:rsidRPr="008C5810">
        <w:t xml:space="preserve"> to complete the exam. The exam consists of </w:t>
      </w:r>
      <w:r w:rsidR="00E0278F">
        <w:rPr>
          <w:b/>
        </w:rPr>
        <w:t xml:space="preserve">3 problems worth 10 points each and </w:t>
      </w:r>
      <w:r>
        <w:rPr>
          <w:b/>
          <w:lang w:eastAsia="zh-TW"/>
        </w:rPr>
        <w:t>20</w:t>
      </w:r>
      <w:r w:rsidR="006D7127" w:rsidRPr="008C5810">
        <w:rPr>
          <w:b/>
        </w:rPr>
        <w:t xml:space="preserve"> multiple choice questions worth </w:t>
      </w:r>
      <w:r w:rsidR="00E0278F">
        <w:rPr>
          <w:b/>
        </w:rPr>
        <w:t>3</w:t>
      </w:r>
      <w:r>
        <w:rPr>
          <w:b/>
        </w:rPr>
        <w:t>.5</w:t>
      </w:r>
      <w:r w:rsidR="006D7127" w:rsidRPr="008C5810">
        <w:rPr>
          <w:b/>
        </w:rPr>
        <w:t xml:space="preserve"> points</w:t>
      </w:r>
      <w:r w:rsidR="006D7127" w:rsidRPr="008C5810">
        <w:t xml:space="preserve">. Please accurately and completely provide your </w:t>
      </w:r>
      <w:r w:rsidR="006D7127" w:rsidRPr="008C5810">
        <w:rPr>
          <w:b/>
        </w:rPr>
        <w:t>name</w:t>
      </w:r>
      <w:r w:rsidR="007B0A9D">
        <w:t xml:space="preserve"> on</w:t>
      </w:r>
      <w:r w:rsidR="006D7127" w:rsidRPr="008C5810">
        <w:t xml:space="preserve"> th</w:t>
      </w:r>
      <w:r w:rsidR="007B0A9D">
        <w:t xml:space="preserve">e exam booklet. </w:t>
      </w:r>
    </w:p>
    <w:p w14:paraId="2F1C9BAE" w14:textId="77777777" w:rsidR="006D7127" w:rsidRPr="008C5810" w:rsidRDefault="006D7127" w:rsidP="006D7127">
      <w:pPr>
        <w:ind w:left="-540"/>
        <w:jc w:val="both"/>
        <w:rPr>
          <w:lang w:eastAsia="zh-TW"/>
        </w:rPr>
      </w:pPr>
    </w:p>
    <w:p w14:paraId="778D26FE" w14:textId="77777777" w:rsidR="006D7127" w:rsidRPr="008C5810" w:rsidRDefault="006D7127" w:rsidP="006D7127">
      <w:pPr>
        <w:ind w:left="-120"/>
        <w:jc w:val="center"/>
        <w:rPr>
          <w:b/>
          <w:lang w:eastAsia="zh-TW"/>
        </w:rPr>
      </w:pPr>
      <w:r w:rsidRPr="008C5810">
        <w:rPr>
          <w:b/>
          <w:u w:val="single"/>
        </w:rPr>
        <w:t>NO CELL PHONES, CALCULATORS, OR FORMULA SHEETS ARE ALLOWED.</w:t>
      </w:r>
    </w:p>
    <w:p w14:paraId="7D1DD4BB" w14:textId="77777777" w:rsidR="006D7127" w:rsidRPr="008C5810" w:rsidRDefault="006D7127" w:rsidP="006D7127">
      <w:pPr>
        <w:ind w:left="-120"/>
        <w:jc w:val="center"/>
        <w:rPr>
          <w:b/>
          <w:u w:val="single"/>
        </w:rPr>
      </w:pPr>
      <w:r w:rsidRPr="008C5810">
        <w:rPr>
          <w:b/>
          <w:u w:val="single"/>
        </w:rPr>
        <w:t>PICK THE BEST ANSWER FOR EACH QUESTION.</w:t>
      </w:r>
    </w:p>
    <w:p w14:paraId="7C7710E0" w14:textId="77777777" w:rsidR="006D7127" w:rsidRPr="008C5810" w:rsidRDefault="006D7127" w:rsidP="006D7127">
      <w:pPr>
        <w:ind w:left="-120"/>
        <w:jc w:val="center"/>
        <w:rPr>
          <w:b/>
          <w:u w:val="single"/>
        </w:rPr>
      </w:pPr>
    </w:p>
    <w:p w14:paraId="39C3D7EF" w14:textId="77777777" w:rsidR="006D7127" w:rsidRPr="008C5810" w:rsidRDefault="006D7127" w:rsidP="006D7127">
      <w:pPr>
        <w:tabs>
          <w:tab w:val="left" w:pos="-120"/>
        </w:tabs>
        <w:autoSpaceDE w:val="0"/>
        <w:autoSpaceDN w:val="0"/>
        <w:adjustRightInd w:val="0"/>
        <w:ind w:left="-480"/>
        <w:jc w:val="both"/>
      </w:pPr>
    </w:p>
    <w:p w14:paraId="0E74FD99" w14:textId="594C92A8" w:rsidR="006D7127" w:rsidRPr="008C5810" w:rsidRDefault="006D7127" w:rsidP="006D7127">
      <w:pPr>
        <w:numPr>
          <w:ilvl w:val="0"/>
          <w:numId w:val="2"/>
        </w:numPr>
        <w:tabs>
          <w:tab w:val="clear" w:pos="240"/>
          <w:tab w:val="num" w:pos="-180"/>
          <w:tab w:val="left" w:pos="-120"/>
          <w:tab w:val="left" w:pos="0"/>
        </w:tabs>
        <w:autoSpaceDE w:val="0"/>
        <w:autoSpaceDN w:val="0"/>
        <w:adjustRightInd w:val="0"/>
        <w:ind w:left="-180"/>
        <w:jc w:val="both"/>
        <w:rPr>
          <w:b/>
        </w:rPr>
      </w:pPr>
      <w:r w:rsidRPr="008C5810">
        <w:rPr>
          <w:b/>
        </w:rPr>
        <w:t>When you are finished, please get up quietly and bri</w:t>
      </w:r>
      <w:r w:rsidR="00C42B9D">
        <w:rPr>
          <w:b/>
        </w:rPr>
        <w:t xml:space="preserve">ng your </w:t>
      </w:r>
      <w:r w:rsidRPr="008C5810">
        <w:rPr>
          <w:b/>
        </w:rPr>
        <w:t>exam booklet to the place indicated by the instructors.</w:t>
      </w:r>
    </w:p>
    <w:p w14:paraId="39318856" w14:textId="77777777" w:rsidR="006D7127" w:rsidRPr="008C5810" w:rsidRDefault="006D7127" w:rsidP="006D7127">
      <w:pPr>
        <w:ind w:right="544"/>
        <w:jc w:val="both"/>
        <w:rPr>
          <w:bCs/>
          <w:lang w:eastAsia="zh-TW"/>
        </w:rPr>
      </w:pPr>
    </w:p>
    <w:p w14:paraId="3C481619" w14:textId="77777777" w:rsidR="006D7127" w:rsidRDefault="006D7127" w:rsidP="006D7127">
      <w:pPr>
        <w:widowControl w:val="0"/>
        <w:autoSpaceDE w:val="0"/>
        <w:autoSpaceDN w:val="0"/>
        <w:adjustRightInd w:val="0"/>
        <w:rPr>
          <w:b/>
          <w:sz w:val="24"/>
          <w:szCs w:val="24"/>
          <w:lang w:eastAsia="zh-TW"/>
        </w:rPr>
      </w:pPr>
    </w:p>
    <w:p w14:paraId="3484822B" w14:textId="77777777" w:rsidR="004D1482" w:rsidRDefault="004D1482" w:rsidP="006D7127">
      <w:pPr>
        <w:widowControl w:val="0"/>
        <w:autoSpaceDE w:val="0"/>
        <w:autoSpaceDN w:val="0"/>
        <w:adjustRightInd w:val="0"/>
        <w:rPr>
          <w:b/>
          <w:sz w:val="24"/>
          <w:szCs w:val="24"/>
          <w:lang w:eastAsia="zh-TW"/>
        </w:rPr>
      </w:pPr>
    </w:p>
    <w:p w14:paraId="5A82713A" w14:textId="77777777" w:rsidR="004D1482" w:rsidRDefault="004D1482" w:rsidP="006D7127">
      <w:pPr>
        <w:widowControl w:val="0"/>
        <w:autoSpaceDE w:val="0"/>
        <w:autoSpaceDN w:val="0"/>
        <w:adjustRightInd w:val="0"/>
        <w:rPr>
          <w:b/>
          <w:sz w:val="24"/>
          <w:szCs w:val="24"/>
          <w:lang w:eastAsia="zh-TW"/>
        </w:rPr>
      </w:pPr>
    </w:p>
    <w:p w14:paraId="593EB475" w14:textId="77777777" w:rsidR="00E92409" w:rsidRDefault="00E92409" w:rsidP="006D7127">
      <w:pPr>
        <w:widowControl w:val="0"/>
        <w:autoSpaceDE w:val="0"/>
        <w:autoSpaceDN w:val="0"/>
        <w:adjustRightInd w:val="0"/>
        <w:rPr>
          <w:b/>
          <w:sz w:val="24"/>
          <w:szCs w:val="24"/>
          <w:lang w:eastAsia="zh-TW"/>
        </w:rPr>
      </w:pPr>
    </w:p>
    <w:p w14:paraId="559DC60B" w14:textId="77777777" w:rsidR="00E92409" w:rsidRDefault="00E92409" w:rsidP="006D7127">
      <w:pPr>
        <w:widowControl w:val="0"/>
        <w:autoSpaceDE w:val="0"/>
        <w:autoSpaceDN w:val="0"/>
        <w:adjustRightInd w:val="0"/>
        <w:rPr>
          <w:b/>
          <w:sz w:val="24"/>
          <w:szCs w:val="24"/>
          <w:lang w:eastAsia="zh-TW"/>
        </w:rPr>
      </w:pPr>
      <w:r>
        <w:rPr>
          <w:b/>
          <w:sz w:val="24"/>
          <w:szCs w:val="24"/>
          <w:lang w:eastAsia="zh-TW"/>
        </w:rPr>
        <w:t>Multiple Choice                _____________</w:t>
      </w:r>
    </w:p>
    <w:p w14:paraId="20C37029" w14:textId="77777777" w:rsidR="00E92409" w:rsidRDefault="00E92409" w:rsidP="006D7127">
      <w:pPr>
        <w:widowControl w:val="0"/>
        <w:autoSpaceDE w:val="0"/>
        <w:autoSpaceDN w:val="0"/>
        <w:adjustRightInd w:val="0"/>
        <w:rPr>
          <w:b/>
          <w:sz w:val="24"/>
          <w:szCs w:val="24"/>
          <w:lang w:eastAsia="zh-TW"/>
        </w:rPr>
      </w:pPr>
    </w:p>
    <w:p w14:paraId="04B29869" w14:textId="77777777" w:rsidR="00E92409" w:rsidRDefault="00E92409" w:rsidP="006D7127">
      <w:pPr>
        <w:widowControl w:val="0"/>
        <w:autoSpaceDE w:val="0"/>
        <w:autoSpaceDN w:val="0"/>
        <w:adjustRightInd w:val="0"/>
        <w:rPr>
          <w:b/>
          <w:sz w:val="24"/>
          <w:szCs w:val="24"/>
          <w:lang w:eastAsia="zh-TW"/>
        </w:rPr>
      </w:pPr>
      <w:r>
        <w:rPr>
          <w:b/>
          <w:sz w:val="24"/>
          <w:szCs w:val="24"/>
          <w:lang w:eastAsia="zh-TW"/>
        </w:rPr>
        <w:t>Problems:</w:t>
      </w:r>
    </w:p>
    <w:p w14:paraId="528D9A82" w14:textId="77777777" w:rsidR="00E92409" w:rsidRDefault="00E92409" w:rsidP="006D7127">
      <w:pPr>
        <w:widowControl w:val="0"/>
        <w:autoSpaceDE w:val="0"/>
        <w:autoSpaceDN w:val="0"/>
        <w:adjustRightInd w:val="0"/>
        <w:rPr>
          <w:b/>
          <w:sz w:val="24"/>
          <w:szCs w:val="24"/>
          <w:lang w:eastAsia="zh-TW"/>
        </w:rPr>
      </w:pPr>
      <w:r>
        <w:rPr>
          <w:b/>
          <w:sz w:val="24"/>
          <w:szCs w:val="24"/>
          <w:lang w:eastAsia="zh-TW"/>
        </w:rPr>
        <w:tab/>
        <w:t>Problem 1</w:t>
      </w:r>
      <w:r>
        <w:rPr>
          <w:b/>
          <w:sz w:val="24"/>
          <w:szCs w:val="24"/>
          <w:lang w:eastAsia="zh-TW"/>
        </w:rPr>
        <w:tab/>
        <w:t xml:space="preserve">       _____________</w:t>
      </w:r>
    </w:p>
    <w:p w14:paraId="1D6D4711" w14:textId="77777777" w:rsidR="00E92409" w:rsidRDefault="00E92409" w:rsidP="006D7127">
      <w:pPr>
        <w:widowControl w:val="0"/>
        <w:autoSpaceDE w:val="0"/>
        <w:autoSpaceDN w:val="0"/>
        <w:adjustRightInd w:val="0"/>
        <w:rPr>
          <w:b/>
          <w:sz w:val="24"/>
          <w:szCs w:val="24"/>
          <w:lang w:eastAsia="zh-TW"/>
        </w:rPr>
      </w:pPr>
    </w:p>
    <w:p w14:paraId="044C28DA" w14:textId="77777777" w:rsidR="00E92409" w:rsidRDefault="00E92409" w:rsidP="006D7127">
      <w:pPr>
        <w:widowControl w:val="0"/>
        <w:autoSpaceDE w:val="0"/>
        <w:autoSpaceDN w:val="0"/>
        <w:adjustRightInd w:val="0"/>
        <w:rPr>
          <w:b/>
          <w:sz w:val="24"/>
          <w:szCs w:val="24"/>
          <w:lang w:eastAsia="zh-TW"/>
        </w:rPr>
      </w:pPr>
      <w:r>
        <w:rPr>
          <w:b/>
          <w:sz w:val="24"/>
          <w:szCs w:val="24"/>
          <w:lang w:eastAsia="zh-TW"/>
        </w:rPr>
        <w:tab/>
        <w:t xml:space="preserve">Problem 2   </w:t>
      </w:r>
      <w:r>
        <w:rPr>
          <w:b/>
          <w:sz w:val="24"/>
          <w:szCs w:val="24"/>
          <w:lang w:eastAsia="zh-TW"/>
        </w:rPr>
        <w:tab/>
        <w:t xml:space="preserve">       _____________</w:t>
      </w:r>
    </w:p>
    <w:p w14:paraId="78C7E638" w14:textId="77777777" w:rsidR="00E92409" w:rsidRDefault="00E92409" w:rsidP="006D7127">
      <w:pPr>
        <w:widowControl w:val="0"/>
        <w:autoSpaceDE w:val="0"/>
        <w:autoSpaceDN w:val="0"/>
        <w:adjustRightInd w:val="0"/>
        <w:rPr>
          <w:b/>
          <w:sz w:val="24"/>
          <w:szCs w:val="24"/>
          <w:lang w:eastAsia="zh-TW"/>
        </w:rPr>
      </w:pPr>
    </w:p>
    <w:p w14:paraId="27D7E6EF" w14:textId="77777777" w:rsidR="00E92409" w:rsidRDefault="00E92409" w:rsidP="006D7127">
      <w:pPr>
        <w:widowControl w:val="0"/>
        <w:pBdr>
          <w:bottom w:val="single" w:sz="12" w:space="1" w:color="auto"/>
        </w:pBdr>
        <w:autoSpaceDE w:val="0"/>
        <w:autoSpaceDN w:val="0"/>
        <w:adjustRightInd w:val="0"/>
        <w:rPr>
          <w:b/>
          <w:sz w:val="24"/>
          <w:szCs w:val="24"/>
          <w:lang w:eastAsia="zh-TW"/>
        </w:rPr>
      </w:pPr>
      <w:r>
        <w:rPr>
          <w:b/>
          <w:sz w:val="24"/>
          <w:szCs w:val="24"/>
          <w:lang w:eastAsia="zh-TW"/>
        </w:rPr>
        <w:tab/>
        <w:t xml:space="preserve">Problem 3 </w:t>
      </w:r>
      <w:r>
        <w:rPr>
          <w:b/>
          <w:sz w:val="24"/>
          <w:szCs w:val="24"/>
          <w:lang w:eastAsia="zh-TW"/>
        </w:rPr>
        <w:tab/>
        <w:t xml:space="preserve">       _____________</w:t>
      </w:r>
    </w:p>
    <w:p w14:paraId="20C32A94" w14:textId="77777777" w:rsidR="00E92409" w:rsidRDefault="00E92409" w:rsidP="006D7127">
      <w:pPr>
        <w:widowControl w:val="0"/>
        <w:autoSpaceDE w:val="0"/>
        <w:autoSpaceDN w:val="0"/>
        <w:adjustRightInd w:val="0"/>
        <w:rPr>
          <w:b/>
          <w:sz w:val="24"/>
          <w:szCs w:val="24"/>
          <w:lang w:eastAsia="zh-TW"/>
        </w:rPr>
      </w:pPr>
    </w:p>
    <w:p w14:paraId="7A453BBD" w14:textId="77777777" w:rsidR="00E92409" w:rsidRDefault="00E92409" w:rsidP="006D7127">
      <w:pPr>
        <w:widowControl w:val="0"/>
        <w:autoSpaceDE w:val="0"/>
        <w:autoSpaceDN w:val="0"/>
        <w:adjustRightInd w:val="0"/>
        <w:rPr>
          <w:b/>
          <w:sz w:val="24"/>
          <w:szCs w:val="24"/>
          <w:lang w:eastAsia="zh-TW"/>
        </w:rPr>
      </w:pPr>
      <w:r>
        <w:rPr>
          <w:b/>
          <w:sz w:val="24"/>
          <w:szCs w:val="24"/>
          <w:lang w:eastAsia="zh-TW"/>
        </w:rPr>
        <w:t>TOTAL                             _____________</w:t>
      </w:r>
    </w:p>
    <w:p w14:paraId="4D11C8E8" w14:textId="77777777" w:rsidR="004D1482" w:rsidRDefault="004D1482" w:rsidP="006D7127">
      <w:pPr>
        <w:widowControl w:val="0"/>
        <w:autoSpaceDE w:val="0"/>
        <w:autoSpaceDN w:val="0"/>
        <w:adjustRightInd w:val="0"/>
        <w:rPr>
          <w:b/>
          <w:sz w:val="24"/>
          <w:szCs w:val="24"/>
          <w:lang w:eastAsia="zh-TW"/>
        </w:rPr>
      </w:pPr>
    </w:p>
    <w:p w14:paraId="3E5540E0" w14:textId="77777777" w:rsidR="004D1482" w:rsidRDefault="004D1482" w:rsidP="006D7127">
      <w:pPr>
        <w:widowControl w:val="0"/>
        <w:autoSpaceDE w:val="0"/>
        <w:autoSpaceDN w:val="0"/>
        <w:adjustRightInd w:val="0"/>
        <w:rPr>
          <w:b/>
          <w:sz w:val="24"/>
          <w:szCs w:val="24"/>
          <w:lang w:eastAsia="zh-TW"/>
        </w:rPr>
      </w:pPr>
    </w:p>
    <w:p w14:paraId="67A6ADFC" w14:textId="77777777" w:rsidR="006D7127" w:rsidRDefault="006D7127" w:rsidP="006D7127">
      <w:pPr>
        <w:widowControl w:val="0"/>
        <w:autoSpaceDE w:val="0"/>
        <w:autoSpaceDN w:val="0"/>
        <w:adjustRightInd w:val="0"/>
        <w:rPr>
          <w:b/>
          <w:sz w:val="24"/>
          <w:szCs w:val="24"/>
          <w:lang w:eastAsia="zh-TW"/>
        </w:rPr>
      </w:pPr>
    </w:p>
    <w:p w14:paraId="4F3843E5" w14:textId="77777777" w:rsidR="007B0A9D" w:rsidRDefault="007B0A9D" w:rsidP="006D7127">
      <w:pPr>
        <w:widowControl w:val="0"/>
        <w:autoSpaceDE w:val="0"/>
        <w:autoSpaceDN w:val="0"/>
        <w:adjustRightInd w:val="0"/>
        <w:rPr>
          <w:b/>
          <w:sz w:val="24"/>
          <w:szCs w:val="24"/>
          <w:lang w:eastAsia="zh-TW"/>
        </w:rPr>
      </w:pPr>
    </w:p>
    <w:p w14:paraId="3C918B66" w14:textId="77777777" w:rsidR="007B0A9D" w:rsidRDefault="007B0A9D" w:rsidP="006D7127">
      <w:pPr>
        <w:widowControl w:val="0"/>
        <w:autoSpaceDE w:val="0"/>
        <w:autoSpaceDN w:val="0"/>
        <w:adjustRightInd w:val="0"/>
        <w:rPr>
          <w:b/>
          <w:sz w:val="24"/>
          <w:szCs w:val="24"/>
          <w:lang w:eastAsia="zh-TW"/>
        </w:rPr>
      </w:pPr>
    </w:p>
    <w:p w14:paraId="369D8E6A" w14:textId="77777777" w:rsidR="007B0A9D" w:rsidRDefault="007B0A9D" w:rsidP="006D7127">
      <w:pPr>
        <w:widowControl w:val="0"/>
        <w:autoSpaceDE w:val="0"/>
        <w:autoSpaceDN w:val="0"/>
        <w:adjustRightInd w:val="0"/>
        <w:rPr>
          <w:b/>
          <w:sz w:val="24"/>
          <w:szCs w:val="24"/>
          <w:lang w:eastAsia="zh-TW"/>
        </w:rPr>
      </w:pPr>
    </w:p>
    <w:p w14:paraId="556D417D" w14:textId="77777777" w:rsidR="007B0A9D" w:rsidRDefault="007B0A9D" w:rsidP="006D7127">
      <w:pPr>
        <w:widowControl w:val="0"/>
        <w:autoSpaceDE w:val="0"/>
        <w:autoSpaceDN w:val="0"/>
        <w:adjustRightInd w:val="0"/>
        <w:rPr>
          <w:b/>
          <w:sz w:val="24"/>
          <w:szCs w:val="24"/>
          <w:lang w:eastAsia="zh-TW"/>
        </w:rPr>
      </w:pPr>
    </w:p>
    <w:p w14:paraId="5B762F1A" w14:textId="77777777" w:rsidR="007B0A9D" w:rsidRDefault="007B0A9D" w:rsidP="006D7127">
      <w:pPr>
        <w:widowControl w:val="0"/>
        <w:autoSpaceDE w:val="0"/>
        <w:autoSpaceDN w:val="0"/>
        <w:adjustRightInd w:val="0"/>
        <w:rPr>
          <w:b/>
          <w:sz w:val="24"/>
          <w:szCs w:val="24"/>
          <w:lang w:eastAsia="zh-TW"/>
        </w:rPr>
      </w:pPr>
    </w:p>
    <w:p w14:paraId="5FF9D85A" w14:textId="77777777" w:rsidR="007B0A9D" w:rsidRDefault="007B0A9D" w:rsidP="006D7127">
      <w:pPr>
        <w:widowControl w:val="0"/>
        <w:autoSpaceDE w:val="0"/>
        <w:autoSpaceDN w:val="0"/>
        <w:adjustRightInd w:val="0"/>
        <w:rPr>
          <w:b/>
          <w:sz w:val="24"/>
          <w:szCs w:val="24"/>
          <w:lang w:eastAsia="zh-TW"/>
        </w:rPr>
      </w:pPr>
    </w:p>
    <w:p w14:paraId="0EEDE1B8" w14:textId="77777777" w:rsidR="007B0A9D" w:rsidRDefault="007B0A9D" w:rsidP="006D7127">
      <w:pPr>
        <w:widowControl w:val="0"/>
        <w:autoSpaceDE w:val="0"/>
        <w:autoSpaceDN w:val="0"/>
        <w:adjustRightInd w:val="0"/>
        <w:rPr>
          <w:b/>
          <w:sz w:val="24"/>
          <w:szCs w:val="24"/>
          <w:lang w:eastAsia="zh-TW"/>
        </w:rPr>
      </w:pPr>
    </w:p>
    <w:p w14:paraId="56F90E55" w14:textId="77777777" w:rsidR="007B0A9D" w:rsidRDefault="007B0A9D" w:rsidP="006D7127">
      <w:pPr>
        <w:widowControl w:val="0"/>
        <w:autoSpaceDE w:val="0"/>
        <w:autoSpaceDN w:val="0"/>
        <w:adjustRightInd w:val="0"/>
        <w:rPr>
          <w:b/>
          <w:sz w:val="24"/>
          <w:szCs w:val="24"/>
          <w:lang w:eastAsia="zh-TW"/>
        </w:rPr>
      </w:pPr>
    </w:p>
    <w:p w14:paraId="2BA7BF74" w14:textId="77777777" w:rsidR="007B0A9D" w:rsidRDefault="007B0A9D" w:rsidP="006D7127">
      <w:pPr>
        <w:widowControl w:val="0"/>
        <w:autoSpaceDE w:val="0"/>
        <w:autoSpaceDN w:val="0"/>
        <w:adjustRightInd w:val="0"/>
        <w:rPr>
          <w:b/>
          <w:sz w:val="24"/>
          <w:szCs w:val="24"/>
          <w:lang w:eastAsia="zh-TW"/>
        </w:rPr>
      </w:pPr>
    </w:p>
    <w:p w14:paraId="5D68802F" w14:textId="77777777" w:rsidR="007B0A9D" w:rsidRDefault="007B0A9D" w:rsidP="006D7127">
      <w:pPr>
        <w:widowControl w:val="0"/>
        <w:autoSpaceDE w:val="0"/>
        <w:autoSpaceDN w:val="0"/>
        <w:adjustRightInd w:val="0"/>
        <w:rPr>
          <w:b/>
          <w:sz w:val="24"/>
          <w:szCs w:val="24"/>
          <w:lang w:eastAsia="zh-TW"/>
        </w:rPr>
      </w:pPr>
    </w:p>
    <w:p w14:paraId="0D0A6A03" w14:textId="77777777" w:rsidR="007B0A9D" w:rsidRDefault="007B0A9D" w:rsidP="006D7127">
      <w:pPr>
        <w:widowControl w:val="0"/>
        <w:autoSpaceDE w:val="0"/>
        <w:autoSpaceDN w:val="0"/>
        <w:adjustRightInd w:val="0"/>
        <w:rPr>
          <w:b/>
          <w:sz w:val="24"/>
          <w:szCs w:val="24"/>
          <w:lang w:eastAsia="zh-TW"/>
        </w:rPr>
      </w:pPr>
    </w:p>
    <w:p w14:paraId="006D89DF" w14:textId="77777777" w:rsidR="006D7127" w:rsidRDefault="006D7127" w:rsidP="006D7127">
      <w:pPr>
        <w:widowControl w:val="0"/>
        <w:autoSpaceDE w:val="0"/>
        <w:autoSpaceDN w:val="0"/>
        <w:adjustRightInd w:val="0"/>
        <w:rPr>
          <w:b/>
          <w:sz w:val="24"/>
          <w:szCs w:val="24"/>
          <w:lang w:eastAsia="zh-TW"/>
        </w:rPr>
      </w:pPr>
    </w:p>
    <w:p w14:paraId="054EE404" w14:textId="77777777" w:rsidR="006D7127" w:rsidRPr="00550803" w:rsidRDefault="006D7127" w:rsidP="006D7127">
      <w:pPr>
        <w:widowControl w:val="0"/>
        <w:autoSpaceDE w:val="0"/>
        <w:autoSpaceDN w:val="0"/>
        <w:adjustRightInd w:val="0"/>
        <w:rPr>
          <w:sz w:val="24"/>
          <w:szCs w:val="24"/>
          <w:lang w:eastAsia="zh-TW"/>
        </w:rPr>
      </w:pPr>
      <w:r w:rsidRPr="00550803">
        <w:rPr>
          <w:b/>
          <w:sz w:val="24"/>
          <w:szCs w:val="24"/>
          <w:lang w:eastAsia="zh-TW"/>
        </w:rPr>
        <w:t>I, __________________________________, agree to neither give nor receive any help on this exam from other students. Furthermore, I understand that use of a calculator on this exam is an academic misconduct violation.</w:t>
      </w:r>
    </w:p>
    <w:p w14:paraId="3E8E232E" w14:textId="77777777" w:rsidR="006D7127" w:rsidRPr="00550803" w:rsidRDefault="006D7127" w:rsidP="006D7127">
      <w:pPr>
        <w:rPr>
          <w:b/>
          <w:sz w:val="24"/>
          <w:szCs w:val="24"/>
          <w:lang w:eastAsia="zh-TW"/>
        </w:rPr>
      </w:pPr>
      <w:r w:rsidRPr="00550803">
        <w:rPr>
          <w:b/>
          <w:sz w:val="24"/>
          <w:szCs w:val="24"/>
          <w:lang w:eastAsia="zh-TW"/>
        </w:rPr>
        <w:tab/>
      </w:r>
      <w:r w:rsidRPr="00550803">
        <w:rPr>
          <w:b/>
          <w:sz w:val="24"/>
          <w:szCs w:val="24"/>
          <w:lang w:eastAsia="zh-TW"/>
        </w:rPr>
        <w:tab/>
      </w:r>
      <w:r w:rsidRPr="00550803">
        <w:rPr>
          <w:b/>
          <w:sz w:val="24"/>
          <w:szCs w:val="24"/>
          <w:lang w:eastAsia="zh-TW"/>
        </w:rPr>
        <w:tab/>
      </w:r>
      <w:r w:rsidRPr="00550803">
        <w:rPr>
          <w:b/>
          <w:sz w:val="24"/>
          <w:szCs w:val="24"/>
          <w:lang w:eastAsia="zh-TW"/>
        </w:rPr>
        <w:tab/>
      </w:r>
      <w:r w:rsidRPr="00550803">
        <w:rPr>
          <w:b/>
          <w:sz w:val="24"/>
          <w:szCs w:val="24"/>
          <w:lang w:eastAsia="zh-TW"/>
        </w:rPr>
        <w:tab/>
      </w:r>
    </w:p>
    <w:p w14:paraId="6DE863BF" w14:textId="77777777" w:rsidR="006D7127" w:rsidRPr="00550803" w:rsidRDefault="006D7127" w:rsidP="006D7127">
      <w:pPr>
        <w:rPr>
          <w:b/>
          <w:sz w:val="24"/>
          <w:szCs w:val="24"/>
          <w:lang w:eastAsia="zh-TW"/>
        </w:rPr>
      </w:pPr>
    </w:p>
    <w:p w14:paraId="074794A5" w14:textId="77777777" w:rsidR="006D7127" w:rsidRPr="00550803" w:rsidRDefault="006D7127" w:rsidP="006D7127">
      <w:pPr>
        <w:rPr>
          <w:b/>
          <w:sz w:val="24"/>
          <w:szCs w:val="24"/>
          <w:lang w:eastAsia="zh-TW"/>
        </w:rPr>
      </w:pPr>
      <w:r w:rsidRPr="00550803">
        <w:rPr>
          <w:b/>
          <w:sz w:val="24"/>
          <w:szCs w:val="24"/>
          <w:lang w:eastAsia="zh-TW"/>
        </w:rPr>
        <w:t>Signed ____________________________________</w:t>
      </w:r>
    </w:p>
    <w:p w14:paraId="601E33F7" w14:textId="77777777" w:rsidR="005F4094" w:rsidRDefault="005F4094"/>
    <w:p w14:paraId="01BC6326" w14:textId="77777777" w:rsidR="004D1482" w:rsidRDefault="004D1482"/>
    <w:p w14:paraId="3334692B" w14:textId="77777777" w:rsidR="004D1482" w:rsidRDefault="004D1482"/>
    <w:p w14:paraId="7CB37195" w14:textId="77777777" w:rsidR="00E92409" w:rsidRPr="00E92409" w:rsidRDefault="00083372" w:rsidP="00E92409">
      <w:pPr>
        <w:rPr>
          <w:b/>
        </w:rPr>
      </w:pPr>
      <w:r>
        <w:rPr>
          <w:b/>
        </w:rPr>
        <w:t>I</w:t>
      </w:r>
      <w:r w:rsidR="00E92409" w:rsidRPr="00E92409">
        <w:rPr>
          <w:b/>
        </w:rPr>
        <w:t>. Multi</w:t>
      </w:r>
      <w:r>
        <w:rPr>
          <w:b/>
        </w:rPr>
        <w:t>ple Choice (20 questions worth 3</w:t>
      </w:r>
      <w:r w:rsidR="00E92409" w:rsidRPr="00E92409">
        <w:rPr>
          <w:b/>
        </w:rPr>
        <w:t>.5 points each)</w:t>
      </w:r>
    </w:p>
    <w:p w14:paraId="0B19659B" w14:textId="77777777" w:rsidR="00E92409" w:rsidRDefault="00E92409" w:rsidP="00E92409">
      <w:pPr>
        <w:rPr>
          <w:b/>
        </w:rPr>
      </w:pPr>
    </w:p>
    <w:p w14:paraId="685BA42D" w14:textId="01862524" w:rsidR="00F81029" w:rsidRPr="002F7522" w:rsidRDefault="000878EC" w:rsidP="000878EC">
      <w:r w:rsidRPr="002F7522">
        <w:t xml:space="preserve">1. Wormwood currently does not include discouraged workers as part of the unemployed when it computes its unemployment rate. This decision </w:t>
      </w:r>
      <w:r w:rsidR="000E51DE" w:rsidRPr="002F7522">
        <w:t xml:space="preserve">not to include discouraged workers </w:t>
      </w:r>
      <w:r w:rsidRPr="002F7522">
        <w:t xml:space="preserve">results in </w:t>
      </w:r>
    </w:p>
    <w:p w14:paraId="1EB64D62" w14:textId="77777777" w:rsidR="000878EC" w:rsidRPr="002F7522" w:rsidRDefault="000878EC" w:rsidP="000878EC">
      <w:r w:rsidRPr="002F7522">
        <w:t xml:space="preserve">a. The unemployment rate in Wormwood being higher than it would be if the discouraged workers were included. </w:t>
      </w:r>
    </w:p>
    <w:p w14:paraId="52C365D1" w14:textId="77777777" w:rsidR="000878EC" w:rsidRPr="002F7522" w:rsidRDefault="000878EC" w:rsidP="000878EC">
      <w:r w:rsidRPr="002F7522">
        <w:t xml:space="preserve">b. The unemployment rate in Wormwood being lower than it would be if the discouraged workers were included. </w:t>
      </w:r>
    </w:p>
    <w:p w14:paraId="2D25EC20" w14:textId="77777777" w:rsidR="000878EC" w:rsidRPr="002F7522" w:rsidRDefault="000878EC" w:rsidP="000878EC">
      <w:r w:rsidRPr="002F7522">
        <w:t xml:space="preserve">c. No impact on the unemployment rate. </w:t>
      </w:r>
    </w:p>
    <w:p w14:paraId="22E0625E" w14:textId="77777777" w:rsidR="000878EC" w:rsidRPr="002F7522" w:rsidRDefault="00651C8E" w:rsidP="000878EC">
      <w:r w:rsidRPr="002F7522">
        <w:t xml:space="preserve">d. </w:t>
      </w:r>
      <w:r w:rsidR="000878EC" w:rsidRPr="002F7522">
        <w:t xml:space="preserve">The employment rate in Wormwood being lower than it would be if the discouraged workers were included. </w:t>
      </w:r>
    </w:p>
    <w:p w14:paraId="152A625A" w14:textId="77777777" w:rsidR="00651C8E" w:rsidRPr="002F7522" w:rsidRDefault="00651C8E" w:rsidP="000878EC"/>
    <w:p w14:paraId="55ED69F4" w14:textId="77777777" w:rsidR="00445717" w:rsidRPr="002F7522" w:rsidRDefault="00445717" w:rsidP="000878EC"/>
    <w:p w14:paraId="160BE500" w14:textId="77777777" w:rsidR="000878EC" w:rsidRPr="002F7522" w:rsidRDefault="000878EC" w:rsidP="000878EC">
      <w:r w:rsidRPr="002F7522">
        <w:t>2.</w:t>
      </w:r>
      <w:r w:rsidR="00651C8E" w:rsidRPr="002F7522">
        <w:t xml:space="preserve"> During the recent financial crisis and the subsequent persistence of long-term unemployment some analysts have argued that this long-term unemployment effectively reduces the level of human capital. Holding everything else constant, if this is true then </w:t>
      </w:r>
    </w:p>
    <w:p w14:paraId="615CDD5B" w14:textId="77777777" w:rsidR="00651C8E" w:rsidRPr="002F7522" w:rsidRDefault="00651C8E" w:rsidP="000878EC">
      <w:r w:rsidRPr="002F7522">
        <w:t xml:space="preserve">a. Real GDP for this economy has fallen relative to its initial level. </w:t>
      </w:r>
    </w:p>
    <w:p w14:paraId="42A4DA47" w14:textId="77777777" w:rsidR="00651C8E" w:rsidRPr="002F7522" w:rsidRDefault="00651C8E" w:rsidP="000878EC">
      <w:r w:rsidRPr="002F7522">
        <w:t>b. Nominal GDP for this economy has fallen relative to its initial level.</w:t>
      </w:r>
    </w:p>
    <w:p w14:paraId="4956B70D" w14:textId="77777777" w:rsidR="00651C8E" w:rsidRPr="002F7522" w:rsidRDefault="00651C8E" w:rsidP="000878EC">
      <w:r w:rsidRPr="002F7522">
        <w:t>c. Labor productivity has fallen relative to its initial level.</w:t>
      </w:r>
    </w:p>
    <w:p w14:paraId="43A8003F" w14:textId="68865BE9" w:rsidR="00651C8E" w:rsidRPr="002F7522" w:rsidRDefault="00420448" w:rsidP="000878EC">
      <w:r w:rsidRPr="002F7522">
        <w:t>d</w:t>
      </w:r>
      <w:r w:rsidR="00651C8E" w:rsidRPr="002F7522">
        <w:t xml:space="preserve">. Answers (a) and (c) are true statements. </w:t>
      </w:r>
    </w:p>
    <w:p w14:paraId="42E23065" w14:textId="77777777" w:rsidR="00B16BD9" w:rsidRDefault="00B16BD9" w:rsidP="000878EC"/>
    <w:p w14:paraId="60C58DAB" w14:textId="77777777" w:rsidR="009E42F1" w:rsidRDefault="009E42F1" w:rsidP="000878EC"/>
    <w:p w14:paraId="15D8D548" w14:textId="77777777" w:rsidR="009E42F1" w:rsidRDefault="009E42F1" w:rsidP="000878EC"/>
    <w:p w14:paraId="3A7ADDCF" w14:textId="77777777" w:rsidR="009E42F1" w:rsidRDefault="009E42F1" w:rsidP="000878EC"/>
    <w:p w14:paraId="169C1FF3" w14:textId="77777777" w:rsidR="009E42F1" w:rsidRDefault="009E42F1" w:rsidP="000878EC"/>
    <w:p w14:paraId="7E826745" w14:textId="77777777" w:rsidR="009E42F1" w:rsidRDefault="009E42F1" w:rsidP="000878EC"/>
    <w:p w14:paraId="6BC0B288" w14:textId="77777777" w:rsidR="009E42F1" w:rsidRDefault="009E42F1" w:rsidP="000878EC"/>
    <w:p w14:paraId="5A8DFDF8" w14:textId="77777777" w:rsidR="009E42F1" w:rsidRDefault="009E42F1" w:rsidP="000878EC"/>
    <w:p w14:paraId="145508F5" w14:textId="77777777" w:rsidR="009E42F1" w:rsidRDefault="009E42F1" w:rsidP="000878EC"/>
    <w:p w14:paraId="1D456E21" w14:textId="77777777" w:rsidR="009E42F1" w:rsidRDefault="009E42F1" w:rsidP="000878EC"/>
    <w:p w14:paraId="0B9EBAA3" w14:textId="77777777" w:rsidR="009E42F1" w:rsidRDefault="009E42F1" w:rsidP="000878EC"/>
    <w:p w14:paraId="636AC01A" w14:textId="77777777" w:rsidR="009E42F1" w:rsidRDefault="009E42F1" w:rsidP="000878EC"/>
    <w:p w14:paraId="11588AD4" w14:textId="77777777" w:rsidR="009E42F1" w:rsidRDefault="009E42F1" w:rsidP="000878EC"/>
    <w:p w14:paraId="0CD29147" w14:textId="77777777" w:rsidR="009E42F1" w:rsidRDefault="009E42F1" w:rsidP="000878EC"/>
    <w:p w14:paraId="051C155B" w14:textId="77777777" w:rsidR="009E42F1" w:rsidRDefault="009E42F1" w:rsidP="000878EC"/>
    <w:p w14:paraId="216BFF41" w14:textId="77777777" w:rsidR="009E42F1" w:rsidRDefault="009E42F1" w:rsidP="000878EC"/>
    <w:p w14:paraId="472C271F" w14:textId="77777777" w:rsidR="009E42F1" w:rsidRPr="002F7522" w:rsidRDefault="009E42F1" w:rsidP="000878EC"/>
    <w:p w14:paraId="1F1E3DD7" w14:textId="77777777" w:rsidR="00651C8E" w:rsidRPr="002F7522" w:rsidRDefault="00651C8E" w:rsidP="000878EC"/>
    <w:p w14:paraId="6637297C" w14:textId="14B747BF" w:rsidR="007B0A9D" w:rsidRPr="002F7522" w:rsidRDefault="000878EC" w:rsidP="007B0A9D">
      <w:r w:rsidRPr="002F7522">
        <w:lastRenderedPageBreak/>
        <w:t>3.</w:t>
      </w:r>
      <w:r w:rsidR="00651C8E" w:rsidRPr="002F7522">
        <w:t xml:space="preserve"> </w:t>
      </w:r>
      <w:r w:rsidR="003D3ACE" w:rsidRPr="002F7522">
        <w:t>Real GDP per capita in Eurolandia in 2013 is $20,000 while in Utopia real GDP per capita in 2013 is $15,000. Both countries are projected to have steady growth rates of real GDP per capita over the next 200 years: the growth rate in Eurolandia is projected to be 5% while the growth rate in Utopia is projected to be 10%. Given this information and the Rule of 70</w:t>
      </w:r>
    </w:p>
    <w:p w14:paraId="37DC2D01" w14:textId="2A5A9A2E" w:rsidR="003D3ACE" w:rsidRPr="002F7522" w:rsidRDefault="003D3ACE" w:rsidP="007B0A9D">
      <w:r w:rsidRPr="002F7522">
        <w:t xml:space="preserve">a. By 2041 real GDP per capita in Utopia will be approximately three times greater than real GDP per capita in Eurolandia. </w:t>
      </w:r>
    </w:p>
    <w:p w14:paraId="56482FB2" w14:textId="6704092C" w:rsidR="003D3ACE" w:rsidRPr="002F7522" w:rsidRDefault="003D3ACE" w:rsidP="007B0A9D">
      <w:r w:rsidRPr="002F7522">
        <w:t xml:space="preserve">b. By 2027 real GDP per capita in Utopia will exceed real GDP per capita in Eurolandia. </w:t>
      </w:r>
    </w:p>
    <w:p w14:paraId="70D99A5E" w14:textId="55CD882A" w:rsidR="003D3ACE" w:rsidRPr="002F7522" w:rsidRDefault="003D3ACE" w:rsidP="007B0A9D">
      <w:r w:rsidRPr="002F7522">
        <w:t>c. In 2020 real GDP per capita in Utopia will be approximately equal to $30,000.</w:t>
      </w:r>
    </w:p>
    <w:p w14:paraId="48EDA4A0" w14:textId="3A399A6B" w:rsidR="003D3ACE" w:rsidRPr="002F7522" w:rsidRDefault="00F06251" w:rsidP="007B0A9D">
      <w:r w:rsidRPr="002F7522">
        <w:t xml:space="preserve">d. </w:t>
      </w:r>
      <w:r w:rsidR="003D3ACE" w:rsidRPr="002F7522">
        <w:t xml:space="preserve">Given the above information, answers (a), (b) and (c) are true statements. </w:t>
      </w:r>
    </w:p>
    <w:p w14:paraId="2B3059D8" w14:textId="4B700DA3" w:rsidR="00651C8E" w:rsidRPr="002F7522" w:rsidRDefault="00F06251" w:rsidP="000878EC">
      <w:r w:rsidRPr="002F7522">
        <w:t xml:space="preserve">e. Given the above information, answers (a) and (c) are true statements. </w:t>
      </w:r>
    </w:p>
    <w:p w14:paraId="78F385E3" w14:textId="77777777" w:rsidR="00651C8E" w:rsidRPr="002F7522" w:rsidRDefault="00651C8E" w:rsidP="000878EC"/>
    <w:p w14:paraId="31644E2D" w14:textId="77777777" w:rsidR="000878EC" w:rsidRPr="002F7522" w:rsidRDefault="000878EC" w:rsidP="000878EC">
      <w:r w:rsidRPr="002F7522">
        <w:t>4.</w:t>
      </w:r>
      <w:r w:rsidR="002B540D" w:rsidRPr="002F7522">
        <w:t xml:space="preserve"> You are given the following information about some transactions that occurred in 2012. </w:t>
      </w:r>
    </w:p>
    <w:p w14:paraId="7017DFCC" w14:textId="77777777" w:rsidR="002B540D" w:rsidRPr="002F7522" w:rsidRDefault="002B540D" w:rsidP="002B540D">
      <w:pPr>
        <w:pStyle w:val="ListParagraph"/>
        <w:numPr>
          <w:ilvl w:val="0"/>
          <w:numId w:val="10"/>
        </w:numPr>
      </w:pPr>
      <w:r w:rsidRPr="002F7522">
        <w:t>Frances sells her home for $150,000 without using the services of a realtor. The home was built in 1980.</w:t>
      </w:r>
    </w:p>
    <w:p w14:paraId="5EF191F0" w14:textId="77777777" w:rsidR="002B540D" w:rsidRPr="002F7522" w:rsidRDefault="002B540D" w:rsidP="002B540D">
      <w:pPr>
        <w:pStyle w:val="ListParagraph"/>
        <w:numPr>
          <w:ilvl w:val="0"/>
          <w:numId w:val="10"/>
        </w:numPr>
      </w:pPr>
      <w:r w:rsidRPr="002F7522">
        <w:t>Mary produces 10,000 T-shirts at her factory and sells $5000 worth of these T-shirts. Each T-shirt is priced at $5 per shirt.</w:t>
      </w:r>
    </w:p>
    <w:p w14:paraId="747895B3" w14:textId="7DC1FAE4" w:rsidR="002B540D" w:rsidRPr="002F7522" w:rsidRDefault="002B540D" w:rsidP="002B540D">
      <w:pPr>
        <w:pStyle w:val="ListParagraph"/>
        <w:numPr>
          <w:ilvl w:val="0"/>
          <w:numId w:val="10"/>
        </w:numPr>
      </w:pPr>
      <w:r w:rsidRPr="002F7522">
        <w:t xml:space="preserve">George retrieves a broken desk </w:t>
      </w:r>
      <w:r w:rsidR="006A19AA" w:rsidRPr="002F7522">
        <w:t>worth nothin</w:t>
      </w:r>
      <w:r w:rsidR="007C3071" w:rsidRPr="002F7522">
        <w:t xml:space="preserve">g </w:t>
      </w:r>
      <w:r w:rsidRPr="002F7522">
        <w:t>from his neighbor’s trash pile. He refinishes the desk and then sells it for $300</w:t>
      </w:r>
      <w:r w:rsidR="007C3071" w:rsidRPr="002F7522">
        <w:t xml:space="preserve"> to a friend. George does not report this transaction as part of his taxable income</w:t>
      </w:r>
      <w:r w:rsidRPr="002F7522">
        <w:t>.</w:t>
      </w:r>
    </w:p>
    <w:p w14:paraId="5113FB59" w14:textId="77777777" w:rsidR="002B540D" w:rsidRPr="002F7522" w:rsidRDefault="002B540D" w:rsidP="002B540D">
      <w:r w:rsidRPr="002F7522">
        <w:t>Given the above information, which of the following statements is true?</w:t>
      </w:r>
    </w:p>
    <w:p w14:paraId="069E60F9" w14:textId="77777777" w:rsidR="002B540D" w:rsidRPr="002F7522" w:rsidRDefault="002B540D" w:rsidP="002B540D">
      <w:pPr>
        <w:ind w:left="720"/>
      </w:pPr>
      <w:r w:rsidRPr="002F7522">
        <w:t xml:space="preserve">I. The sale of Frances’ house is not included in GDP for 2012. </w:t>
      </w:r>
    </w:p>
    <w:p w14:paraId="04FAE98E" w14:textId="77777777" w:rsidR="002B540D" w:rsidRPr="002F7522" w:rsidRDefault="002B540D" w:rsidP="002B540D">
      <w:pPr>
        <w:ind w:left="720"/>
      </w:pPr>
      <w:r w:rsidRPr="002F7522">
        <w:t xml:space="preserve">II. Mary’s activities </w:t>
      </w:r>
      <w:r w:rsidR="00FD495F" w:rsidRPr="002F7522">
        <w:t>increase GDP in 2012 by $5000.</w:t>
      </w:r>
    </w:p>
    <w:p w14:paraId="28DEAFCC" w14:textId="77777777" w:rsidR="00FD495F" w:rsidRPr="002F7522" w:rsidRDefault="00FD495F" w:rsidP="002B540D">
      <w:pPr>
        <w:ind w:left="720"/>
      </w:pPr>
      <w:r w:rsidRPr="002F7522">
        <w:t>III. Refinishing and selling the desk is not included in 2012 GDP.</w:t>
      </w:r>
    </w:p>
    <w:p w14:paraId="020AFC54" w14:textId="77777777" w:rsidR="00FD495F" w:rsidRPr="002F7522" w:rsidRDefault="00FD495F" w:rsidP="00FD495F">
      <w:r w:rsidRPr="002F7522">
        <w:t>a. Statement I is correct.</w:t>
      </w:r>
    </w:p>
    <w:p w14:paraId="7A7EE679" w14:textId="77777777" w:rsidR="00FD495F" w:rsidRPr="002F7522" w:rsidRDefault="00FD495F" w:rsidP="00FD495F">
      <w:r w:rsidRPr="002F7522">
        <w:t>b. Statement II is correct.</w:t>
      </w:r>
    </w:p>
    <w:p w14:paraId="715CA67E" w14:textId="77777777" w:rsidR="00FD495F" w:rsidRPr="002F7522" w:rsidRDefault="00FD495F" w:rsidP="00FD495F">
      <w:r w:rsidRPr="002F7522">
        <w:t xml:space="preserve">c. Statement III is correct. </w:t>
      </w:r>
    </w:p>
    <w:p w14:paraId="0A6C2E55" w14:textId="77777777" w:rsidR="00FD495F" w:rsidRPr="002F7522" w:rsidRDefault="00FD495F" w:rsidP="00FD495F">
      <w:r w:rsidRPr="002F7522">
        <w:t>d. Statements I, II and III are correct.</w:t>
      </w:r>
    </w:p>
    <w:p w14:paraId="733A1E69" w14:textId="77777777" w:rsidR="00FD495F" w:rsidRPr="002F7522" w:rsidRDefault="00FD495F" w:rsidP="00FD495F">
      <w:r w:rsidRPr="002F7522">
        <w:t xml:space="preserve">e. Statements I and III are correct. </w:t>
      </w:r>
    </w:p>
    <w:p w14:paraId="17AD9071" w14:textId="77777777" w:rsidR="005F5F81" w:rsidRDefault="005F5F81" w:rsidP="00FD495F"/>
    <w:p w14:paraId="03E5A72F" w14:textId="77777777" w:rsidR="009E42F1" w:rsidRDefault="009E42F1" w:rsidP="00FD495F"/>
    <w:p w14:paraId="1C4B5E2A" w14:textId="77777777" w:rsidR="009E42F1" w:rsidRDefault="009E42F1" w:rsidP="00FD495F"/>
    <w:p w14:paraId="12682B8E" w14:textId="77777777" w:rsidR="009E42F1" w:rsidRDefault="009E42F1" w:rsidP="00FD495F"/>
    <w:p w14:paraId="415BA633" w14:textId="77777777" w:rsidR="009E42F1" w:rsidRDefault="009E42F1" w:rsidP="00FD495F"/>
    <w:p w14:paraId="7403D488" w14:textId="77777777" w:rsidR="009E42F1" w:rsidRDefault="009E42F1" w:rsidP="00FD495F"/>
    <w:p w14:paraId="51FD55B9" w14:textId="77777777" w:rsidR="009E42F1" w:rsidRDefault="009E42F1" w:rsidP="00FD495F"/>
    <w:p w14:paraId="7ECE7ED5" w14:textId="77777777" w:rsidR="009E42F1" w:rsidRDefault="009E42F1" w:rsidP="00FD495F"/>
    <w:p w14:paraId="52E4AF68" w14:textId="77777777" w:rsidR="009E42F1" w:rsidRDefault="009E42F1" w:rsidP="00FD495F"/>
    <w:p w14:paraId="2A2A168E" w14:textId="77777777" w:rsidR="009E42F1" w:rsidRDefault="009E42F1" w:rsidP="00FD495F"/>
    <w:p w14:paraId="2BAFFD09" w14:textId="77777777" w:rsidR="009E42F1" w:rsidRDefault="009E42F1" w:rsidP="00FD495F"/>
    <w:p w14:paraId="198B05A2" w14:textId="77777777" w:rsidR="009E42F1" w:rsidRDefault="009E42F1" w:rsidP="00FD495F"/>
    <w:p w14:paraId="0563D6A5" w14:textId="77777777" w:rsidR="009E42F1" w:rsidRDefault="009E42F1" w:rsidP="00FD495F"/>
    <w:p w14:paraId="622E33A8" w14:textId="77777777" w:rsidR="009E42F1" w:rsidRDefault="009E42F1" w:rsidP="00FD495F"/>
    <w:p w14:paraId="2180AB52" w14:textId="77777777" w:rsidR="009E42F1" w:rsidRDefault="009E42F1" w:rsidP="00FD495F"/>
    <w:p w14:paraId="603922DB" w14:textId="77777777" w:rsidR="009E42F1" w:rsidRDefault="009E42F1" w:rsidP="00FD495F"/>
    <w:p w14:paraId="0AFB22FF" w14:textId="77777777" w:rsidR="009E42F1" w:rsidRDefault="009E42F1" w:rsidP="00FD495F"/>
    <w:p w14:paraId="5F7A58A4" w14:textId="77777777" w:rsidR="009E42F1" w:rsidRDefault="009E42F1" w:rsidP="00FD495F"/>
    <w:p w14:paraId="73A77AC5" w14:textId="77777777" w:rsidR="009E42F1" w:rsidRDefault="009E42F1" w:rsidP="00FD495F"/>
    <w:p w14:paraId="7B1DC6AF" w14:textId="77777777" w:rsidR="009E42F1" w:rsidRDefault="009E42F1" w:rsidP="00FD495F"/>
    <w:p w14:paraId="405C0FCD" w14:textId="77777777" w:rsidR="009E42F1" w:rsidRPr="002F7522" w:rsidRDefault="009E42F1" w:rsidP="00FD495F"/>
    <w:p w14:paraId="15C30AF8" w14:textId="77777777" w:rsidR="007C3071" w:rsidRPr="002F7522" w:rsidRDefault="007C3071" w:rsidP="00FD495F"/>
    <w:p w14:paraId="5A830F07" w14:textId="77777777" w:rsidR="000878EC" w:rsidRPr="002F7522" w:rsidRDefault="000878EC" w:rsidP="000878EC">
      <w:r w:rsidRPr="002F7522">
        <w:lastRenderedPageBreak/>
        <w:t>5.</w:t>
      </w:r>
      <w:r w:rsidR="00FD495F" w:rsidRPr="002F7522">
        <w:t xml:space="preserve"> Michael has three job offers for next year with the following salaries: 1) $80,000 in New York City; 2) $50,000 in Madison; and 3) $60,000 in St. Louis. Michael knows that the cost of living in New York is twice the cost of living in Madison and the cost of living in St. Louis is 75% of the cost of living in New York. Assume all three jobs are equivalent and Michael only cares about his real salary for the coming year</w:t>
      </w:r>
      <w:r w:rsidR="005B4DAA" w:rsidRPr="002F7522">
        <w:t>. What do you recommend?</w:t>
      </w:r>
    </w:p>
    <w:p w14:paraId="70E456E8" w14:textId="77777777" w:rsidR="005B4DAA" w:rsidRPr="002F7522" w:rsidRDefault="005B4DAA" w:rsidP="000878EC">
      <w:r w:rsidRPr="002F7522">
        <w:t>a. Michael should take the job in Madison.</w:t>
      </w:r>
    </w:p>
    <w:p w14:paraId="02E6FA8C" w14:textId="77777777" w:rsidR="005B4DAA" w:rsidRPr="002F7522" w:rsidRDefault="005B4DAA" w:rsidP="000878EC">
      <w:r w:rsidRPr="002F7522">
        <w:t>b. Michael should take the job in New York.</w:t>
      </w:r>
    </w:p>
    <w:p w14:paraId="72266E80" w14:textId="77777777" w:rsidR="005B4DAA" w:rsidRPr="002F7522" w:rsidRDefault="005B4DAA" w:rsidP="000878EC">
      <w:r w:rsidRPr="002F7522">
        <w:t>c. Michael should take the job in St. Louis.</w:t>
      </w:r>
    </w:p>
    <w:p w14:paraId="476A13B2" w14:textId="77777777" w:rsidR="005B4DAA" w:rsidRPr="002F7522" w:rsidRDefault="005B4DAA" w:rsidP="000878EC">
      <w:r w:rsidRPr="002F7522">
        <w:t xml:space="preserve">d. Michael should continue searching for a job. </w:t>
      </w:r>
    </w:p>
    <w:p w14:paraId="4B82737F" w14:textId="77777777" w:rsidR="005B4DAA" w:rsidRPr="002F7522" w:rsidRDefault="005B4DAA" w:rsidP="000878EC"/>
    <w:p w14:paraId="6695B530" w14:textId="77777777" w:rsidR="000878EC" w:rsidRPr="002F7522" w:rsidRDefault="000878EC" w:rsidP="000878EC">
      <w:r w:rsidRPr="002F7522">
        <w:t>6.</w:t>
      </w:r>
      <w:r w:rsidR="005B4DAA" w:rsidRPr="002F7522">
        <w:t xml:space="preserve"> Suppose real GDP in 2010 is $5 billion and in 2011 real GDP increases by 2%. Suppose population in 2010 is 1 million people and in 2011 population increases by 10,000 people. From this information you can conclude</w:t>
      </w:r>
    </w:p>
    <w:p w14:paraId="1854DB6A" w14:textId="77777777" w:rsidR="005B4DAA" w:rsidRPr="002F7522" w:rsidRDefault="005B4DAA" w:rsidP="000878EC">
      <w:r w:rsidRPr="002F7522">
        <w:t xml:space="preserve">a. Real GDP per capita was constant between 2010 and 2011. </w:t>
      </w:r>
    </w:p>
    <w:p w14:paraId="0A723758" w14:textId="77777777" w:rsidR="005B4DAA" w:rsidRPr="002F7522" w:rsidRDefault="005B4DAA" w:rsidP="000878EC">
      <w:r w:rsidRPr="002F7522">
        <w:t xml:space="preserve">b. Real GDP per capita increased between 2010 and 2011. </w:t>
      </w:r>
    </w:p>
    <w:p w14:paraId="5AC1E988" w14:textId="77777777" w:rsidR="005B4DAA" w:rsidRPr="002F7522" w:rsidRDefault="005B4DAA" w:rsidP="000878EC">
      <w:r w:rsidRPr="002F7522">
        <w:t xml:space="preserve">c. Real GDP per capita decreased between 2010 and 2011. </w:t>
      </w:r>
    </w:p>
    <w:p w14:paraId="5C28F9F2" w14:textId="77777777" w:rsidR="005B4DAA" w:rsidRPr="002F7522" w:rsidRDefault="005B4DAA" w:rsidP="000878EC">
      <w:r w:rsidRPr="002F7522">
        <w:t xml:space="preserve">d. This economy is not growing fast enough to absorb the increase in population. </w:t>
      </w:r>
    </w:p>
    <w:p w14:paraId="2B099634" w14:textId="77777777" w:rsidR="005B4DAA" w:rsidRPr="002F7522" w:rsidRDefault="005B4DAA" w:rsidP="000878EC"/>
    <w:p w14:paraId="650A6A61" w14:textId="0FC12A07" w:rsidR="00E70DBB" w:rsidRPr="002F7522" w:rsidRDefault="00E5623A" w:rsidP="00E70DBB">
      <w:r w:rsidRPr="002F7522">
        <w:t>7</w:t>
      </w:r>
      <w:r w:rsidR="00E70DBB" w:rsidRPr="002F7522">
        <w:t xml:space="preserve">. </w:t>
      </w:r>
      <w:r w:rsidRPr="002F7522">
        <w:t>Suppose Mary knows that the current equilibrium wage rate is $</w:t>
      </w:r>
      <w:r w:rsidR="000E51DE" w:rsidRPr="002F7522">
        <w:t>1</w:t>
      </w:r>
      <w:r w:rsidRPr="002F7522">
        <w:t>0 per hour. Yet when Mary hires Joe she offers him $12 per hour. Mary is a rational person, knows the current equilibrium wage rate, and yet is still willing to pay Joe this wage. This situation might illustrate</w:t>
      </w:r>
    </w:p>
    <w:p w14:paraId="7876FA43" w14:textId="492BFDBE" w:rsidR="00E5623A" w:rsidRPr="002F7522" w:rsidRDefault="00E5623A" w:rsidP="00E70DBB">
      <w:r w:rsidRPr="002F7522">
        <w:t xml:space="preserve">a. An efficiency wage situation where Mary pays a wage in excess of the minimum wage in order to assure worker effort and worker loyalty. </w:t>
      </w:r>
    </w:p>
    <w:p w14:paraId="4FB0B567" w14:textId="4E4A40F4" w:rsidR="00E5623A" w:rsidRPr="002F7522" w:rsidRDefault="00E5623A" w:rsidP="00E70DBB">
      <w:r w:rsidRPr="002F7522">
        <w:t>b. An efficiency wage situation since Mary may be paying a wage in excess of the market equilibrium wage in order to assure worker effort and worker loyalty.</w:t>
      </w:r>
    </w:p>
    <w:p w14:paraId="37B24D3F" w14:textId="2D7D94AA" w:rsidR="00E5623A" w:rsidRPr="002F7522" w:rsidRDefault="00E5623A" w:rsidP="00E70DBB">
      <w:r w:rsidRPr="002F7522">
        <w:t xml:space="preserve">c. Cyclical unemployment since Mary’s actions will likely lead to many people not being able to get work at the wage rate she is offering Joe. </w:t>
      </w:r>
    </w:p>
    <w:p w14:paraId="3B364EE6" w14:textId="7EAA2381" w:rsidR="00E5623A" w:rsidRPr="002F7522" w:rsidRDefault="00E5623A" w:rsidP="00E70DBB">
      <w:r w:rsidRPr="002F7522">
        <w:t xml:space="preserve">d. Given the above information, answers (b) and (c) are true answers. </w:t>
      </w:r>
    </w:p>
    <w:p w14:paraId="7966C2E5" w14:textId="77777777" w:rsidR="00E5623A" w:rsidRPr="002F7522" w:rsidRDefault="00E5623A" w:rsidP="00E70DBB"/>
    <w:p w14:paraId="3C7D155E" w14:textId="77777777" w:rsidR="00B16BD9" w:rsidRDefault="00B16BD9" w:rsidP="00E70DBB"/>
    <w:p w14:paraId="26D6F86D" w14:textId="77777777" w:rsidR="009E42F1" w:rsidRDefault="009E42F1" w:rsidP="00E70DBB"/>
    <w:p w14:paraId="200535FB" w14:textId="77777777" w:rsidR="009E42F1" w:rsidRDefault="009E42F1" w:rsidP="00E70DBB"/>
    <w:p w14:paraId="02F4A37F" w14:textId="77777777" w:rsidR="009E42F1" w:rsidRDefault="009E42F1" w:rsidP="00E70DBB"/>
    <w:p w14:paraId="7E30F349" w14:textId="77777777" w:rsidR="009E42F1" w:rsidRDefault="009E42F1" w:rsidP="00E70DBB"/>
    <w:p w14:paraId="36F2218C" w14:textId="77777777" w:rsidR="009E42F1" w:rsidRDefault="009E42F1" w:rsidP="00E70DBB"/>
    <w:p w14:paraId="01FDC32B" w14:textId="77777777" w:rsidR="009E42F1" w:rsidRDefault="009E42F1" w:rsidP="00E70DBB"/>
    <w:p w14:paraId="7F34EAC9" w14:textId="77777777" w:rsidR="009E42F1" w:rsidRDefault="009E42F1" w:rsidP="00E70DBB"/>
    <w:p w14:paraId="2C201AA2" w14:textId="77777777" w:rsidR="009E42F1" w:rsidRDefault="009E42F1" w:rsidP="00E70DBB"/>
    <w:p w14:paraId="66AA7BC3" w14:textId="77777777" w:rsidR="009E42F1" w:rsidRDefault="009E42F1" w:rsidP="00E70DBB"/>
    <w:p w14:paraId="355AC98C" w14:textId="77777777" w:rsidR="009E42F1" w:rsidRDefault="009E42F1" w:rsidP="00E70DBB"/>
    <w:p w14:paraId="76F2D44D" w14:textId="77777777" w:rsidR="009E42F1" w:rsidRDefault="009E42F1" w:rsidP="00E70DBB"/>
    <w:p w14:paraId="5CC78302" w14:textId="77777777" w:rsidR="009E42F1" w:rsidRDefault="009E42F1" w:rsidP="00E70DBB"/>
    <w:p w14:paraId="6CF9D949" w14:textId="77777777" w:rsidR="009E42F1" w:rsidRDefault="009E42F1" w:rsidP="00E70DBB"/>
    <w:p w14:paraId="4811C57F" w14:textId="77777777" w:rsidR="009E42F1" w:rsidRDefault="009E42F1" w:rsidP="00E70DBB"/>
    <w:p w14:paraId="6CD27C44" w14:textId="77777777" w:rsidR="009E42F1" w:rsidRDefault="009E42F1" w:rsidP="00E70DBB"/>
    <w:p w14:paraId="61F62274" w14:textId="77777777" w:rsidR="009E42F1" w:rsidRDefault="009E42F1" w:rsidP="00E70DBB"/>
    <w:p w14:paraId="3A94AF9B" w14:textId="77777777" w:rsidR="009E42F1" w:rsidRDefault="009E42F1" w:rsidP="00E70DBB"/>
    <w:p w14:paraId="7521A3A0" w14:textId="77777777" w:rsidR="009E42F1" w:rsidRDefault="009E42F1" w:rsidP="00E70DBB"/>
    <w:p w14:paraId="268F148F" w14:textId="77777777" w:rsidR="009E42F1" w:rsidRDefault="009E42F1" w:rsidP="00E70DBB"/>
    <w:p w14:paraId="5A1466EC" w14:textId="77777777" w:rsidR="009E42F1" w:rsidRDefault="009E42F1" w:rsidP="00E70DBB"/>
    <w:p w14:paraId="5BBD55AE" w14:textId="77777777" w:rsidR="009E42F1" w:rsidRPr="002F7522" w:rsidRDefault="009E42F1" w:rsidP="00E70DBB"/>
    <w:p w14:paraId="764FCA7E" w14:textId="31B5B96F" w:rsidR="00E5623A" w:rsidRPr="002F7522" w:rsidRDefault="00E5623A" w:rsidP="00E70DBB">
      <w:r w:rsidRPr="002F7522">
        <w:lastRenderedPageBreak/>
        <w:t xml:space="preserve">8. Structural unemployment occurs when </w:t>
      </w:r>
    </w:p>
    <w:p w14:paraId="6E1834FD" w14:textId="531FC70B" w:rsidR="00E5623A" w:rsidRPr="002F7522" w:rsidRDefault="00E5623A" w:rsidP="00E70DBB">
      <w:r w:rsidRPr="002F7522">
        <w:t xml:space="preserve">a. The prevailing wage rate being paid is greater than the equilibrium wage rate in the labor market. </w:t>
      </w:r>
    </w:p>
    <w:p w14:paraId="43B35DBC" w14:textId="4F923283" w:rsidR="00E5623A" w:rsidRPr="002F7522" w:rsidRDefault="00E5623A" w:rsidP="00E70DBB">
      <w:r w:rsidRPr="002F7522">
        <w:t xml:space="preserve">b. The economy is not producing at its full employment level of output. </w:t>
      </w:r>
    </w:p>
    <w:p w14:paraId="3BA8A36C" w14:textId="7E5B0494" w:rsidR="00E5623A" w:rsidRPr="002F7522" w:rsidRDefault="00E5623A" w:rsidP="00E70DBB">
      <w:r w:rsidRPr="002F7522">
        <w:t xml:space="preserve">c. An individual decides to return to the labor market but then the individual finds that it takes time to find a job that fits their skills and interests well. </w:t>
      </w:r>
    </w:p>
    <w:p w14:paraId="04CB9F46" w14:textId="12A9FD80" w:rsidR="00E5623A" w:rsidRPr="002F7522" w:rsidRDefault="00E5623A" w:rsidP="00E70DBB">
      <w:r w:rsidRPr="002F7522">
        <w:t xml:space="preserve">d. The minimum wage imposed by the government is not effective. </w:t>
      </w:r>
    </w:p>
    <w:p w14:paraId="5B9FFA21" w14:textId="77777777" w:rsidR="00E70DBB" w:rsidRPr="002F7522" w:rsidRDefault="00E70DBB" w:rsidP="00E70DBB"/>
    <w:p w14:paraId="234BBD99" w14:textId="77777777" w:rsidR="000878EC" w:rsidRPr="002F7522" w:rsidRDefault="000878EC" w:rsidP="000878EC">
      <w:r w:rsidRPr="002F7522">
        <w:t>9.</w:t>
      </w:r>
      <w:r w:rsidR="00CE0AA9" w:rsidRPr="002F7522">
        <w:t xml:space="preserve"> Suppose technology improves in an economy. Holding everything else constant</w:t>
      </w:r>
    </w:p>
    <w:p w14:paraId="2BB568DB" w14:textId="77777777" w:rsidR="00CE0AA9" w:rsidRPr="002F7522" w:rsidRDefault="00CE0AA9" w:rsidP="000878EC">
      <w:r w:rsidRPr="002F7522">
        <w:t>a. Real GDP will increase in this economy.</w:t>
      </w:r>
    </w:p>
    <w:p w14:paraId="69845DF7" w14:textId="77777777" w:rsidR="00CE0AA9" w:rsidRPr="002F7522" w:rsidRDefault="00CE0AA9" w:rsidP="000878EC">
      <w:r w:rsidRPr="002F7522">
        <w:t>b. Labor productivity will increase in this economy.</w:t>
      </w:r>
    </w:p>
    <w:p w14:paraId="1615C6B7" w14:textId="77777777" w:rsidR="00CE0AA9" w:rsidRPr="002F7522" w:rsidRDefault="00CE0AA9" w:rsidP="000878EC">
      <w:r w:rsidRPr="002F7522">
        <w:t xml:space="preserve">c. Capital productivity will increase in this economy. </w:t>
      </w:r>
    </w:p>
    <w:p w14:paraId="5C75293B" w14:textId="77777777" w:rsidR="00CE0AA9" w:rsidRPr="002F7522" w:rsidRDefault="00CE0AA9" w:rsidP="000878EC">
      <w:r w:rsidRPr="002F7522">
        <w:t xml:space="preserve">d. Answers (a), (b), and (c) are all true statements. </w:t>
      </w:r>
    </w:p>
    <w:p w14:paraId="15BB929B" w14:textId="77777777" w:rsidR="00CE0AA9" w:rsidRPr="002F7522" w:rsidRDefault="00CE0AA9" w:rsidP="000878EC">
      <w:r w:rsidRPr="002F7522">
        <w:t xml:space="preserve">e. Answers (a), (b) and (c) are all false statements. </w:t>
      </w:r>
    </w:p>
    <w:p w14:paraId="57F3F370" w14:textId="77777777" w:rsidR="00CE0AA9" w:rsidRPr="002F7522" w:rsidRDefault="00CE0AA9" w:rsidP="000878EC"/>
    <w:p w14:paraId="44CEF331" w14:textId="707D9516" w:rsidR="000878EC" w:rsidRPr="002F7522" w:rsidRDefault="000878EC" w:rsidP="000878EC">
      <w:r w:rsidRPr="002F7522">
        <w:t>10.</w:t>
      </w:r>
      <w:r w:rsidR="00CE0AA9" w:rsidRPr="002F7522">
        <w:t xml:space="preserve"> </w:t>
      </w:r>
      <w:r w:rsidR="00994B8E" w:rsidRPr="002F7522">
        <w:t>Suppose the l</w:t>
      </w:r>
      <w:r w:rsidR="000E51DE" w:rsidRPr="002F7522">
        <w:t>abor market is initially in equilibrium. If the demand for labor increases at every wage rate then holding everything else constant</w:t>
      </w:r>
    </w:p>
    <w:p w14:paraId="52548108" w14:textId="78421C74" w:rsidR="00994B8E" w:rsidRPr="002F7522" w:rsidRDefault="000E51DE" w:rsidP="000878EC">
      <w:r w:rsidRPr="002F7522">
        <w:t>a. Real GDP will increase, the equilibrium wage rate will increase, and labor productivity will fall</w:t>
      </w:r>
      <w:r w:rsidR="00994B8E" w:rsidRPr="002F7522">
        <w:t xml:space="preserve">. </w:t>
      </w:r>
    </w:p>
    <w:p w14:paraId="0EE6EEC5" w14:textId="42CEC026" w:rsidR="00994B8E" w:rsidRPr="002F7522" w:rsidRDefault="000E51DE" w:rsidP="000878EC">
      <w:r w:rsidRPr="002F7522">
        <w:t>b. Real GDP will increase, the equilibrium wage rate will increase, and labor productivity will increase.</w:t>
      </w:r>
    </w:p>
    <w:p w14:paraId="4C62AD65" w14:textId="42748019" w:rsidR="00994B8E" w:rsidRPr="002F7522" w:rsidRDefault="000E51DE" w:rsidP="000878EC">
      <w:r w:rsidRPr="002F7522">
        <w:t>c. Real GDP will decrease, the equilibrium wage rate will increase, and labor productivity will fall</w:t>
      </w:r>
      <w:r w:rsidR="00994B8E" w:rsidRPr="002F7522">
        <w:t xml:space="preserve">. </w:t>
      </w:r>
    </w:p>
    <w:p w14:paraId="00A2CD84" w14:textId="6C489E1A" w:rsidR="00994B8E" w:rsidRPr="002F7522" w:rsidRDefault="00994B8E" w:rsidP="000878EC">
      <w:r w:rsidRPr="002F7522">
        <w:t>d.</w:t>
      </w:r>
      <w:r w:rsidR="000E51DE" w:rsidRPr="002F7522">
        <w:t xml:space="preserve"> Real GDP will increase, the equilibrium wage rate will decrease, and labor productivity will fall</w:t>
      </w:r>
      <w:r w:rsidRPr="002F7522">
        <w:t xml:space="preserve">. </w:t>
      </w:r>
    </w:p>
    <w:p w14:paraId="00B301EC" w14:textId="77777777" w:rsidR="00994B8E" w:rsidRPr="002F7522" w:rsidRDefault="00994B8E" w:rsidP="000878EC"/>
    <w:p w14:paraId="53FEFC2A" w14:textId="1525FE07" w:rsidR="0040029A" w:rsidRDefault="000878EC" w:rsidP="0040029A">
      <w:r w:rsidRPr="002F7522">
        <w:t>11.</w:t>
      </w:r>
      <w:r w:rsidR="0040029A">
        <w:t xml:space="preserve"> Consider the following information about an economy in 2012:</w:t>
      </w:r>
    </w:p>
    <w:p w14:paraId="222F8C4C" w14:textId="36F33531" w:rsidR="0040029A" w:rsidRDefault="0040029A" w:rsidP="0040029A">
      <w:pPr>
        <w:pStyle w:val="ListParagraph"/>
        <w:numPr>
          <w:ilvl w:val="0"/>
          <w:numId w:val="18"/>
        </w:numPr>
      </w:pPr>
      <w:r>
        <w:t>There are 150,000 people age 16 and older in this economy in 2012</w:t>
      </w:r>
    </w:p>
    <w:p w14:paraId="4AFB280C" w14:textId="7C68B200" w:rsidR="0040029A" w:rsidRDefault="0040029A" w:rsidP="0040029A">
      <w:pPr>
        <w:pStyle w:val="ListParagraph"/>
        <w:numPr>
          <w:ilvl w:val="0"/>
          <w:numId w:val="18"/>
        </w:numPr>
      </w:pPr>
      <w:r>
        <w:t>There are 40,000 people who are retired (they are all over 65 years old) in this economy in 2012</w:t>
      </w:r>
    </w:p>
    <w:p w14:paraId="42856C84" w14:textId="40DD3E33" w:rsidR="0040029A" w:rsidRDefault="0040029A" w:rsidP="0040029A">
      <w:pPr>
        <w:pStyle w:val="ListParagraph"/>
        <w:numPr>
          <w:ilvl w:val="0"/>
          <w:numId w:val="18"/>
        </w:numPr>
      </w:pPr>
      <w:r>
        <w:t>There are 5,000 full-time students that are age 16 and older in this economy in 2012</w:t>
      </w:r>
    </w:p>
    <w:p w14:paraId="1B83BC47" w14:textId="7EA1361E" w:rsidR="0040029A" w:rsidRDefault="0040029A" w:rsidP="0040029A">
      <w:pPr>
        <w:pStyle w:val="ListParagraph"/>
        <w:numPr>
          <w:ilvl w:val="0"/>
          <w:numId w:val="18"/>
        </w:numPr>
      </w:pPr>
      <w:r>
        <w:t>There are 80,000 people age 16 and older who are working for pay full-time in this economy in 2012</w:t>
      </w:r>
      <w:r w:rsidR="00EE188B">
        <w:t xml:space="preserve"> in jobs they really like</w:t>
      </w:r>
    </w:p>
    <w:p w14:paraId="0A88364D" w14:textId="1671533C" w:rsidR="0040029A" w:rsidRDefault="0040029A" w:rsidP="0040029A">
      <w:pPr>
        <w:pStyle w:val="ListParagraph"/>
        <w:numPr>
          <w:ilvl w:val="0"/>
          <w:numId w:val="18"/>
        </w:numPr>
      </w:pPr>
      <w:r>
        <w:t>There are 4,000 people age 16 and older who are working half-time in this economy in 2012 even though they would prefer to work full-time</w:t>
      </w:r>
    </w:p>
    <w:p w14:paraId="2BA232C0" w14:textId="32BF9FF2" w:rsidR="0040029A" w:rsidRDefault="0040029A" w:rsidP="0040029A">
      <w:pPr>
        <w:pStyle w:val="ListParagraph"/>
        <w:numPr>
          <w:ilvl w:val="0"/>
          <w:numId w:val="18"/>
        </w:numPr>
      </w:pPr>
      <w:r>
        <w:t>There are 4,000 people age 16 and older who are working half-time in this economy in 2012 in jobs for which they are over qualified</w:t>
      </w:r>
    </w:p>
    <w:p w14:paraId="75BADC0D" w14:textId="68A9D839" w:rsidR="0040029A" w:rsidRDefault="0040029A" w:rsidP="0040029A">
      <w:pPr>
        <w:pStyle w:val="ListParagraph"/>
        <w:numPr>
          <w:ilvl w:val="0"/>
          <w:numId w:val="18"/>
        </w:numPr>
      </w:pPr>
      <w:r>
        <w:t>There are 2,000 people age 16 and older who are working for pay full-time in this economy in 2012 in jobs they really dislike</w:t>
      </w:r>
    </w:p>
    <w:p w14:paraId="77AC25E6" w14:textId="190B5627" w:rsidR="0040029A" w:rsidRDefault="0040029A" w:rsidP="0040029A">
      <w:pPr>
        <w:pStyle w:val="ListParagraph"/>
        <w:numPr>
          <w:ilvl w:val="0"/>
          <w:numId w:val="18"/>
        </w:numPr>
      </w:pPr>
      <w:r>
        <w:t>There are 5,000 people age 16 and older who are currently not working, are available for work but who have not made a job application in the past month</w:t>
      </w:r>
    </w:p>
    <w:p w14:paraId="2DEE3ED9" w14:textId="034EF53B" w:rsidR="0040029A" w:rsidRDefault="0040029A" w:rsidP="0040029A">
      <w:pPr>
        <w:pStyle w:val="ListParagraph"/>
        <w:numPr>
          <w:ilvl w:val="0"/>
          <w:numId w:val="18"/>
        </w:numPr>
      </w:pPr>
      <w:r>
        <w:t>There are 10,000 people age 16 and older who are currently not working, are available for work and are actively filling out job applications</w:t>
      </w:r>
    </w:p>
    <w:p w14:paraId="27EDD6D0" w14:textId="7A07C062" w:rsidR="0040029A" w:rsidRDefault="0040029A" w:rsidP="0040029A">
      <w:pPr>
        <w:ind w:left="360"/>
      </w:pPr>
      <w:r>
        <w:t xml:space="preserve">Given the above information and holding everything else constant, the unemployment rate in this economy for 2012 is equal to </w:t>
      </w:r>
    </w:p>
    <w:p w14:paraId="734A0752" w14:textId="2C476CBD" w:rsidR="0040029A" w:rsidRDefault="0040029A" w:rsidP="0040029A">
      <w:pPr>
        <w:pStyle w:val="ListParagraph"/>
        <w:numPr>
          <w:ilvl w:val="0"/>
          <w:numId w:val="19"/>
        </w:numPr>
      </w:pPr>
      <w:r>
        <w:t>5%</w:t>
      </w:r>
    </w:p>
    <w:p w14:paraId="2B4C618F" w14:textId="25702A93" w:rsidR="0040029A" w:rsidRPr="0040029A" w:rsidRDefault="0040029A" w:rsidP="0040029A">
      <w:pPr>
        <w:pStyle w:val="ListParagraph"/>
        <w:numPr>
          <w:ilvl w:val="0"/>
          <w:numId w:val="19"/>
        </w:numPr>
      </w:pPr>
      <w:r w:rsidRPr="0040029A">
        <w:t>10%</w:t>
      </w:r>
    </w:p>
    <w:p w14:paraId="4B235491" w14:textId="2BB6F02A" w:rsidR="0040029A" w:rsidRDefault="0040029A" w:rsidP="0040029A">
      <w:pPr>
        <w:pStyle w:val="ListParagraph"/>
        <w:numPr>
          <w:ilvl w:val="0"/>
          <w:numId w:val="19"/>
        </w:numPr>
      </w:pPr>
      <w:r>
        <w:t>15%</w:t>
      </w:r>
    </w:p>
    <w:p w14:paraId="5B1E1275" w14:textId="3AA02E64" w:rsidR="0040029A" w:rsidRDefault="0040029A" w:rsidP="0040029A">
      <w:pPr>
        <w:pStyle w:val="ListParagraph"/>
        <w:numPr>
          <w:ilvl w:val="0"/>
          <w:numId w:val="19"/>
        </w:numPr>
      </w:pPr>
      <w:r>
        <w:t>20%</w:t>
      </w:r>
    </w:p>
    <w:p w14:paraId="2428570C" w14:textId="2E2093A9" w:rsidR="0040029A" w:rsidRPr="002F7522" w:rsidRDefault="0040029A" w:rsidP="0040029A">
      <w:pPr>
        <w:pStyle w:val="ListParagraph"/>
        <w:numPr>
          <w:ilvl w:val="0"/>
          <w:numId w:val="19"/>
        </w:numPr>
      </w:pPr>
      <w:r>
        <w:t>The unemployment rate in this economy cannot be calculated given the above information.</w:t>
      </w:r>
    </w:p>
    <w:p w14:paraId="33F4E451" w14:textId="0942091F" w:rsidR="00994B8E" w:rsidRPr="002F7522" w:rsidRDefault="00994B8E" w:rsidP="00994B8E">
      <w:r w:rsidRPr="002F7522">
        <w:t xml:space="preserve">. </w:t>
      </w:r>
    </w:p>
    <w:p w14:paraId="231F803B" w14:textId="77777777" w:rsidR="001B7433" w:rsidRPr="002F7522" w:rsidRDefault="001B7433" w:rsidP="00994B8E"/>
    <w:p w14:paraId="7E85C717" w14:textId="35CA5D22" w:rsidR="001B7433" w:rsidRDefault="001B7433" w:rsidP="001B7433"/>
    <w:p w14:paraId="098CEE46" w14:textId="77777777" w:rsidR="009E42F1" w:rsidRDefault="009E42F1" w:rsidP="001B7433"/>
    <w:p w14:paraId="7E9DA2C8" w14:textId="77777777" w:rsidR="009E42F1" w:rsidRDefault="009E42F1" w:rsidP="001B7433"/>
    <w:p w14:paraId="007ACB12" w14:textId="77777777" w:rsidR="009E42F1" w:rsidRDefault="009E42F1" w:rsidP="001B7433"/>
    <w:p w14:paraId="7C1128ED" w14:textId="77777777" w:rsidR="0040029A" w:rsidRDefault="0040029A" w:rsidP="0040029A">
      <w:r>
        <w:lastRenderedPageBreak/>
        <w:t xml:space="preserve">Use the following information to answer the next </w:t>
      </w:r>
      <w:r>
        <w:rPr>
          <w:b/>
          <w:u w:val="single"/>
        </w:rPr>
        <w:t>THREE</w:t>
      </w:r>
      <w:r>
        <w:t xml:space="preserve"> questions. </w:t>
      </w:r>
    </w:p>
    <w:p w14:paraId="395BFBF7" w14:textId="77777777" w:rsidR="0040029A" w:rsidRDefault="0040029A" w:rsidP="0040029A"/>
    <w:p w14:paraId="18DE13EA" w14:textId="77777777" w:rsidR="0040029A" w:rsidRDefault="0040029A" w:rsidP="0040029A">
      <w:r>
        <w:t>Suppose an economy’s aggregate production function is given by the equation:</w:t>
      </w:r>
    </w:p>
    <w:p w14:paraId="1AAEC20A" w14:textId="77777777" w:rsidR="0040029A" w:rsidRDefault="0040029A" w:rsidP="0040029A">
      <w:pPr>
        <w:ind w:left="720"/>
      </w:pPr>
      <w:r>
        <w:t>Y = 10K</w:t>
      </w:r>
      <w:r>
        <w:rPr>
          <w:vertAlign w:val="superscript"/>
        </w:rPr>
        <w:t>1/2</w:t>
      </w:r>
      <w:r>
        <w:t>L</w:t>
      </w:r>
      <w:r>
        <w:rPr>
          <w:vertAlign w:val="superscript"/>
        </w:rPr>
        <w:t>1/2</w:t>
      </w:r>
    </w:p>
    <w:p w14:paraId="3D56BECB" w14:textId="77777777" w:rsidR="0040029A" w:rsidRDefault="0040029A" w:rsidP="0040029A">
      <w:r>
        <w:t>where Y is real GDP, K is units of capital and L is units of labor. Furthermore suppose you know that the labor market in this economy can be described by the following demand and supply curves where W is the wage rate:</w:t>
      </w:r>
    </w:p>
    <w:p w14:paraId="43E23E53" w14:textId="77777777" w:rsidR="0040029A" w:rsidRDefault="0040029A" w:rsidP="0040029A">
      <w:pPr>
        <w:ind w:left="720"/>
      </w:pPr>
      <w:r>
        <w:t>Demand for Labor: L = 200 – 10W</w:t>
      </w:r>
    </w:p>
    <w:p w14:paraId="597DC20E" w14:textId="77777777" w:rsidR="0040029A" w:rsidRDefault="0040029A" w:rsidP="0040029A">
      <w:pPr>
        <w:ind w:left="720"/>
      </w:pPr>
      <w:r>
        <w:t>Supply of Labor: L = 10W</w:t>
      </w:r>
    </w:p>
    <w:p w14:paraId="488A6D00" w14:textId="77777777" w:rsidR="0040029A" w:rsidRPr="0012619C" w:rsidRDefault="0040029A" w:rsidP="0040029A">
      <w:r>
        <w:t xml:space="preserve">Assume capital is initially equal to 400 units in this economy. </w:t>
      </w:r>
    </w:p>
    <w:p w14:paraId="018471A5" w14:textId="77777777" w:rsidR="0040029A" w:rsidRDefault="0040029A" w:rsidP="0040029A"/>
    <w:p w14:paraId="510875D9" w14:textId="77777777" w:rsidR="0040029A" w:rsidRPr="0040029A" w:rsidRDefault="0040029A" w:rsidP="0040029A">
      <w:r w:rsidRPr="0040029A">
        <w:t xml:space="preserve">12. Given the above information, full employment GDP for this economy is equal to </w:t>
      </w:r>
    </w:p>
    <w:p w14:paraId="4C9DD46F" w14:textId="77777777" w:rsidR="0040029A" w:rsidRPr="0040029A" w:rsidRDefault="0040029A" w:rsidP="0040029A">
      <w:r w:rsidRPr="0040029A">
        <w:t>a. 2000</w:t>
      </w:r>
    </w:p>
    <w:p w14:paraId="5DEB7A05" w14:textId="77777777" w:rsidR="0040029A" w:rsidRPr="0040029A" w:rsidRDefault="0040029A" w:rsidP="0040029A">
      <w:r w:rsidRPr="0040029A">
        <w:t>b. 200</w:t>
      </w:r>
    </w:p>
    <w:p w14:paraId="2DB4E789" w14:textId="77777777" w:rsidR="0040029A" w:rsidRPr="0040029A" w:rsidRDefault="0040029A" w:rsidP="0040029A">
      <w:r w:rsidRPr="0040029A">
        <w:t>c. 1000</w:t>
      </w:r>
    </w:p>
    <w:p w14:paraId="102344D2" w14:textId="77777777" w:rsidR="0040029A" w:rsidRPr="0040029A" w:rsidRDefault="0040029A" w:rsidP="0040029A">
      <w:r w:rsidRPr="0040029A">
        <w:t>d. 10,000</w:t>
      </w:r>
    </w:p>
    <w:p w14:paraId="3413DBCB" w14:textId="77777777" w:rsidR="0040029A" w:rsidRPr="0040029A" w:rsidRDefault="0040029A" w:rsidP="0040029A"/>
    <w:p w14:paraId="78E3DABA" w14:textId="77777777" w:rsidR="0040029A" w:rsidRPr="0040029A" w:rsidRDefault="0040029A" w:rsidP="0040029A">
      <w:r w:rsidRPr="0040029A">
        <w:t xml:space="preserve">13. Suppose the amount of capital increases to 625 units. Holding everything else constant, labor productivity will increase to </w:t>
      </w:r>
    </w:p>
    <w:p w14:paraId="584B058F" w14:textId="77777777" w:rsidR="0040029A" w:rsidRDefault="0040029A" w:rsidP="0040029A">
      <w:r w:rsidRPr="0040029A">
        <w:t>a. 25 units of output per unit of labor.</w:t>
      </w:r>
      <w:r>
        <w:t xml:space="preserve"> </w:t>
      </w:r>
    </w:p>
    <w:p w14:paraId="51211FAE" w14:textId="77777777" w:rsidR="0040029A" w:rsidRDefault="0040029A" w:rsidP="0040029A">
      <w:r>
        <w:t xml:space="preserve">b. 30 units of output per unit of labor. </w:t>
      </w:r>
    </w:p>
    <w:p w14:paraId="7EC94327" w14:textId="77777777" w:rsidR="0040029A" w:rsidRDefault="0040029A" w:rsidP="0040029A">
      <w:r>
        <w:t xml:space="preserve">c. 0.25 units of output per unit of labor. </w:t>
      </w:r>
    </w:p>
    <w:p w14:paraId="0A22336C" w14:textId="77777777" w:rsidR="0040029A" w:rsidRDefault="0040029A" w:rsidP="0040029A">
      <w:r>
        <w:t xml:space="preserve">d. 0.3 units of output per unit of labor. </w:t>
      </w:r>
    </w:p>
    <w:p w14:paraId="5D1B5A46" w14:textId="77777777" w:rsidR="0040029A" w:rsidRDefault="0040029A" w:rsidP="0040029A"/>
    <w:p w14:paraId="7D63176D" w14:textId="77777777" w:rsidR="0040029A" w:rsidRPr="0040029A" w:rsidRDefault="0040029A" w:rsidP="0040029A">
      <w:r w:rsidRPr="0040029A">
        <w:t>14. Suppose capital is at its initial level. Now suppose the government imposes a minimum wage in this labor market equal to $17.50 per unit of labor. Given this information and holding everything else constant</w:t>
      </w:r>
    </w:p>
    <w:p w14:paraId="5D86B54B" w14:textId="77777777" w:rsidR="0040029A" w:rsidRPr="0040029A" w:rsidRDefault="0040029A" w:rsidP="0040029A">
      <w:r w:rsidRPr="0040029A">
        <w:t xml:space="preserve">a. Real GDP = 1000 units of output </w:t>
      </w:r>
    </w:p>
    <w:p w14:paraId="13E5F276" w14:textId="77777777" w:rsidR="0040029A" w:rsidRDefault="0040029A" w:rsidP="0040029A">
      <w:r w:rsidRPr="0040029A">
        <w:t>b. Real GDP = 100 units of output</w:t>
      </w:r>
    </w:p>
    <w:p w14:paraId="77936823" w14:textId="77777777" w:rsidR="0040029A" w:rsidRDefault="0040029A" w:rsidP="0040029A">
      <w:r>
        <w:t>c. Real GDP = 500 units of output</w:t>
      </w:r>
    </w:p>
    <w:p w14:paraId="6D0F0DA9" w14:textId="77777777" w:rsidR="0040029A" w:rsidRDefault="0040029A" w:rsidP="0040029A">
      <w:r>
        <w:t>d. Real GDP = 5000 units of output</w:t>
      </w:r>
    </w:p>
    <w:p w14:paraId="758BEB7A" w14:textId="77777777" w:rsidR="0040029A" w:rsidRDefault="0040029A" w:rsidP="0040029A"/>
    <w:p w14:paraId="13D5947E" w14:textId="77777777" w:rsidR="0040029A" w:rsidRDefault="0040029A" w:rsidP="0040029A">
      <w:r>
        <w:t>15. Consider the following information about an economy in 2012:</w:t>
      </w:r>
    </w:p>
    <w:p w14:paraId="03AE7247" w14:textId="77777777" w:rsidR="0040029A" w:rsidRDefault="0040029A" w:rsidP="0040029A">
      <w:pPr>
        <w:pStyle w:val="ListParagraph"/>
        <w:numPr>
          <w:ilvl w:val="0"/>
          <w:numId w:val="17"/>
        </w:numPr>
      </w:pPr>
      <w:r>
        <w:t>George a realtor sells 10 houses built between 1990 and 2009 for $1,000,000 and collects 10% of this amount as a commission on his efforts</w:t>
      </w:r>
    </w:p>
    <w:p w14:paraId="5662D2BA" w14:textId="77777777" w:rsidR="0040029A" w:rsidRDefault="0040029A" w:rsidP="0040029A">
      <w:pPr>
        <w:pStyle w:val="ListParagraph"/>
        <w:numPr>
          <w:ilvl w:val="0"/>
          <w:numId w:val="17"/>
        </w:numPr>
      </w:pPr>
      <w:r>
        <w:t>Harry runs a gambling operation where customers can place bets on the outcomes of different athletic events: he makes $50,000 in 2012 and does not report any of this income to government authorities</w:t>
      </w:r>
    </w:p>
    <w:p w14:paraId="283B079B" w14:textId="77777777" w:rsidR="0040029A" w:rsidRDefault="0040029A" w:rsidP="0040029A">
      <w:pPr>
        <w:pStyle w:val="ListParagraph"/>
        <w:numPr>
          <w:ilvl w:val="0"/>
          <w:numId w:val="17"/>
        </w:numPr>
      </w:pPr>
      <w:r>
        <w:t>Susie exchanges babysitting services with Stan: since they both provide services to each other they do not pay for these services: the value of these services is $30,000 for 2012</w:t>
      </w:r>
    </w:p>
    <w:p w14:paraId="7B9F9D92" w14:textId="77777777" w:rsidR="0040029A" w:rsidRDefault="0040029A" w:rsidP="0040029A">
      <w:pPr>
        <w:pStyle w:val="ListParagraph"/>
        <w:numPr>
          <w:ilvl w:val="0"/>
          <w:numId w:val="17"/>
        </w:numPr>
      </w:pPr>
      <w:r>
        <w:t>Ace Car Manufacturing manufactures 4000 cars in 2012 and sells 3500 of these cars: the price of each car is $20,000</w:t>
      </w:r>
    </w:p>
    <w:p w14:paraId="356CE931" w14:textId="77777777" w:rsidR="0040029A" w:rsidRDefault="0040029A" w:rsidP="0040029A">
      <w:pPr>
        <w:pStyle w:val="ListParagraph"/>
        <w:numPr>
          <w:ilvl w:val="0"/>
          <w:numId w:val="17"/>
        </w:numPr>
      </w:pPr>
      <w:r>
        <w:t>Swift Tires manufactures 20,000 tires and provides Ace Car Manufacturing with 16,000 tires for the new cars; the rest of the tires are sold as replacement tires and each tire is sold for $100</w:t>
      </w:r>
    </w:p>
    <w:p w14:paraId="2E3AE015" w14:textId="77777777" w:rsidR="0040029A" w:rsidRDefault="0040029A" w:rsidP="0040029A">
      <w:pPr>
        <w:pStyle w:val="ListParagraph"/>
        <w:ind w:left="360"/>
      </w:pPr>
      <w:r>
        <w:t xml:space="preserve">GDP in 2012 in this economy given the above information would equal </w:t>
      </w:r>
    </w:p>
    <w:p w14:paraId="23B352F5" w14:textId="77777777" w:rsidR="0040029A" w:rsidRPr="0040029A" w:rsidRDefault="0040029A" w:rsidP="0040029A">
      <w:pPr>
        <w:pStyle w:val="ListParagraph"/>
        <w:ind w:left="360"/>
      </w:pPr>
      <w:r w:rsidRPr="0040029A">
        <w:t>a. $82,680,000</w:t>
      </w:r>
    </w:p>
    <w:p w14:paraId="318245DD" w14:textId="77777777" w:rsidR="0040029A" w:rsidRDefault="0040029A" w:rsidP="0040029A">
      <w:pPr>
        <w:pStyle w:val="ListParagraph"/>
        <w:ind w:left="360"/>
      </w:pPr>
      <w:r w:rsidRPr="0040029A">
        <w:t>b. $80,500,000</w:t>
      </w:r>
    </w:p>
    <w:p w14:paraId="6DBF0659" w14:textId="7DD92780" w:rsidR="0040029A" w:rsidRDefault="00EE188B" w:rsidP="0040029A">
      <w:pPr>
        <w:pStyle w:val="ListParagraph"/>
        <w:ind w:left="360"/>
      </w:pPr>
      <w:r>
        <w:t>c. $82,10</w:t>
      </w:r>
      <w:bookmarkStart w:id="0" w:name="_GoBack"/>
      <w:bookmarkEnd w:id="0"/>
      <w:r w:rsidR="0040029A">
        <w:t>0,000</w:t>
      </w:r>
    </w:p>
    <w:p w14:paraId="54638715" w14:textId="290D507C" w:rsidR="0040029A" w:rsidRDefault="0040029A" w:rsidP="0040029A">
      <w:pPr>
        <w:pStyle w:val="ListParagraph"/>
        <w:ind w:left="360"/>
      </w:pPr>
      <w:r>
        <w:t xml:space="preserve">d. </w:t>
      </w:r>
      <w:r w:rsidR="00D11B5A">
        <w:t>$82,60</w:t>
      </w:r>
      <w:r>
        <w:t>0,000</w:t>
      </w:r>
    </w:p>
    <w:p w14:paraId="150B4D0F" w14:textId="77777777" w:rsidR="0040029A" w:rsidRDefault="0040029A" w:rsidP="00994B8E"/>
    <w:p w14:paraId="6D980553" w14:textId="77777777" w:rsidR="0040029A" w:rsidRDefault="0040029A" w:rsidP="00994B8E"/>
    <w:p w14:paraId="35365C3B" w14:textId="77777777" w:rsidR="000878EC" w:rsidRPr="002F7522" w:rsidRDefault="000878EC" w:rsidP="000878EC">
      <w:r w:rsidRPr="002F7522">
        <w:t>16.</w:t>
      </w:r>
      <w:r w:rsidR="00622F91" w:rsidRPr="002F7522">
        <w:t xml:space="preserve"> </w:t>
      </w:r>
      <w:r w:rsidR="001B6D1C" w:rsidRPr="002F7522">
        <w:t>Which of the following statements is true?</w:t>
      </w:r>
    </w:p>
    <w:p w14:paraId="017D1CAD" w14:textId="77777777" w:rsidR="001B6D1C" w:rsidRPr="002F7522" w:rsidRDefault="001B6D1C" w:rsidP="001B6D1C">
      <w:pPr>
        <w:ind w:left="720"/>
      </w:pPr>
      <w:r w:rsidRPr="002F7522">
        <w:t xml:space="preserve">I. The construction of the CPI uses a fixed market basket. </w:t>
      </w:r>
    </w:p>
    <w:p w14:paraId="37C1D923" w14:textId="77777777" w:rsidR="001B6D1C" w:rsidRPr="002F7522" w:rsidRDefault="001B6D1C" w:rsidP="001B6D1C">
      <w:pPr>
        <w:ind w:left="720"/>
      </w:pPr>
      <w:r w:rsidRPr="002F7522">
        <w:t>II. In the base year the nominal value of a variable is equal to its real value.</w:t>
      </w:r>
    </w:p>
    <w:p w14:paraId="22B3E7B6" w14:textId="77777777" w:rsidR="001B6D1C" w:rsidRPr="002F7522" w:rsidRDefault="001B6D1C" w:rsidP="001B6D1C">
      <w:pPr>
        <w:ind w:left="720"/>
      </w:pPr>
      <w:r w:rsidRPr="002F7522">
        <w:t>III. If the CPI increases over time this implies that the real value of a variable must also increase.</w:t>
      </w:r>
    </w:p>
    <w:p w14:paraId="6ACD07CF" w14:textId="77777777" w:rsidR="001B6D1C" w:rsidRPr="002F7522" w:rsidRDefault="009A2A20" w:rsidP="001B6D1C">
      <w:r w:rsidRPr="002F7522">
        <w:t xml:space="preserve">a. Statements I, II and III are all true statements. </w:t>
      </w:r>
    </w:p>
    <w:p w14:paraId="56B1701B" w14:textId="77777777" w:rsidR="009A2A20" w:rsidRPr="002F7522" w:rsidRDefault="009A2A20" w:rsidP="001B6D1C">
      <w:r w:rsidRPr="002F7522">
        <w:t xml:space="preserve">b. Statements I and II are true statements. </w:t>
      </w:r>
    </w:p>
    <w:p w14:paraId="7026A8D4" w14:textId="77777777" w:rsidR="009A2A20" w:rsidRPr="002F7522" w:rsidRDefault="009A2A20" w:rsidP="001B6D1C">
      <w:r w:rsidRPr="002F7522">
        <w:t xml:space="preserve">c. Statements I and III are true statements. </w:t>
      </w:r>
    </w:p>
    <w:p w14:paraId="1627B1DF" w14:textId="77777777" w:rsidR="009A2A20" w:rsidRPr="002F7522" w:rsidRDefault="009A2A20" w:rsidP="001B6D1C">
      <w:r w:rsidRPr="002F7522">
        <w:t xml:space="preserve">d. Statement I is a true statement. </w:t>
      </w:r>
    </w:p>
    <w:p w14:paraId="0BDF7E5F" w14:textId="77777777" w:rsidR="009A2A20" w:rsidRPr="002F7522" w:rsidRDefault="009A2A20" w:rsidP="001B6D1C">
      <w:r w:rsidRPr="002F7522">
        <w:t xml:space="preserve">e. Statement II is a true statement. </w:t>
      </w:r>
    </w:p>
    <w:p w14:paraId="17FFCB7F" w14:textId="77777777" w:rsidR="007B72CC" w:rsidRPr="002F7522" w:rsidRDefault="007B72CC" w:rsidP="001B6D1C"/>
    <w:p w14:paraId="10661397" w14:textId="77777777" w:rsidR="006E590B" w:rsidRPr="002F7522" w:rsidRDefault="006E590B" w:rsidP="001B6D1C"/>
    <w:p w14:paraId="226E5BBD" w14:textId="77777777" w:rsidR="00114991" w:rsidRPr="002F7522" w:rsidRDefault="00114991" w:rsidP="001B6D1C">
      <w:r w:rsidRPr="002F7522">
        <w:t xml:space="preserve">Use the following information to answer the next </w:t>
      </w:r>
      <w:r w:rsidRPr="002F7522">
        <w:rPr>
          <w:b/>
          <w:u w:val="single"/>
        </w:rPr>
        <w:t>two</w:t>
      </w:r>
      <w:r w:rsidRPr="002F7522">
        <w:t xml:space="preserve"> questions. </w:t>
      </w:r>
    </w:p>
    <w:p w14:paraId="7EC22026" w14:textId="77777777" w:rsidR="00114991" w:rsidRPr="002F7522" w:rsidRDefault="00114991" w:rsidP="001B6D1C"/>
    <w:p w14:paraId="78583E5F" w14:textId="77777777" w:rsidR="00114991" w:rsidRPr="002F7522" w:rsidRDefault="00114991" w:rsidP="001B6D1C">
      <w:r w:rsidRPr="002F7522">
        <w:t xml:space="preserve">Consider the following information about an economy. </w:t>
      </w:r>
    </w:p>
    <w:p w14:paraId="6C5DCA5B" w14:textId="77777777" w:rsidR="00114991" w:rsidRPr="002F7522" w:rsidRDefault="00114991" w:rsidP="001B6D1C"/>
    <w:tbl>
      <w:tblPr>
        <w:tblStyle w:val="TableGrid"/>
        <w:tblW w:w="0" w:type="auto"/>
        <w:tblLook w:val="04A0" w:firstRow="1" w:lastRow="0" w:firstColumn="1" w:lastColumn="0" w:noHBand="0" w:noVBand="1"/>
      </w:tblPr>
      <w:tblGrid>
        <w:gridCol w:w="828"/>
        <w:gridCol w:w="1710"/>
        <w:gridCol w:w="1350"/>
        <w:gridCol w:w="2790"/>
      </w:tblGrid>
      <w:tr w:rsidR="00114991" w:rsidRPr="002F7522" w14:paraId="3D356C74" w14:textId="77777777" w:rsidTr="007C0915">
        <w:tc>
          <w:tcPr>
            <w:tcW w:w="828" w:type="dxa"/>
          </w:tcPr>
          <w:p w14:paraId="6528EB09" w14:textId="77777777" w:rsidR="00114991" w:rsidRPr="002F7522" w:rsidRDefault="00114991" w:rsidP="001B6D1C">
            <w:r w:rsidRPr="002F7522">
              <w:t>Year</w:t>
            </w:r>
          </w:p>
        </w:tc>
        <w:tc>
          <w:tcPr>
            <w:tcW w:w="1710" w:type="dxa"/>
          </w:tcPr>
          <w:p w14:paraId="6DCD9A59" w14:textId="77777777" w:rsidR="00114991" w:rsidRPr="002F7522" w:rsidRDefault="00114991" w:rsidP="001B6D1C">
            <w:r w:rsidRPr="002F7522">
              <w:t>Nominal GDP</w:t>
            </w:r>
          </w:p>
        </w:tc>
        <w:tc>
          <w:tcPr>
            <w:tcW w:w="1350" w:type="dxa"/>
          </w:tcPr>
          <w:p w14:paraId="03A73F9F" w14:textId="77777777" w:rsidR="00114991" w:rsidRPr="002F7522" w:rsidRDefault="00114991" w:rsidP="001B6D1C">
            <w:r w:rsidRPr="002F7522">
              <w:t>Real GDP</w:t>
            </w:r>
          </w:p>
        </w:tc>
        <w:tc>
          <w:tcPr>
            <w:tcW w:w="2790" w:type="dxa"/>
          </w:tcPr>
          <w:p w14:paraId="424070D5" w14:textId="7E9EE452" w:rsidR="00114991" w:rsidRPr="002F7522" w:rsidRDefault="00C52B2A" w:rsidP="001B6D1C">
            <w:r w:rsidRPr="002F7522">
              <w:t>GDP Deflator</w:t>
            </w:r>
            <w:r w:rsidR="00114991" w:rsidRPr="002F7522">
              <w:t xml:space="preserve"> with Year 1 as base year</w:t>
            </w:r>
          </w:p>
        </w:tc>
      </w:tr>
      <w:tr w:rsidR="00114991" w:rsidRPr="002F7522" w14:paraId="17421CCB" w14:textId="77777777" w:rsidTr="007C0915">
        <w:tc>
          <w:tcPr>
            <w:tcW w:w="828" w:type="dxa"/>
          </w:tcPr>
          <w:p w14:paraId="458E6626" w14:textId="77777777" w:rsidR="00114991" w:rsidRPr="002F7522" w:rsidRDefault="007C0915" w:rsidP="007C0915">
            <w:pPr>
              <w:jc w:val="center"/>
            </w:pPr>
            <w:r w:rsidRPr="002F7522">
              <w:t>1</w:t>
            </w:r>
          </w:p>
        </w:tc>
        <w:tc>
          <w:tcPr>
            <w:tcW w:w="1710" w:type="dxa"/>
          </w:tcPr>
          <w:p w14:paraId="02F188A4" w14:textId="77777777" w:rsidR="00114991" w:rsidRPr="002F7522" w:rsidRDefault="007C0915" w:rsidP="007C0915">
            <w:pPr>
              <w:jc w:val="center"/>
            </w:pPr>
            <w:r w:rsidRPr="002F7522">
              <w:t>200</w:t>
            </w:r>
          </w:p>
        </w:tc>
        <w:tc>
          <w:tcPr>
            <w:tcW w:w="1350" w:type="dxa"/>
          </w:tcPr>
          <w:p w14:paraId="07139DF9" w14:textId="77777777" w:rsidR="00114991" w:rsidRPr="002F7522" w:rsidRDefault="007C0915" w:rsidP="007C0915">
            <w:pPr>
              <w:jc w:val="center"/>
            </w:pPr>
            <w:r w:rsidRPr="002F7522">
              <w:t>200</w:t>
            </w:r>
          </w:p>
        </w:tc>
        <w:tc>
          <w:tcPr>
            <w:tcW w:w="2790" w:type="dxa"/>
          </w:tcPr>
          <w:p w14:paraId="16A01B40" w14:textId="77777777" w:rsidR="00114991" w:rsidRPr="002F7522" w:rsidRDefault="007C0915" w:rsidP="007C0915">
            <w:pPr>
              <w:jc w:val="center"/>
            </w:pPr>
            <w:r w:rsidRPr="002F7522">
              <w:t>100</w:t>
            </w:r>
          </w:p>
        </w:tc>
      </w:tr>
      <w:tr w:rsidR="00114991" w:rsidRPr="002F7522" w14:paraId="2E299CDE" w14:textId="77777777" w:rsidTr="007C0915">
        <w:tc>
          <w:tcPr>
            <w:tcW w:w="828" w:type="dxa"/>
          </w:tcPr>
          <w:p w14:paraId="5E5744F7" w14:textId="77777777" w:rsidR="00114991" w:rsidRPr="002F7522" w:rsidRDefault="007C0915" w:rsidP="007C0915">
            <w:pPr>
              <w:jc w:val="center"/>
            </w:pPr>
            <w:r w:rsidRPr="002F7522">
              <w:t>2</w:t>
            </w:r>
          </w:p>
        </w:tc>
        <w:tc>
          <w:tcPr>
            <w:tcW w:w="1710" w:type="dxa"/>
          </w:tcPr>
          <w:p w14:paraId="54FD962D" w14:textId="77777777" w:rsidR="00114991" w:rsidRPr="002F7522" w:rsidRDefault="007C0915" w:rsidP="007C0915">
            <w:pPr>
              <w:jc w:val="center"/>
            </w:pPr>
            <w:r w:rsidRPr="002F7522">
              <w:t>300</w:t>
            </w:r>
          </w:p>
        </w:tc>
        <w:tc>
          <w:tcPr>
            <w:tcW w:w="1350" w:type="dxa"/>
          </w:tcPr>
          <w:p w14:paraId="1F7727CC" w14:textId="77777777" w:rsidR="00114991" w:rsidRPr="002F7522" w:rsidRDefault="00114991" w:rsidP="007C0915">
            <w:pPr>
              <w:jc w:val="center"/>
            </w:pPr>
          </w:p>
        </w:tc>
        <w:tc>
          <w:tcPr>
            <w:tcW w:w="2790" w:type="dxa"/>
          </w:tcPr>
          <w:p w14:paraId="393E82B8" w14:textId="77777777" w:rsidR="00114991" w:rsidRPr="002F7522" w:rsidRDefault="007C0915" w:rsidP="007C0915">
            <w:pPr>
              <w:jc w:val="center"/>
            </w:pPr>
            <w:r w:rsidRPr="002F7522">
              <w:t>125</w:t>
            </w:r>
          </w:p>
        </w:tc>
      </w:tr>
      <w:tr w:rsidR="00114991" w:rsidRPr="002F7522" w14:paraId="5DF18C45" w14:textId="77777777" w:rsidTr="007C0915">
        <w:tc>
          <w:tcPr>
            <w:tcW w:w="828" w:type="dxa"/>
          </w:tcPr>
          <w:p w14:paraId="0D73CA31" w14:textId="77777777" w:rsidR="00114991" w:rsidRPr="002F7522" w:rsidRDefault="007C0915" w:rsidP="007C0915">
            <w:pPr>
              <w:jc w:val="center"/>
            </w:pPr>
            <w:r w:rsidRPr="002F7522">
              <w:t>3</w:t>
            </w:r>
          </w:p>
        </w:tc>
        <w:tc>
          <w:tcPr>
            <w:tcW w:w="1710" w:type="dxa"/>
          </w:tcPr>
          <w:p w14:paraId="2E206F9A" w14:textId="77777777" w:rsidR="00114991" w:rsidRPr="002F7522" w:rsidRDefault="007C0915" w:rsidP="007C0915">
            <w:pPr>
              <w:jc w:val="center"/>
            </w:pPr>
            <w:r w:rsidRPr="002F7522">
              <w:t>350</w:t>
            </w:r>
          </w:p>
        </w:tc>
        <w:tc>
          <w:tcPr>
            <w:tcW w:w="1350" w:type="dxa"/>
          </w:tcPr>
          <w:p w14:paraId="2D662A75" w14:textId="77777777" w:rsidR="00114991" w:rsidRPr="002F7522" w:rsidRDefault="00114991" w:rsidP="007C0915">
            <w:pPr>
              <w:jc w:val="center"/>
            </w:pPr>
          </w:p>
        </w:tc>
        <w:tc>
          <w:tcPr>
            <w:tcW w:w="2790" w:type="dxa"/>
          </w:tcPr>
          <w:p w14:paraId="4377973B" w14:textId="77777777" w:rsidR="00114991" w:rsidRPr="002F7522" w:rsidRDefault="007C0915" w:rsidP="007C0915">
            <w:pPr>
              <w:jc w:val="center"/>
            </w:pPr>
            <w:r w:rsidRPr="002F7522">
              <w:t>140</w:t>
            </w:r>
          </w:p>
        </w:tc>
      </w:tr>
    </w:tbl>
    <w:p w14:paraId="169F2B1B" w14:textId="77777777" w:rsidR="00114991" w:rsidRPr="002F7522" w:rsidRDefault="00114991" w:rsidP="001B6D1C"/>
    <w:p w14:paraId="73455DD5" w14:textId="77777777" w:rsidR="000878EC" w:rsidRPr="002F7522" w:rsidRDefault="000878EC" w:rsidP="000878EC">
      <w:r w:rsidRPr="002F7522">
        <w:t>17.</w:t>
      </w:r>
      <w:r w:rsidR="00114991" w:rsidRPr="002F7522">
        <w:t xml:space="preserve"> </w:t>
      </w:r>
      <w:r w:rsidR="007C0915" w:rsidRPr="002F7522">
        <w:t>Given the above information real GDP in year 3</w:t>
      </w:r>
    </w:p>
    <w:p w14:paraId="472DA8F8" w14:textId="77777777" w:rsidR="007C0915" w:rsidRPr="002F7522" w:rsidRDefault="007C0915" w:rsidP="000878EC">
      <w:r w:rsidRPr="002F7522">
        <w:t>a. Decreased relative to real GDP in year 2.</w:t>
      </w:r>
    </w:p>
    <w:p w14:paraId="3DB7FDD9" w14:textId="77777777" w:rsidR="007C0915" w:rsidRPr="002F7522" w:rsidRDefault="007C0915" w:rsidP="000878EC">
      <w:r w:rsidRPr="002F7522">
        <w:t>b. Decreased relative to real GDP in year 1.</w:t>
      </w:r>
    </w:p>
    <w:p w14:paraId="569239CF" w14:textId="77777777" w:rsidR="007C0915" w:rsidRPr="002F7522" w:rsidRDefault="007C0915" w:rsidP="000878EC">
      <w:r w:rsidRPr="002F7522">
        <w:t>c. Increased relative to real GDP in year 2.</w:t>
      </w:r>
    </w:p>
    <w:p w14:paraId="42C09B15" w14:textId="77777777" w:rsidR="007C0915" w:rsidRPr="002F7522" w:rsidRDefault="007C0915" w:rsidP="000878EC">
      <w:r w:rsidRPr="002F7522">
        <w:t xml:space="preserve">d. Is equivalent to real GDP in year 2. </w:t>
      </w:r>
    </w:p>
    <w:p w14:paraId="45DF308E" w14:textId="77777777" w:rsidR="003275AA" w:rsidRPr="002F7522" w:rsidRDefault="003275AA" w:rsidP="000878EC"/>
    <w:p w14:paraId="720A4925" w14:textId="77777777" w:rsidR="007C0915" w:rsidRPr="002F7522" w:rsidRDefault="007C0915" w:rsidP="000878EC"/>
    <w:p w14:paraId="0FA50C73" w14:textId="4062CFBA" w:rsidR="000878EC" w:rsidRPr="002F7522" w:rsidRDefault="000878EC" w:rsidP="000878EC">
      <w:r w:rsidRPr="002F7522">
        <w:t>18.</w:t>
      </w:r>
      <w:r w:rsidR="0050093C" w:rsidRPr="002F7522">
        <w:t xml:space="preserve"> Given the above</w:t>
      </w:r>
      <w:r w:rsidR="00F832AF" w:rsidRPr="002F7522">
        <w:t xml:space="preserve"> information</w:t>
      </w:r>
      <w:r w:rsidR="00C52B2A" w:rsidRPr="002F7522">
        <w:rPr>
          <w:color w:val="FF0000"/>
        </w:rPr>
        <w:t xml:space="preserve"> </w:t>
      </w:r>
      <w:r w:rsidR="00C52B2A" w:rsidRPr="002F7522">
        <w:t>the</w:t>
      </w:r>
      <w:r w:rsidR="00C52B2A" w:rsidRPr="002F7522">
        <w:rPr>
          <w:color w:val="FF0000"/>
        </w:rPr>
        <w:t xml:space="preserve"> </w:t>
      </w:r>
      <w:r w:rsidR="00C52B2A" w:rsidRPr="002F7522">
        <w:t xml:space="preserve">inflation rate from year 1 through year 3 based on the GDP deflator can be calculated as </w:t>
      </w:r>
    </w:p>
    <w:p w14:paraId="49DB62EE" w14:textId="3177429F" w:rsidR="00F832AF" w:rsidRPr="002F7522" w:rsidRDefault="00C52B2A" w:rsidP="000878EC">
      <w:r w:rsidRPr="002F7522">
        <w:t>a. 14</w:t>
      </w:r>
      <w:r w:rsidR="00F832AF" w:rsidRPr="002F7522">
        <w:t>0</w:t>
      </w:r>
      <w:r w:rsidRPr="002F7522">
        <w:t>%</w:t>
      </w:r>
    </w:p>
    <w:p w14:paraId="006F256C" w14:textId="330A8E38" w:rsidR="00F832AF" w:rsidRPr="002F7522" w:rsidRDefault="00C52B2A" w:rsidP="000878EC">
      <w:r w:rsidRPr="002F7522">
        <w:t>b. 40%</w:t>
      </w:r>
    </w:p>
    <w:p w14:paraId="42FB555C" w14:textId="357BEBD2" w:rsidR="00F832AF" w:rsidRPr="002F7522" w:rsidRDefault="00C52B2A" w:rsidP="000878EC">
      <w:r w:rsidRPr="002F7522">
        <w:t>c. 15%</w:t>
      </w:r>
    </w:p>
    <w:p w14:paraId="3F067BF2" w14:textId="5E3823F2" w:rsidR="00F832AF" w:rsidRPr="002F7522" w:rsidRDefault="00C52B2A" w:rsidP="000878EC">
      <w:r w:rsidRPr="002F7522">
        <w:t>d. 25%</w:t>
      </w:r>
    </w:p>
    <w:p w14:paraId="4D9A21C7" w14:textId="77777777" w:rsidR="003275AA" w:rsidRDefault="003275AA" w:rsidP="000878EC"/>
    <w:p w14:paraId="1D09434D" w14:textId="77777777" w:rsidR="009E42F1" w:rsidRDefault="009E42F1" w:rsidP="000878EC"/>
    <w:p w14:paraId="0767AEE7" w14:textId="77777777" w:rsidR="009E42F1" w:rsidRDefault="009E42F1" w:rsidP="000878EC"/>
    <w:p w14:paraId="2FAD83CC" w14:textId="77777777" w:rsidR="009E42F1" w:rsidRDefault="009E42F1" w:rsidP="000878EC"/>
    <w:p w14:paraId="2EA60593" w14:textId="77777777" w:rsidR="009E42F1" w:rsidRDefault="009E42F1" w:rsidP="000878EC"/>
    <w:p w14:paraId="3230916D" w14:textId="77777777" w:rsidR="009E42F1" w:rsidRDefault="009E42F1" w:rsidP="000878EC"/>
    <w:p w14:paraId="0C47BED8" w14:textId="77777777" w:rsidR="009E42F1" w:rsidRDefault="009E42F1" w:rsidP="000878EC"/>
    <w:p w14:paraId="37711972" w14:textId="77777777" w:rsidR="009E42F1" w:rsidRDefault="009E42F1" w:rsidP="000878EC"/>
    <w:p w14:paraId="08E9EE01" w14:textId="77777777" w:rsidR="009E42F1" w:rsidRDefault="009E42F1" w:rsidP="000878EC"/>
    <w:p w14:paraId="115C49B3" w14:textId="77777777" w:rsidR="009E42F1" w:rsidRDefault="009E42F1" w:rsidP="000878EC"/>
    <w:p w14:paraId="1C840762" w14:textId="77777777" w:rsidR="009E42F1" w:rsidRDefault="009E42F1" w:rsidP="000878EC"/>
    <w:p w14:paraId="101C0CA7" w14:textId="77777777" w:rsidR="009E42F1" w:rsidRDefault="009E42F1" w:rsidP="000878EC"/>
    <w:p w14:paraId="1F1E122D" w14:textId="77777777" w:rsidR="009E42F1" w:rsidRDefault="009E42F1" w:rsidP="000878EC"/>
    <w:p w14:paraId="5FAC01F7" w14:textId="77777777" w:rsidR="009E42F1" w:rsidRDefault="009E42F1" w:rsidP="000878EC"/>
    <w:p w14:paraId="64D454B8" w14:textId="77777777" w:rsidR="009E42F1" w:rsidRDefault="009E42F1" w:rsidP="000878EC"/>
    <w:p w14:paraId="40C2F794" w14:textId="77777777" w:rsidR="009E42F1" w:rsidRPr="002F7522" w:rsidRDefault="009E42F1" w:rsidP="000878EC"/>
    <w:p w14:paraId="4FC4BED4" w14:textId="77777777" w:rsidR="000878EC" w:rsidRPr="002F7522" w:rsidRDefault="000878EC" w:rsidP="000878EC">
      <w:r w:rsidRPr="002F7522">
        <w:lastRenderedPageBreak/>
        <w:t>19.</w:t>
      </w:r>
      <w:r w:rsidR="00F832AF" w:rsidRPr="002F7522">
        <w:t xml:space="preserve"> Suppose an economy is currently producing a level of output</w:t>
      </w:r>
      <w:r w:rsidR="00C22F42" w:rsidRPr="002F7522">
        <w:t xml:space="preserve"> that is smaller than this economy’s full employment level of output. Given this information</w:t>
      </w:r>
    </w:p>
    <w:p w14:paraId="49D9ABBF" w14:textId="77777777" w:rsidR="00C22F42" w:rsidRPr="002F7522" w:rsidRDefault="00C22F42" w:rsidP="000878EC">
      <w:r w:rsidRPr="002F7522">
        <w:t xml:space="preserve">a. The economy’s unemployment rate is less than its natural rate of unemployment. </w:t>
      </w:r>
    </w:p>
    <w:p w14:paraId="3E9EAB55" w14:textId="77777777" w:rsidR="00C22F42" w:rsidRPr="002F7522" w:rsidRDefault="00C22F42" w:rsidP="000878EC">
      <w:r w:rsidRPr="002F7522">
        <w:t xml:space="preserve">b. Cyclical unemployment is greater than the sum of frictional and structural unemployment. </w:t>
      </w:r>
    </w:p>
    <w:p w14:paraId="681FB9C3" w14:textId="77777777" w:rsidR="00C22F42" w:rsidRPr="002F7522" w:rsidRDefault="00C22F42" w:rsidP="000878EC">
      <w:r w:rsidRPr="002F7522">
        <w:t xml:space="preserve">c. Frictional and structural unemployment are greater than they would be if this economy was producing at its full employment level of output. </w:t>
      </w:r>
    </w:p>
    <w:p w14:paraId="24265E89" w14:textId="77777777" w:rsidR="00C22F42" w:rsidRPr="002F7522" w:rsidRDefault="00C22F42" w:rsidP="000878EC">
      <w:r w:rsidRPr="002F7522">
        <w:t xml:space="preserve">d. Cyclical unemployment is a positive number. </w:t>
      </w:r>
    </w:p>
    <w:p w14:paraId="6F056870" w14:textId="77777777" w:rsidR="00C22F42" w:rsidRPr="002F7522" w:rsidRDefault="00C22F42" w:rsidP="000878EC"/>
    <w:p w14:paraId="3D847325" w14:textId="77777777" w:rsidR="000878EC" w:rsidRPr="002F7522" w:rsidRDefault="000878EC" w:rsidP="000878EC">
      <w:r w:rsidRPr="002F7522">
        <w:t>20.</w:t>
      </w:r>
      <w:r w:rsidR="00C22F42" w:rsidRPr="002F7522">
        <w:t xml:space="preserve"> Suppose an economy finds that its cyclical unemployment rate is 4%. Given this information</w:t>
      </w:r>
    </w:p>
    <w:p w14:paraId="1D421FFF" w14:textId="77777777" w:rsidR="00C22F42" w:rsidRPr="002F7522" w:rsidRDefault="00C22F42" w:rsidP="000878EC">
      <w:r w:rsidRPr="002F7522">
        <w:t>a. Structural and frictional unemployment must be less than 4%.</w:t>
      </w:r>
    </w:p>
    <w:p w14:paraId="0CD22D0A" w14:textId="77777777" w:rsidR="00C22F42" w:rsidRPr="002F7522" w:rsidRDefault="00C22F42" w:rsidP="000878EC">
      <w:r w:rsidRPr="002F7522">
        <w:t xml:space="preserve">b. Structural and frictional unemployment must be greater than 4%. </w:t>
      </w:r>
    </w:p>
    <w:p w14:paraId="7616A355" w14:textId="77777777" w:rsidR="00C22F42" w:rsidRPr="002F7522" w:rsidRDefault="00C22F42" w:rsidP="000878EC">
      <w:r w:rsidRPr="002F7522">
        <w:t xml:space="preserve">c. This economy is not producing at the full employment level of output. </w:t>
      </w:r>
    </w:p>
    <w:p w14:paraId="5D84F7C0" w14:textId="77777777" w:rsidR="00C22F42" w:rsidRDefault="00C22F42" w:rsidP="000878EC">
      <w:r w:rsidRPr="002F7522">
        <w:t>d. There will be pressure for wages and prices to increase in this economy.</w:t>
      </w:r>
      <w:r>
        <w:t xml:space="preserve"> </w:t>
      </w:r>
    </w:p>
    <w:p w14:paraId="512174F7" w14:textId="77777777" w:rsidR="000878EC" w:rsidRDefault="000878EC" w:rsidP="000878EC"/>
    <w:p w14:paraId="0B90F702" w14:textId="77777777" w:rsidR="000878EC" w:rsidRDefault="000878EC" w:rsidP="000878EC"/>
    <w:p w14:paraId="5360C1F2" w14:textId="77777777" w:rsidR="003A1EE3" w:rsidRDefault="003A1EE3" w:rsidP="00844554"/>
    <w:p w14:paraId="12A0AF5A" w14:textId="77777777" w:rsidR="009E42F1" w:rsidRDefault="009E42F1" w:rsidP="00844554"/>
    <w:p w14:paraId="3973C738" w14:textId="77777777" w:rsidR="009E42F1" w:rsidRDefault="009E42F1" w:rsidP="00844554"/>
    <w:p w14:paraId="29AE79AD" w14:textId="77777777" w:rsidR="009E42F1" w:rsidRDefault="009E42F1" w:rsidP="00844554"/>
    <w:p w14:paraId="257E9C85" w14:textId="77777777" w:rsidR="009E42F1" w:rsidRDefault="009E42F1" w:rsidP="00844554"/>
    <w:p w14:paraId="0547566A" w14:textId="77777777" w:rsidR="009E42F1" w:rsidRDefault="009E42F1" w:rsidP="00844554"/>
    <w:p w14:paraId="1CCAC78C" w14:textId="77777777" w:rsidR="009E42F1" w:rsidRDefault="009E42F1" w:rsidP="00844554"/>
    <w:p w14:paraId="2A5611B0" w14:textId="77777777" w:rsidR="009E42F1" w:rsidRDefault="009E42F1" w:rsidP="00844554"/>
    <w:p w14:paraId="42F15FE2" w14:textId="77777777" w:rsidR="009E42F1" w:rsidRDefault="009E42F1" w:rsidP="00844554"/>
    <w:p w14:paraId="40F83DDD" w14:textId="77777777" w:rsidR="009E42F1" w:rsidRDefault="009E42F1" w:rsidP="00844554"/>
    <w:p w14:paraId="0E6A1C2F" w14:textId="77777777" w:rsidR="009E42F1" w:rsidRDefault="009E42F1" w:rsidP="00844554"/>
    <w:p w14:paraId="17C7E2D6" w14:textId="77777777" w:rsidR="009E42F1" w:rsidRDefault="009E42F1" w:rsidP="00844554"/>
    <w:p w14:paraId="6A55E236" w14:textId="77777777" w:rsidR="009E42F1" w:rsidRDefault="009E42F1" w:rsidP="00844554"/>
    <w:p w14:paraId="7BD433D7" w14:textId="77777777" w:rsidR="009E42F1" w:rsidRDefault="009E42F1" w:rsidP="00844554"/>
    <w:p w14:paraId="16D5B379" w14:textId="77777777" w:rsidR="009E42F1" w:rsidRDefault="009E42F1" w:rsidP="00844554"/>
    <w:p w14:paraId="1F52DFE2" w14:textId="77777777" w:rsidR="009E42F1" w:rsidRDefault="009E42F1" w:rsidP="00844554"/>
    <w:p w14:paraId="49639A0C" w14:textId="77777777" w:rsidR="009E42F1" w:rsidRDefault="009E42F1" w:rsidP="00844554"/>
    <w:p w14:paraId="0D199A00" w14:textId="77777777" w:rsidR="009E42F1" w:rsidRDefault="009E42F1" w:rsidP="00844554"/>
    <w:p w14:paraId="2A35AB19" w14:textId="77777777" w:rsidR="009E42F1" w:rsidRDefault="009E42F1" w:rsidP="00844554"/>
    <w:p w14:paraId="67F1A14A" w14:textId="77777777" w:rsidR="009E42F1" w:rsidRDefault="009E42F1" w:rsidP="00844554"/>
    <w:p w14:paraId="3BC59177" w14:textId="77777777" w:rsidR="009E42F1" w:rsidRDefault="009E42F1" w:rsidP="00844554"/>
    <w:p w14:paraId="256A4631" w14:textId="77777777" w:rsidR="009E42F1" w:rsidRDefault="009E42F1" w:rsidP="00844554"/>
    <w:p w14:paraId="791395F9" w14:textId="77777777" w:rsidR="009E42F1" w:rsidRDefault="009E42F1" w:rsidP="00844554"/>
    <w:p w14:paraId="7F6D58EE" w14:textId="77777777" w:rsidR="009E42F1" w:rsidRDefault="009E42F1" w:rsidP="00844554"/>
    <w:p w14:paraId="20F99CD2" w14:textId="77777777" w:rsidR="009E42F1" w:rsidRDefault="009E42F1" w:rsidP="00844554"/>
    <w:p w14:paraId="2301EF98" w14:textId="77777777" w:rsidR="009E42F1" w:rsidRDefault="009E42F1" w:rsidP="00844554"/>
    <w:p w14:paraId="1C5162C0" w14:textId="77777777" w:rsidR="009E42F1" w:rsidRDefault="009E42F1" w:rsidP="00844554"/>
    <w:p w14:paraId="794632FE" w14:textId="77777777" w:rsidR="009E42F1" w:rsidRDefault="009E42F1" w:rsidP="00844554"/>
    <w:p w14:paraId="151F32E9" w14:textId="77777777" w:rsidR="009E42F1" w:rsidRDefault="009E42F1" w:rsidP="00844554"/>
    <w:p w14:paraId="68F0D90D" w14:textId="77777777" w:rsidR="009E42F1" w:rsidRDefault="009E42F1" w:rsidP="00844554"/>
    <w:p w14:paraId="7AC3C1B4" w14:textId="77777777" w:rsidR="009E42F1" w:rsidRDefault="009E42F1" w:rsidP="00844554"/>
    <w:p w14:paraId="42EB0B81" w14:textId="77777777" w:rsidR="009E42F1" w:rsidRDefault="009E42F1" w:rsidP="00844554"/>
    <w:p w14:paraId="4E252A1B" w14:textId="77777777" w:rsidR="009E42F1" w:rsidRDefault="009E42F1" w:rsidP="00844554"/>
    <w:p w14:paraId="02CD2A46" w14:textId="77777777" w:rsidR="009E42F1" w:rsidRDefault="009E42F1" w:rsidP="00844554"/>
    <w:p w14:paraId="13DB7874" w14:textId="77777777" w:rsidR="009E42F1" w:rsidRDefault="009E42F1" w:rsidP="00844554"/>
    <w:p w14:paraId="65A8B662" w14:textId="77777777" w:rsidR="009E42F1" w:rsidRPr="00541E37" w:rsidRDefault="009E42F1" w:rsidP="00844554"/>
    <w:p w14:paraId="41FD3FEC" w14:textId="77777777" w:rsidR="00C031E2" w:rsidRDefault="00083372" w:rsidP="00C031E2">
      <w:pPr>
        <w:rPr>
          <w:b/>
        </w:rPr>
      </w:pPr>
      <w:r>
        <w:rPr>
          <w:b/>
        </w:rPr>
        <w:lastRenderedPageBreak/>
        <w:t>II</w:t>
      </w:r>
      <w:r w:rsidR="00E92409" w:rsidRPr="00E92409">
        <w:rPr>
          <w:b/>
        </w:rPr>
        <w:t>. Problems (</w:t>
      </w:r>
      <w:r w:rsidR="00C031E2">
        <w:rPr>
          <w:b/>
        </w:rPr>
        <w:t>3 problems worth 10 points each)</w:t>
      </w:r>
    </w:p>
    <w:p w14:paraId="2B8A26DD" w14:textId="77777777" w:rsidR="00C031E2" w:rsidRPr="00C031E2" w:rsidRDefault="00C031E2" w:rsidP="00C031E2"/>
    <w:p w14:paraId="6E01B5DD" w14:textId="77777777" w:rsidR="00C20764" w:rsidRPr="009E42F1" w:rsidRDefault="00C031E2" w:rsidP="000878EC">
      <w:pPr>
        <w:rPr>
          <w:sz w:val="20"/>
          <w:szCs w:val="20"/>
        </w:rPr>
      </w:pPr>
      <w:r w:rsidRPr="00C031E2">
        <w:t xml:space="preserve">1. </w:t>
      </w:r>
      <w:r w:rsidR="00344028" w:rsidRPr="009E42F1">
        <w:rPr>
          <w:sz w:val="20"/>
          <w:szCs w:val="20"/>
        </w:rPr>
        <w:t xml:space="preserve">Use the following information about </w:t>
      </w:r>
      <w:r w:rsidR="008A7379" w:rsidRPr="009E42F1">
        <w:rPr>
          <w:sz w:val="20"/>
          <w:szCs w:val="20"/>
        </w:rPr>
        <w:t xml:space="preserve">production in </w:t>
      </w:r>
      <w:r w:rsidR="00344028" w:rsidRPr="009E42F1">
        <w:rPr>
          <w:sz w:val="20"/>
          <w:szCs w:val="20"/>
        </w:rPr>
        <w:t xml:space="preserve">a small economy to answer this set of questions. </w:t>
      </w:r>
      <w:r w:rsidR="008A7379" w:rsidRPr="009E42F1">
        <w:rPr>
          <w:sz w:val="20"/>
          <w:szCs w:val="20"/>
        </w:rPr>
        <w:t xml:space="preserve">Assume that this economy only produces bikes, books, and tables from its available resources. </w:t>
      </w:r>
    </w:p>
    <w:p w14:paraId="52AAC75C" w14:textId="77777777" w:rsidR="00344028" w:rsidRDefault="00344028" w:rsidP="000878EC"/>
    <w:tbl>
      <w:tblPr>
        <w:tblStyle w:val="TableGrid"/>
        <w:tblW w:w="0" w:type="auto"/>
        <w:tblLook w:val="04A0" w:firstRow="1" w:lastRow="0" w:firstColumn="1" w:lastColumn="0" w:noHBand="0" w:noVBand="1"/>
      </w:tblPr>
      <w:tblGrid>
        <w:gridCol w:w="3078"/>
        <w:gridCol w:w="990"/>
        <w:gridCol w:w="900"/>
        <w:gridCol w:w="900"/>
      </w:tblGrid>
      <w:tr w:rsidR="00344028" w14:paraId="7BA35738" w14:textId="77777777" w:rsidTr="008A7379">
        <w:tc>
          <w:tcPr>
            <w:tcW w:w="3078" w:type="dxa"/>
          </w:tcPr>
          <w:p w14:paraId="7CAEF9CC" w14:textId="77777777" w:rsidR="00344028" w:rsidRPr="009E42F1" w:rsidRDefault="00344028" w:rsidP="000878EC">
            <w:pPr>
              <w:rPr>
                <w:sz w:val="20"/>
                <w:szCs w:val="20"/>
              </w:rPr>
            </w:pPr>
          </w:p>
        </w:tc>
        <w:tc>
          <w:tcPr>
            <w:tcW w:w="990" w:type="dxa"/>
          </w:tcPr>
          <w:p w14:paraId="5FB1FE18" w14:textId="77777777" w:rsidR="00344028" w:rsidRPr="009E42F1" w:rsidRDefault="00344028" w:rsidP="000878EC">
            <w:pPr>
              <w:rPr>
                <w:b/>
                <w:sz w:val="20"/>
                <w:szCs w:val="20"/>
              </w:rPr>
            </w:pPr>
            <w:r w:rsidRPr="009E42F1">
              <w:rPr>
                <w:b/>
                <w:sz w:val="20"/>
                <w:szCs w:val="20"/>
              </w:rPr>
              <w:t>2010</w:t>
            </w:r>
          </w:p>
        </w:tc>
        <w:tc>
          <w:tcPr>
            <w:tcW w:w="900" w:type="dxa"/>
          </w:tcPr>
          <w:p w14:paraId="4A6DC9A4" w14:textId="77777777" w:rsidR="00344028" w:rsidRPr="009E42F1" w:rsidRDefault="00344028" w:rsidP="000878EC">
            <w:pPr>
              <w:rPr>
                <w:b/>
                <w:sz w:val="20"/>
                <w:szCs w:val="20"/>
              </w:rPr>
            </w:pPr>
            <w:r w:rsidRPr="009E42F1">
              <w:rPr>
                <w:b/>
                <w:sz w:val="20"/>
                <w:szCs w:val="20"/>
              </w:rPr>
              <w:t>2011</w:t>
            </w:r>
          </w:p>
        </w:tc>
        <w:tc>
          <w:tcPr>
            <w:tcW w:w="900" w:type="dxa"/>
          </w:tcPr>
          <w:p w14:paraId="70DD7A22" w14:textId="77777777" w:rsidR="00344028" w:rsidRPr="009E42F1" w:rsidRDefault="00344028" w:rsidP="000878EC">
            <w:pPr>
              <w:rPr>
                <w:b/>
                <w:sz w:val="20"/>
                <w:szCs w:val="20"/>
              </w:rPr>
            </w:pPr>
            <w:r w:rsidRPr="009E42F1">
              <w:rPr>
                <w:b/>
                <w:sz w:val="20"/>
                <w:szCs w:val="20"/>
              </w:rPr>
              <w:t>2012</w:t>
            </w:r>
          </w:p>
        </w:tc>
      </w:tr>
      <w:tr w:rsidR="00344028" w14:paraId="63479C2D" w14:textId="77777777" w:rsidTr="008A7379">
        <w:tc>
          <w:tcPr>
            <w:tcW w:w="3078" w:type="dxa"/>
          </w:tcPr>
          <w:p w14:paraId="4455FCB3" w14:textId="77777777" w:rsidR="00344028" w:rsidRPr="009E42F1" w:rsidRDefault="00344028" w:rsidP="000878EC">
            <w:pPr>
              <w:rPr>
                <w:b/>
                <w:sz w:val="20"/>
                <w:szCs w:val="20"/>
              </w:rPr>
            </w:pPr>
            <w:r w:rsidRPr="009E42F1">
              <w:rPr>
                <w:b/>
                <w:sz w:val="20"/>
                <w:szCs w:val="20"/>
              </w:rPr>
              <w:t>Price of a Bike</w:t>
            </w:r>
          </w:p>
        </w:tc>
        <w:tc>
          <w:tcPr>
            <w:tcW w:w="990" w:type="dxa"/>
          </w:tcPr>
          <w:p w14:paraId="31CC3486" w14:textId="77777777" w:rsidR="00344028" w:rsidRPr="009E42F1" w:rsidRDefault="00344028" w:rsidP="008A7379">
            <w:pPr>
              <w:jc w:val="center"/>
              <w:rPr>
                <w:sz w:val="20"/>
                <w:szCs w:val="20"/>
              </w:rPr>
            </w:pPr>
            <w:r w:rsidRPr="009E42F1">
              <w:rPr>
                <w:sz w:val="20"/>
                <w:szCs w:val="20"/>
              </w:rPr>
              <w:t>$500</w:t>
            </w:r>
          </w:p>
        </w:tc>
        <w:tc>
          <w:tcPr>
            <w:tcW w:w="900" w:type="dxa"/>
          </w:tcPr>
          <w:p w14:paraId="0207B5D3" w14:textId="77777777" w:rsidR="00344028" w:rsidRPr="009E42F1" w:rsidRDefault="00344028" w:rsidP="008A7379">
            <w:pPr>
              <w:jc w:val="center"/>
              <w:rPr>
                <w:sz w:val="20"/>
                <w:szCs w:val="20"/>
              </w:rPr>
            </w:pPr>
            <w:r w:rsidRPr="009E42F1">
              <w:rPr>
                <w:sz w:val="20"/>
                <w:szCs w:val="20"/>
              </w:rPr>
              <w:t>$500</w:t>
            </w:r>
          </w:p>
        </w:tc>
        <w:tc>
          <w:tcPr>
            <w:tcW w:w="900" w:type="dxa"/>
          </w:tcPr>
          <w:p w14:paraId="7CD71B84" w14:textId="77777777" w:rsidR="00344028" w:rsidRPr="009E42F1" w:rsidRDefault="00344028" w:rsidP="008A7379">
            <w:pPr>
              <w:jc w:val="center"/>
              <w:rPr>
                <w:sz w:val="20"/>
                <w:szCs w:val="20"/>
              </w:rPr>
            </w:pPr>
            <w:r w:rsidRPr="009E42F1">
              <w:rPr>
                <w:sz w:val="20"/>
                <w:szCs w:val="20"/>
              </w:rPr>
              <w:t>$600</w:t>
            </w:r>
          </w:p>
        </w:tc>
      </w:tr>
      <w:tr w:rsidR="00344028" w14:paraId="2B1AE56B" w14:textId="77777777" w:rsidTr="008A7379">
        <w:tc>
          <w:tcPr>
            <w:tcW w:w="3078" w:type="dxa"/>
          </w:tcPr>
          <w:p w14:paraId="4D3F599E" w14:textId="77777777" w:rsidR="00344028" w:rsidRPr="009E42F1" w:rsidRDefault="00344028" w:rsidP="000878EC">
            <w:pPr>
              <w:rPr>
                <w:b/>
                <w:sz w:val="20"/>
                <w:szCs w:val="20"/>
              </w:rPr>
            </w:pPr>
            <w:r w:rsidRPr="009E42F1">
              <w:rPr>
                <w:b/>
                <w:sz w:val="20"/>
                <w:szCs w:val="20"/>
              </w:rPr>
              <w:t>Quantity of Bikes Produced</w:t>
            </w:r>
          </w:p>
        </w:tc>
        <w:tc>
          <w:tcPr>
            <w:tcW w:w="990" w:type="dxa"/>
          </w:tcPr>
          <w:p w14:paraId="125DD220" w14:textId="77777777" w:rsidR="00344028" w:rsidRPr="009E42F1" w:rsidRDefault="00344028" w:rsidP="008A7379">
            <w:pPr>
              <w:jc w:val="center"/>
              <w:rPr>
                <w:sz w:val="20"/>
                <w:szCs w:val="20"/>
              </w:rPr>
            </w:pPr>
            <w:r w:rsidRPr="009E42F1">
              <w:rPr>
                <w:sz w:val="20"/>
                <w:szCs w:val="20"/>
              </w:rPr>
              <w:t>20</w:t>
            </w:r>
          </w:p>
        </w:tc>
        <w:tc>
          <w:tcPr>
            <w:tcW w:w="900" w:type="dxa"/>
          </w:tcPr>
          <w:p w14:paraId="3452D34B" w14:textId="77777777" w:rsidR="00344028" w:rsidRPr="009E42F1" w:rsidRDefault="00344028" w:rsidP="008A7379">
            <w:pPr>
              <w:jc w:val="center"/>
              <w:rPr>
                <w:sz w:val="20"/>
                <w:szCs w:val="20"/>
              </w:rPr>
            </w:pPr>
            <w:r w:rsidRPr="009E42F1">
              <w:rPr>
                <w:sz w:val="20"/>
                <w:szCs w:val="20"/>
              </w:rPr>
              <w:t>25</w:t>
            </w:r>
          </w:p>
        </w:tc>
        <w:tc>
          <w:tcPr>
            <w:tcW w:w="900" w:type="dxa"/>
          </w:tcPr>
          <w:p w14:paraId="6880AA87" w14:textId="77777777" w:rsidR="00344028" w:rsidRPr="009E42F1" w:rsidRDefault="00344028" w:rsidP="008A7379">
            <w:pPr>
              <w:jc w:val="center"/>
              <w:rPr>
                <w:sz w:val="20"/>
                <w:szCs w:val="20"/>
              </w:rPr>
            </w:pPr>
            <w:r w:rsidRPr="009E42F1">
              <w:rPr>
                <w:sz w:val="20"/>
                <w:szCs w:val="20"/>
              </w:rPr>
              <w:t>30</w:t>
            </w:r>
          </w:p>
        </w:tc>
      </w:tr>
      <w:tr w:rsidR="00344028" w14:paraId="481D9015" w14:textId="77777777" w:rsidTr="008A7379">
        <w:tc>
          <w:tcPr>
            <w:tcW w:w="3078" w:type="dxa"/>
          </w:tcPr>
          <w:p w14:paraId="41E014AF" w14:textId="77777777" w:rsidR="00344028" w:rsidRPr="009E42F1" w:rsidRDefault="00344028" w:rsidP="000878EC">
            <w:pPr>
              <w:rPr>
                <w:b/>
                <w:sz w:val="20"/>
                <w:szCs w:val="20"/>
              </w:rPr>
            </w:pPr>
            <w:r w:rsidRPr="009E42F1">
              <w:rPr>
                <w:b/>
                <w:sz w:val="20"/>
                <w:szCs w:val="20"/>
              </w:rPr>
              <w:t>Price of a Book</w:t>
            </w:r>
          </w:p>
        </w:tc>
        <w:tc>
          <w:tcPr>
            <w:tcW w:w="990" w:type="dxa"/>
          </w:tcPr>
          <w:p w14:paraId="4C865D1B" w14:textId="77777777" w:rsidR="00344028" w:rsidRPr="009E42F1" w:rsidRDefault="00344028" w:rsidP="008A7379">
            <w:pPr>
              <w:jc w:val="center"/>
              <w:rPr>
                <w:sz w:val="20"/>
                <w:szCs w:val="20"/>
              </w:rPr>
            </w:pPr>
            <w:r w:rsidRPr="009E42F1">
              <w:rPr>
                <w:sz w:val="20"/>
                <w:szCs w:val="20"/>
              </w:rPr>
              <w:t>$10</w:t>
            </w:r>
          </w:p>
        </w:tc>
        <w:tc>
          <w:tcPr>
            <w:tcW w:w="900" w:type="dxa"/>
          </w:tcPr>
          <w:p w14:paraId="59AEC55A" w14:textId="77777777" w:rsidR="00344028" w:rsidRPr="009E42F1" w:rsidRDefault="00344028" w:rsidP="008A7379">
            <w:pPr>
              <w:jc w:val="center"/>
              <w:rPr>
                <w:sz w:val="20"/>
                <w:szCs w:val="20"/>
              </w:rPr>
            </w:pPr>
            <w:r w:rsidRPr="009E42F1">
              <w:rPr>
                <w:sz w:val="20"/>
                <w:szCs w:val="20"/>
              </w:rPr>
              <w:t>$15</w:t>
            </w:r>
          </w:p>
        </w:tc>
        <w:tc>
          <w:tcPr>
            <w:tcW w:w="900" w:type="dxa"/>
          </w:tcPr>
          <w:p w14:paraId="20D5E0CB" w14:textId="77777777" w:rsidR="00344028" w:rsidRPr="009E42F1" w:rsidRDefault="00344028" w:rsidP="008A7379">
            <w:pPr>
              <w:jc w:val="center"/>
              <w:rPr>
                <w:sz w:val="20"/>
                <w:szCs w:val="20"/>
              </w:rPr>
            </w:pPr>
            <w:r w:rsidRPr="009E42F1">
              <w:rPr>
                <w:sz w:val="20"/>
                <w:szCs w:val="20"/>
              </w:rPr>
              <w:t>$10</w:t>
            </w:r>
          </w:p>
        </w:tc>
      </w:tr>
      <w:tr w:rsidR="00344028" w14:paraId="5DB766B9" w14:textId="77777777" w:rsidTr="008A7379">
        <w:tc>
          <w:tcPr>
            <w:tcW w:w="3078" w:type="dxa"/>
          </w:tcPr>
          <w:p w14:paraId="312D4248" w14:textId="77777777" w:rsidR="00344028" w:rsidRPr="009E42F1" w:rsidRDefault="00344028" w:rsidP="000878EC">
            <w:pPr>
              <w:rPr>
                <w:b/>
                <w:sz w:val="20"/>
                <w:szCs w:val="20"/>
              </w:rPr>
            </w:pPr>
            <w:r w:rsidRPr="009E42F1">
              <w:rPr>
                <w:b/>
                <w:sz w:val="20"/>
                <w:szCs w:val="20"/>
              </w:rPr>
              <w:t>Quantity of Books Produced</w:t>
            </w:r>
          </w:p>
        </w:tc>
        <w:tc>
          <w:tcPr>
            <w:tcW w:w="990" w:type="dxa"/>
          </w:tcPr>
          <w:p w14:paraId="30549707" w14:textId="77777777" w:rsidR="00344028" w:rsidRPr="009E42F1" w:rsidRDefault="00344028" w:rsidP="008A7379">
            <w:pPr>
              <w:jc w:val="center"/>
              <w:rPr>
                <w:sz w:val="20"/>
                <w:szCs w:val="20"/>
              </w:rPr>
            </w:pPr>
            <w:r w:rsidRPr="009E42F1">
              <w:rPr>
                <w:sz w:val="20"/>
                <w:szCs w:val="20"/>
              </w:rPr>
              <w:t>10</w:t>
            </w:r>
          </w:p>
        </w:tc>
        <w:tc>
          <w:tcPr>
            <w:tcW w:w="900" w:type="dxa"/>
          </w:tcPr>
          <w:p w14:paraId="3832BD56" w14:textId="77777777" w:rsidR="00344028" w:rsidRPr="009E42F1" w:rsidRDefault="00344028" w:rsidP="008A7379">
            <w:pPr>
              <w:jc w:val="center"/>
              <w:rPr>
                <w:sz w:val="20"/>
                <w:szCs w:val="20"/>
              </w:rPr>
            </w:pPr>
            <w:r w:rsidRPr="009E42F1">
              <w:rPr>
                <w:sz w:val="20"/>
                <w:szCs w:val="20"/>
              </w:rPr>
              <w:t>20</w:t>
            </w:r>
          </w:p>
        </w:tc>
        <w:tc>
          <w:tcPr>
            <w:tcW w:w="900" w:type="dxa"/>
          </w:tcPr>
          <w:p w14:paraId="0D966543" w14:textId="77777777" w:rsidR="00344028" w:rsidRPr="009E42F1" w:rsidRDefault="00344028" w:rsidP="008A7379">
            <w:pPr>
              <w:jc w:val="center"/>
              <w:rPr>
                <w:sz w:val="20"/>
                <w:szCs w:val="20"/>
              </w:rPr>
            </w:pPr>
            <w:r w:rsidRPr="009E42F1">
              <w:rPr>
                <w:sz w:val="20"/>
                <w:szCs w:val="20"/>
              </w:rPr>
              <w:t>20</w:t>
            </w:r>
          </w:p>
        </w:tc>
      </w:tr>
      <w:tr w:rsidR="00344028" w14:paraId="2D78CE99" w14:textId="77777777" w:rsidTr="008A7379">
        <w:tc>
          <w:tcPr>
            <w:tcW w:w="3078" w:type="dxa"/>
          </w:tcPr>
          <w:p w14:paraId="5FECA790" w14:textId="77777777" w:rsidR="00344028" w:rsidRPr="009E42F1" w:rsidRDefault="00344028" w:rsidP="000878EC">
            <w:pPr>
              <w:rPr>
                <w:b/>
                <w:sz w:val="20"/>
                <w:szCs w:val="20"/>
              </w:rPr>
            </w:pPr>
            <w:r w:rsidRPr="009E42F1">
              <w:rPr>
                <w:b/>
                <w:sz w:val="20"/>
                <w:szCs w:val="20"/>
              </w:rPr>
              <w:t>Price of a Table</w:t>
            </w:r>
          </w:p>
        </w:tc>
        <w:tc>
          <w:tcPr>
            <w:tcW w:w="990" w:type="dxa"/>
          </w:tcPr>
          <w:p w14:paraId="14E52FC8" w14:textId="77777777" w:rsidR="00344028" w:rsidRPr="009E42F1" w:rsidRDefault="00344028" w:rsidP="008A7379">
            <w:pPr>
              <w:jc w:val="center"/>
              <w:rPr>
                <w:sz w:val="20"/>
                <w:szCs w:val="20"/>
              </w:rPr>
            </w:pPr>
            <w:r w:rsidRPr="009E42F1">
              <w:rPr>
                <w:sz w:val="20"/>
                <w:szCs w:val="20"/>
              </w:rPr>
              <w:t>$100</w:t>
            </w:r>
          </w:p>
        </w:tc>
        <w:tc>
          <w:tcPr>
            <w:tcW w:w="900" w:type="dxa"/>
          </w:tcPr>
          <w:p w14:paraId="3766D7C9" w14:textId="77777777" w:rsidR="00344028" w:rsidRPr="009E42F1" w:rsidRDefault="00344028" w:rsidP="008A7379">
            <w:pPr>
              <w:jc w:val="center"/>
              <w:rPr>
                <w:sz w:val="20"/>
                <w:szCs w:val="20"/>
              </w:rPr>
            </w:pPr>
            <w:r w:rsidRPr="009E42F1">
              <w:rPr>
                <w:sz w:val="20"/>
                <w:szCs w:val="20"/>
              </w:rPr>
              <w:t>$80</w:t>
            </w:r>
          </w:p>
        </w:tc>
        <w:tc>
          <w:tcPr>
            <w:tcW w:w="900" w:type="dxa"/>
          </w:tcPr>
          <w:p w14:paraId="7F710279" w14:textId="77777777" w:rsidR="00344028" w:rsidRPr="009E42F1" w:rsidRDefault="00344028" w:rsidP="008A7379">
            <w:pPr>
              <w:jc w:val="center"/>
              <w:rPr>
                <w:sz w:val="20"/>
                <w:szCs w:val="20"/>
              </w:rPr>
            </w:pPr>
            <w:r w:rsidRPr="009E42F1">
              <w:rPr>
                <w:sz w:val="20"/>
                <w:szCs w:val="20"/>
              </w:rPr>
              <w:t>$100</w:t>
            </w:r>
          </w:p>
        </w:tc>
      </w:tr>
      <w:tr w:rsidR="00344028" w14:paraId="21C043A3" w14:textId="77777777" w:rsidTr="008A7379">
        <w:tc>
          <w:tcPr>
            <w:tcW w:w="3078" w:type="dxa"/>
          </w:tcPr>
          <w:p w14:paraId="0E9A9A21" w14:textId="77777777" w:rsidR="00344028" w:rsidRPr="009E42F1" w:rsidRDefault="00344028" w:rsidP="000878EC">
            <w:pPr>
              <w:rPr>
                <w:b/>
                <w:sz w:val="20"/>
                <w:szCs w:val="20"/>
              </w:rPr>
            </w:pPr>
            <w:r w:rsidRPr="009E42F1">
              <w:rPr>
                <w:b/>
                <w:sz w:val="20"/>
                <w:szCs w:val="20"/>
              </w:rPr>
              <w:t>Quantity of Tables Produced</w:t>
            </w:r>
          </w:p>
        </w:tc>
        <w:tc>
          <w:tcPr>
            <w:tcW w:w="990" w:type="dxa"/>
          </w:tcPr>
          <w:p w14:paraId="5C178F98" w14:textId="77777777" w:rsidR="00344028" w:rsidRPr="009E42F1" w:rsidRDefault="00344028" w:rsidP="008A7379">
            <w:pPr>
              <w:jc w:val="center"/>
              <w:rPr>
                <w:sz w:val="20"/>
                <w:szCs w:val="20"/>
              </w:rPr>
            </w:pPr>
            <w:r w:rsidRPr="009E42F1">
              <w:rPr>
                <w:sz w:val="20"/>
                <w:szCs w:val="20"/>
              </w:rPr>
              <w:t>5</w:t>
            </w:r>
          </w:p>
        </w:tc>
        <w:tc>
          <w:tcPr>
            <w:tcW w:w="900" w:type="dxa"/>
          </w:tcPr>
          <w:p w14:paraId="0EECAF7C" w14:textId="77777777" w:rsidR="00344028" w:rsidRPr="009E42F1" w:rsidRDefault="00344028" w:rsidP="008A7379">
            <w:pPr>
              <w:jc w:val="center"/>
              <w:rPr>
                <w:sz w:val="20"/>
                <w:szCs w:val="20"/>
              </w:rPr>
            </w:pPr>
            <w:r w:rsidRPr="009E42F1">
              <w:rPr>
                <w:sz w:val="20"/>
                <w:szCs w:val="20"/>
              </w:rPr>
              <w:t>8</w:t>
            </w:r>
          </w:p>
        </w:tc>
        <w:tc>
          <w:tcPr>
            <w:tcW w:w="900" w:type="dxa"/>
          </w:tcPr>
          <w:p w14:paraId="2914E5CA" w14:textId="77777777" w:rsidR="00344028" w:rsidRPr="009E42F1" w:rsidRDefault="00344028" w:rsidP="008A7379">
            <w:pPr>
              <w:jc w:val="center"/>
              <w:rPr>
                <w:sz w:val="20"/>
                <w:szCs w:val="20"/>
              </w:rPr>
            </w:pPr>
            <w:r w:rsidRPr="009E42F1">
              <w:rPr>
                <w:sz w:val="20"/>
                <w:szCs w:val="20"/>
              </w:rPr>
              <w:t>8</w:t>
            </w:r>
          </w:p>
        </w:tc>
      </w:tr>
    </w:tbl>
    <w:p w14:paraId="67EF821A" w14:textId="77777777" w:rsidR="00560C88" w:rsidRDefault="00560C88" w:rsidP="008A7379"/>
    <w:p w14:paraId="6A5F20FE" w14:textId="0AE2B33C" w:rsidR="008A7379" w:rsidRPr="009E42F1" w:rsidRDefault="008A7379" w:rsidP="008A7379">
      <w:pPr>
        <w:rPr>
          <w:sz w:val="20"/>
          <w:szCs w:val="20"/>
        </w:rPr>
      </w:pPr>
      <w:r w:rsidRPr="009E42F1">
        <w:rPr>
          <w:sz w:val="20"/>
          <w:szCs w:val="20"/>
        </w:rPr>
        <w:t>a. (3 points) Calculate the value of nominal GDP for 2010, 2011, and 2012 for the small economy described in the ab</w:t>
      </w:r>
      <w:r w:rsidR="003275AA" w:rsidRPr="009E42F1">
        <w:rPr>
          <w:sz w:val="20"/>
          <w:szCs w:val="20"/>
        </w:rPr>
        <w:t xml:space="preserve">ove table. Explicitly provide </w:t>
      </w:r>
      <w:r w:rsidR="00C52B2A" w:rsidRPr="009E42F1">
        <w:rPr>
          <w:sz w:val="20"/>
          <w:szCs w:val="20"/>
        </w:rPr>
        <w:t>the</w:t>
      </w:r>
      <w:r w:rsidRPr="009E42F1">
        <w:rPr>
          <w:sz w:val="20"/>
          <w:szCs w:val="20"/>
        </w:rPr>
        <w:t xml:space="preserve"> formula you use to find nominal GDP and make sure your answer is clear, logical and easy to follow in its presentation. Summarize your final calculations in the table provided. </w:t>
      </w:r>
    </w:p>
    <w:p w14:paraId="5E81B2A6" w14:textId="77777777" w:rsidR="008A7379" w:rsidRDefault="008A7379" w:rsidP="008A7379"/>
    <w:tbl>
      <w:tblPr>
        <w:tblStyle w:val="TableGrid"/>
        <w:tblW w:w="0" w:type="auto"/>
        <w:tblLook w:val="04A0" w:firstRow="1" w:lastRow="0" w:firstColumn="1" w:lastColumn="0" w:noHBand="0" w:noVBand="1"/>
      </w:tblPr>
      <w:tblGrid>
        <w:gridCol w:w="681"/>
        <w:gridCol w:w="1677"/>
      </w:tblGrid>
      <w:tr w:rsidR="008A7379" w14:paraId="0CC813DE" w14:textId="77777777" w:rsidTr="001E30B8">
        <w:tc>
          <w:tcPr>
            <w:tcW w:w="681" w:type="dxa"/>
          </w:tcPr>
          <w:p w14:paraId="30AF663E" w14:textId="77777777" w:rsidR="008A7379" w:rsidRPr="009E42F1" w:rsidRDefault="008A7379" w:rsidP="008A7379">
            <w:pPr>
              <w:rPr>
                <w:b/>
                <w:sz w:val="20"/>
                <w:szCs w:val="20"/>
              </w:rPr>
            </w:pPr>
            <w:r w:rsidRPr="009E42F1">
              <w:rPr>
                <w:b/>
                <w:sz w:val="20"/>
                <w:szCs w:val="20"/>
              </w:rPr>
              <w:t>Year</w:t>
            </w:r>
          </w:p>
        </w:tc>
        <w:tc>
          <w:tcPr>
            <w:tcW w:w="1677" w:type="dxa"/>
          </w:tcPr>
          <w:p w14:paraId="53F22D7E" w14:textId="77777777" w:rsidR="008A7379" w:rsidRPr="009E42F1" w:rsidRDefault="008A7379" w:rsidP="008A7379">
            <w:pPr>
              <w:rPr>
                <w:b/>
                <w:sz w:val="20"/>
                <w:szCs w:val="20"/>
              </w:rPr>
            </w:pPr>
            <w:r w:rsidRPr="009E42F1">
              <w:rPr>
                <w:b/>
                <w:sz w:val="20"/>
                <w:szCs w:val="20"/>
              </w:rPr>
              <w:t>Nominal GDP</w:t>
            </w:r>
          </w:p>
        </w:tc>
      </w:tr>
      <w:tr w:rsidR="008A7379" w14:paraId="1E9C28B7" w14:textId="77777777" w:rsidTr="001E30B8">
        <w:tc>
          <w:tcPr>
            <w:tcW w:w="681" w:type="dxa"/>
          </w:tcPr>
          <w:p w14:paraId="72AEDDFF" w14:textId="77777777" w:rsidR="008A7379" w:rsidRPr="009E42F1" w:rsidRDefault="008A7379" w:rsidP="008A7379">
            <w:pPr>
              <w:rPr>
                <w:b/>
                <w:sz w:val="20"/>
                <w:szCs w:val="20"/>
              </w:rPr>
            </w:pPr>
            <w:r w:rsidRPr="009E42F1">
              <w:rPr>
                <w:b/>
                <w:sz w:val="20"/>
                <w:szCs w:val="20"/>
              </w:rPr>
              <w:t>2010</w:t>
            </w:r>
          </w:p>
        </w:tc>
        <w:tc>
          <w:tcPr>
            <w:tcW w:w="1677" w:type="dxa"/>
          </w:tcPr>
          <w:p w14:paraId="3987823D" w14:textId="77777777" w:rsidR="008A7379" w:rsidRPr="009E42F1" w:rsidRDefault="008A7379" w:rsidP="008A7379">
            <w:pPr>
              <w:rPr>
                <w:sz w:val="20"/>
                <w:szCs w:val="20"/>
              </w:rPr>
            </w:pPr>
          </w:p>
        </w:tc>
      </w:tr>
      <w:tr w:rsidR="008A7379" w14:paraId="022A6A3D" w14:textId="77777777" w:rsidTr="001E30B8">
        <w:tc>
          <w:tcPr>
            <w:tcW w:w="681" w:type="dxa"/>
          </w:tcPr>
          <w:p w14:paraId="67D2C40D" w14:textId="77777777" w:rsidR="008A7379" w:rsidRPr="009E42F1" w:rsidRDefault="008A7379" w:rsidP="008A7379">
            <w:pPr>
              <w:rPr>
                <w:b/>
                <w:sz w:val="20"/>
                <w:szCs w:val="20"/>
              </w:rPr>
            </w:pPr>
            <w:r w:rsidRPr="009E42F1">
              <w:rPr>
                <w:b/>
                <w:sz w:val="20"/>
                <w:szCs w:val="20"/>
              </w:rPr>
              <w:t>2011</w:t>
            </w:r>
          </w:p>
        </w:tc>
        <w:tc>
          <w:tcPr>
            <w:tcW w:w="1677" w:type="dxa"/>
          </w:tcPr>
          <w:p w14:paraId="1BB8232E" w14:textId="77777777" w:rsidR="008A7379" w:rsidRPr="009E42F1" w:rsidRDefault="008A7379" w:rsidP="008A7379">
            <w:pPr>
              <w:rPr>
                <w:sz w:val="20"/>
                <w:szCs w:val="20"/>
              </w:rPr>
            </w:pPr>
          </w:p>
        </w:tc>
      </w:tr>
      <w:tr w:rsidR="008A7379" w14:paraId="1A0B77BE" w14:textId="77777777" w:rsidTr="001E30B8">
        <w:tc>
          <w:tcPr>
            <w:tcW w:w="681" w:type="dxa"/>
          </w:tcPr>
          <w:p w14:paraId="303A676D" w14:textId="77777777" w:rsidR="008A7379" w:rsidRPr="009E42F1" w:rsidRDefault="008A7379" w:rsidP="008A7379">
            <w:pPr>
              <w:rPr>
                <w:b/>
                <w:sz w:val="20"/>
                <w:szCs w:val="20"/>
              </w:rPr>
            </w:pPr>
            <w:r w:rsidRPr="009E42F1">
              <w:rPr>
                <w:b/>
                <w:sz w:val="20"/>
                <w:szCs w:val="20"/>
              </w:rPr>
              <w:t>2012</w:t>
            </w:r>
          </w:p>
        </w:tc>
        <w:tc>
          <w:tcPr>
            <w:tcW w:w="1677" w:type="dxa"/>
          </w:tcPr>
          <w:p w14:paraId="4B9E7C18" w14:textId="77777777" w:rsidR="008A7379" w:rsidRPr="009E42F1" w:rsidRDefault="008A7379" w:rsidP="008A7379">
            <w:pPr>
              <w:rPr>
                <w:sz w:val="20"/>
                <w:szCs w:val="20"/>
              </w:rPr>
            </w:pPr>
          </w:p>
        </w:tc>
      </w:tr>
    </w:tbl>
    <w:p w14:paraId="2D82A57B" w14:textId="77777777" w:rsidR="00B51A8B" w:rsidRPr="00A718E1" w:rsidRDefault="00B51A8B" w:rsidP="008A7379">
      <w:pPr>
        <w:rPr>
          <w:color w:val="FF0000"/>
        </w:rPr>
      </w:pPr>
    </w:p>
    <w:p w14:paraId="081328AB" w14:textId="77777777" w:rsidR="008A7379" w:rsidRPr="009E42F1" w:rsidRDefault="001E30B8" w:rsidP="008A7379">
      <w:pPr>
        <w:rPr>
          <w:sz w:val="20"/>
          <w:szCs w:val="20"/>
        </w:rPr>
      </w:pPr>
      <w:r w:rsidRPr="009E42F1">
        <w:rPr>
          <w:sz w:val="20"/>
          <w:szCs w:val="20"/>
        </w:rPr>
        <w:t xml:space="preserve">b. (3 points) Using 2010 as your base year, calculate the value of real GDP for 2010, 2011, and 2012 for the small economy described in the above table. Explicitly provide any formula you use to find real GDP and make sure your answer is clear, logical and easy to follow in its presentation. Summarize your final calculations in the table provided. </w:t>
      </w:r>
    </w:p>
    <w:p w14:paraId="620BD873" w14:textId="77777777" w:rsidR="001E30B8" w:rsidRDefault="001E30B8" w:rsidP="008A7379"/>
    <w:tbl>
      <w:tblPr>
        <w:tblStyle w:val="TableGrid"/>
        <w:tblW w:w="0" w:type="auto"/>
        <w:tblLook w:val="04A0" w:firstRow="1" w:lastRow="0" w:firstColumn="1" w:lastColumn="0" w:noHBand="0" w:noVBand="1"/>
      </w:tblPr>
      <w:tblGrid>
        <w:gridCol w:w="681"/>
        <w:gridCol w:w="1227"/>
      </w:tblGrid>
      <w:tr w:rsidR="001E30B8" w:rsidRPr="001E30B8" w14:paraId="248DE526" w14:textId="77777777" w:rsidTr="001E30B8">
        <w:tc>
          <w:tcPr>
            <w:tcW w:w="681" w:type="dxa"/>
          </w:tcPr>
          <w:p w14:paraId="7B7B93AF" w14:textId="77777777" w:rsidR="001E30B8" w:rsidRPr="009E42F1" w:rsidRDefault="001E30B8" w:rsidP="001E30B8">
            <w:pPr>
              <w:rPr>
                <w:b/>
                <w:sz w:val="20"/>
                <w:szCs w:val="20"/>
              </w:rPr>
            </w:pPr>
            <w:r w:rsidRPr="009E42F1">
              <w:rPr>
                <w:b/>
                <w:sz w:val="20"/>
                <w:szCs w:val="20"/>
              </w:rPr>
              <w:t>Year</w:t>
            </w:r>
          </w:p>
        </w:tc>
        <w:tc>
          <w:tcPr>
            <w:tcW w:w="1227" w:type="dxa"/>
          </w:tcPr>
          <w:p w14:paraId="4EDD8D98" w14:textId="77777777" w:rsidR="001E30B8" w:rsidRPr="009E42F1" w:rsidRDefault="001E30B8" w:rsidP="001E30B8">
            <w:pPr>
              <w:rPr>
                <w:b/>
                <w:sz w:val="20"/>
                <w:szCs w:val="20"/>
              </w:rPr>
            </w:pPr>
            <w:r w:rsidRPr="009E42F1">
              <w:rPr>
                <w:b/>
                <w:sz w:val="20"/>
                <w:szCs w:val="20"/>
              </w:rPr>
              <w:t>Real GDP</w:t>
            </w:r>
          </w:p>
        </w:tc>
      </w:tr>
      <w:tr w:rsidR="001E30B8" w14:paraId="35C993FA" w14:textId="77777777" w:rsidTr="001E30B8">
        <w:tc>
          <w:tcPr>
            <w:tcW w:w="681" w:type="dxa"/>
          </w:tcPr>
          <w:p w14:paraId="729CAFFA" w14:textId="77777777" w:rsidR="001E30B8" w:rsidRPr="009E42F1" w:rsidRDefault="001E30B8" w:rsidP="001E30B8">
            <w:pPr>
              <w:rPr>
                <w:b/>
                <w:sz w:val="20"/>
                <w:szCs w:val="20"/>
              </w:rPr>
            </w:pPr>
            <w:r w:rsidRPr="009E42F1">
              <w:rPr>
                <w:b/>
                <w:sz w:val="20"/>
                <w:szCs w:val="20"/>
              </w:rPr>
              <w:t>2010</w:t>
            </w:r>
          </w:p>
        </w:tc>
        <w:tc>
          <w:tcPr>
            <w:tcW w:w="1227" w:type="dxa"/>
          </w:tcPr>
          <w:p w14:paraId="00180D79" w14:textId="77777777" w:rsidR="001E30B8" w:rsidRPr="009E42F1" w:rsidRDefault="001E30B8" w:rsidP="001E30B8">
            <w:pPr>
              <w:rPr>
                <w:sz w:val="20"/>
                <w:szCs w:val="20"/>
              </w:rPr>
            </w:pPr>
          </w:p>
        </w:tc>
      </w:tr>
      <w:tr w:rsidR="001E30B8" w14:paraId="69FB133C" w14:textId="77777777" w:rsidTr="001E30B8">
        <w:tc>
          <w:tcPr>
            <w:tcW w:w="681" w:type="dxa"/>
          </w:tcPr>
          <w:p w14:paraId="113EC06E" w14:textId="77777777" w:rsidR="001E30B8" w:rsidRPr="009E42F1" w:rsidRDefault="001E30B8" w:rsidP="001E30B8">
            <w:pPr>
              <w:rPr>
                <w:b/>
                <w:sz w:val="20"/>
                <w:szCs w:val="20"/>
              </w:rPr>
            </w:pPr>
            <w:r w:rsidRPr="009E42F1">
              <w:rPr>
                <w:b/>
                <w:sz w:val="20"/>
                <w:szCs w:val="20"/>
              </w:rPr>
              <w:t>2011</w:t>
            </w:r>
          </w:p>
        </w:tc>
        <w:tc>
          <w:tcPr>
            <w:tcW w:w="1227" w:type="dxa"/>
          </w:tcPr>
          <w:p w14:paraId="2F68FE93" w14:textId="77777777" w:rsidR="001E30B8" w:rsidRPr="009E42F1" w:rsidRDefault="001E30B8" w:rsidP="001E30B8">
            <w:pPr>
              <w:rPr>
                <w:sz w:val="20"/>
                <w:szCs w:val="20"/>
              </w:rPr>
            </w:pPr>
          </w:p>
        </w:tc>
      </w:tr>
      <w:tr w:rsidR="001E30B8" w14:paraId="6E3FC9AC" w14:textId="77777777" w:rsidTr="001E30B8">
        <w:tc>
          <w:tcPr>
            <w:tcW w:w="681" w:type="dxa"/>
          </w:tcPr>
          <w:p w14:paraId="601DC9B9" w14:textId="77777777" w:rsidR="001E30B8" w:rsidRPr="009E42F1" w:rsidRDefault="001E30B8" w:rsidP="001E30B8">
            <w:pPr>
              <w:rPr>
                <w:b/>
                <w:sz w:val="20"/>
                <w:szCs w:val="20"/>
              </w:rPr>
            </w:pPr>
            <w:r w:rsidRPr="009E42F1">
              <w:rPr>
                <w:b/>
                <w:sz w:val="20"/>
                <w:szCs w:val="20"/>
              </w:rPr>
              <w:t>2012</w:t>
            </w:r>
          </w:p>
        </w:tc>
        <w:tc>
          <w:tcPr>
            <w:tcW w:w="1227" w:type="dxa"/>
          </w:tcPr>
          <w:p w14:paraId="71D0B1BE" w14:textId="77777777" w:rsidR="001E30B8" w:rsidRPr="009E42F1" w:rsidRDefault="001E30B8" w:rsidP="001E30B8">
            <w:pPr>
              <w:rPr>
                <w:sz w:val="20"/>
                <w:szCs w:val="20"/>
              </w:rPr>
            </w:pPr>
          </w:p>
        </w:tc>
      </w:tr>
    </w:tbl>
    <w:p w14:paraId="27D108B7" w14:textId="77777777" w:rsidR="00B51A8B" w:rsidRPr="00B51A8B" w:rsidRDefault="00B51A8B" w:rsidP="008A7379">
      <w:pPr>
        <w:rPr>
          <w:color w:val="FF0000"/>
        </w:rPr>
      </w:pPr>
    </w:p>
    <w:p w14:paraId="1948185E" w14:textId="77777777" w:rsidR="001E30B8" w:rsidRPr="009E42F1" w:rsidRDefault="00116D24" w:rsidP="008A7379">
      <w:pPr>
        <w:rPr>
          <w:sz w:val="20"/>
          <w:szCs w:val="20"/>
        </w:rPr>
      </w:pPr>
      <w:r w:rsidRPr="009E42F1">
        <w:rPr>
          <w:sz w:val="20"/>
          <w:szCs w:val="20"/>
        </w:rPr>
        <w:t>c. (1 point) Write an</w:t>
      </w:r>
      <w:r w:rsidR="001E30B8" w:rsidRPr="009E42F1">
        <w:rPr>
          <w:sz w:val="20"/>
          <w:szCs w:val="20"/>
        </w:rPr>
        <w:t xml:space="preserve"> equation for the growth rate of nominal GDP from 2010 to 2012 using the answers you found in earlier steps in this problem. </w:t>
      </w:r>
      <w:r w:rsidR="001E30B8" w:rsidRPr="009E42F1">
        <w:rPr>
          <w:b/>
          <w:sz w:val="20"/>
          <w:szCs w:val="20"/>
        </w:rPr>
        <w:t>YOU DO NOT NEED TO SIMPLIFY THIS EQUATION.</w:t>
      </w:r>
      <w:r w:rsidR="001E30B8" w:rsidRPr="009E42F1">
        <w:rPr>
          <w:sz w:val="20"/>
          <w:szCs w:val="20"/>
        </w:rPr>
        <w:t xml:space="preserve"> </w:t>
      </w:r>
    </w:p>
    <w:p w14:paraId="7DDB975A" w14:textId="77777777" w:rsidR="001E30B8" w:rsidRDefault="001E30B8" w:rsidP="008A7379"/>
    <w:p w14:paraId="6C4A434A" w14:textId="77777777" w:rsidR="001E30B8" w:rsidRDefault="001E30B8" w:rsidP="008A7379"/>
    <w:p w14:paraId="41A58AC2" w14:textId="77777777" w:rsidR="001E30B8" w:rsidRDefault="001E30B8" w:rsidP="008A7379"/>
    <w:p w14:paraId="06C917C3" w14:textId="77777777" w:rsidR="001E30B8" w:rsidRDefault="001E30B8" w:rsidP="008A7379"/>
    <w:p w14:paraId="6BA13ACD" w14:textId="77777777" w:rsidR="001E30B8" w:rsidRPr="009E42F1" w:rsidRDefault="0054019E" w:rsidP="008A7379">
      <w:pPr>
        <w:rPr>
          <w:sz w:val="20"/>
          <w:szCs w:val="20"/>
        </w:rPr>
      </w:pPr>
      <w:r w:rsidRPr="009E42F1">
        <w:rPr>
          <w:sz w:val="20"/>
          <w:szCs w:val="20"/>
        </w:rPr>
        <w:t>d</w:t>
      </w:r>
      <w:r w:rsidR="001E30B8" w:rsidRPr="009E42F1">
        <w:rPr>
          <w:sz w:val="20"/>
          <w:szCs w:val="20"/>
        </w:rPr>
        <w:t>. (1 point) Write an equation for the growth rate of real GDP from 2010 to 2012 using 2010 as the base year</w:t>
      </w:r>
      <w:r w:rsidR="00116D24" w:rsidRPr="009E42F1">
        <w:rPr>
          <w:sz w:val="20"/>
          <w:szCs w:val="20"/>
        </w:rPr>
        <w:t xml:space="preserve"> and the answers you found in earlier steps in this problem</w:t>
      </w:r>
      <w:r w:rsidR="001E30B8" w:rsidRPr="009E42F1">
        <w:rPr>
          <w:sz w:val="20"/>
          <w:szCs w:val="20"/>
        </w:rPr>
        <w:t xml:space="preserve">. </w:t>
      </w:r>
      <w:r w:rsidR="001E30B8" w:rsidRPr="009E42F1">
        <w:rPr>
          <w:b/>
          <w:sz w:val="20"/>
          <w:szCs w:val="20"/>
        </w:rPr>
        <w:t>YOU DO NOT NEED TO SIMPLIFY THIS EQUATION.</w:t>
      </w:r>
      <w:r w:rsidR="001E30B8" w:rsidRPr="009E42F1">
        <w:rPr>
          <w:sz w:val="20"/>
          <w:szCs w:val="20"/>
        </w:rPr>
        <w:t xml:space="preserve"> </w:t>
      </w:r>
    </w:p>
    <w:p w14:paraId="2359B5B2" w14:textId="77777777" w:rsidR="0054019E" w:rsidRDefault="0054019E" w:rsidP="008A7379"/>
    <w:p w14:paraId="4FBE121F" w14:textId="77777777" w:rsidR="009E42F1" w:rsidRDefault="009E42F1" w:rsidP="008A7379"/>
    <w:p w14:paraId="5FD170A1" w14:textId="77777777" w:rsidR="009E42F1" w:rsidRDefault="009E42F1" w:rsidP="008A7379"/>
    <w:p w14:paraId="28AB0A19" w14:textId="77777777" w:rsidR="00116D24" w:rsidRPr="00116D24" w:rsidRDefault="00116D24" w:rsidP="008A7379">
      <w:pPr>
        <w:rPr>
          <w:color w:val="FF0000"/>
        </w:rPr>
      </w:pPr>
    </w:p>
    <w:p w14:paraId="0DB14CBC" w14:textId="77777777" w:rsidR="0054019E" w:rsidRPr="009E42F1" w:rsidRDefault="0054019E" w:rsidP="008A7379">
      <w:pPr>
        <w:rPr>
          <w:sz w:val="20"/>
          <w:szCs w:val="20"/>
        </w:rPr>
      </w:pPr>
      <w:r w:rsidRPr="009E42F1">
        <w:rPr>
          <w:sz w:val="20"/>
          <w:szCs w:val="20"/>
        </w:rPr>
        <w:t>e. (2 points) Compare your answers in (c) and (d). Are they the same? If your goal is measuring the percentage change in production, which of these measures is superior? And, why is this measure superior?</w:t>
      </w:r>
    </w:p>
    <w:p w14:paraId="65D97ACC" w14:textId="77777777" w:rsidR="0054019E" w:rsidRDefault="0054019E" w:rsidP="008A7379"/>
    <w:p w14:paraId="00DABB44" w14:textId="77777777" w:rsidR="009E42F1" w:rsidRDefault="009E42F1" w:rsidP="008A7379"/>
    <w:p w14:paraId="624ECCF5" w14:textId="77777777" w:rsidR="009E42F1" w:rsidRDefault="009E42F1" w:rsidP="008A7379"/>
    <w:p w14:paraId="0FBCFA0D" w14:textId="77777777" w:rsidR="009E42F1" w:rsidRDefault="009E42F1" w:rsidP="008A7379"/>
    <w:p w14:paraId="5D7143D4" w14:textId="77777777" w:rsidR="006415E5" w:rsidRDefault="006415E5" w:rsidP="008A7379">
      <w:pPr>
        <w:rPr>
          <w:color w:val="FF0000"/>
        </w:rPr>
      </w:pPr>
    </w:p>
    <w:p w14:paraId="5D44159F" w14:textId="77777777" w:rsidR="006415E5" w:rsidRPr="009E42F1" w:rsidRDefault="006415E5" w:rsidP="008A7379">
      <w:pPr>
        <w:rPr>
          <w:sz w:val="20"/>
          <w:szCs w:val="20"/>
        </w:rPr>
      </w:pPr>
      <w:r w:rsidRPr="009E42F1">
        <w:rPr>
          <w:sz w:val="20"/>
          <w:szCs w:val="20"/>
        </w:rPr>
        <w:lastRenderedPageBreak/>
        <w:t>2. Use the following information describing aggregate production in an economy to answer this set of questions. (Note: the price of a table in 2012 is different in this problem from the price given in the first problem. There are no other changes in the table.)</w:t>
      </w:r>
    </w:p>
    <w:p w14:paraId="17FE6D66" w14:textId="77777777" w:rsidR="006415E5" w:rsidRPr="009E42F1" w:rsidRDefault="006415E5" w:rsidP="008A7379">
      <w:pPr>
        <w:rPr>
          <w:sz w:val="20"/>
          <w:szCs w:val="20"/>
        </w:rPr>
      </w:pPr>
    </w:p>
    <w:tbl>
      <w:tblPr>
        <w:tblStyle w:val="TableGrid"/>
        <w:tblW w:w="0" w:type="auto"/>
        <w:tblLook w:val="04A0" w:firstRow="1" w:lastRow="0" w:firstColumn="1" w:lastColumn="0" w:noHBand="0" w:noVBand="1"/>
      </w:tblPr>
      <w:tblGrid>
        <w:gridCol w:w="3078"/>
        <w:gridCol w:w="990"/>
        <w:gridCol w:w="900"/>
        <w:gridCol w:w="900"/>
      </w:tblGrid>
      <w:tr w:rsidR="006415E5" w:rsidRPr="009E42F1" w14:paraId="185D3C20" w14:textId="77777777" w:rsidTr="006415E5">
        <w:tc>
          <w:tcPr>
            <w:tcW w:w="3078" w:type="dxa"/>
          </w:tcPr>
          <w:p w14:paraId="16B7A678" w14:textId="77777777" w:rsidR="006415E5" w:rsidRPr="009E42F1" w:rsidRDefault="006415E5" w:rsidP="006415E5">
            <w:pPr>
              <w:rPr>
                <w:sz w:val="20"/>
                <w:szCs w:val="20"/>
              </w:rPr>
            </w:pPr>
          </w:p>
        </w:tc>
        <w:tc>
          <w:tcPr>
            <w:tcW w:w="990" w:type="dxa"/>
          </w:tcPr>
          <w:p w14:paraId="1E79F6DA" w14:textId="77777777" w:rsidR="006415E5" w:rsidRPr="009E42F1" w:rsidRDefault="006415E5" w:rsidP="006415E5">
            <w:pPr>
              <w:rPr>
                <w:b/>
                <w:sz w:val="20"/>
                <w:szCs w:val="20"/>
              </w:rPr>
            </w:pPr>
            <w:r w:rsidRPr="009E42F1">
              <w:rPr>
                <w:b/>
                <w:sz w:val="20"/>
                <w:szCs w:val="20"/>
              </w:rPr>
              <w:t>2010</w:t>
            </w:r>
          </w:p>
        </w:tc>
        <w:tc>
          <w:tcPr>
            <w:tcW w:w="900" w:type="dxa"/>
          </w:tcPr>
          <w:p w14:paraId="47FFD7F2" w14:textId="77777777" w:rsidR="006415E5" w:rsidRPr="009E42F1" w:rsidRDefault="006415E5" w:rsidP="006415E5">
            <w:pPr>
              <w:rPr>
                <w:b/>
                <w:sz w:val="20"/>
                <w:szCs w:val="20"/>
              </w:rPr>
            </w:pPr>
            <w:r w:rsidRPr="009E42F1">
              <w:rPr>
                <w:b/>
                <w:sz w:val="20"/>
                <w:szCs w:val="20"/>
              </w:rPr>
              <w:t>2011</w:t>
            </w:r>
          </w:p>
        </w:tc>
        <w:tc>
          <w:tcPr>
            <w:tcW w:w="900" w:type="dxa"/>
          </w:tcPr>
          <w:p w14:paraId="3D0C3515" w14:textId="77777777" w:rsidR="006415E5" w:rsidRPr="009E42F1" w:rsidRDefault="006415E5" w:rsidP="006415E5">
            <w:pPr>
              <w:rPr>
                <w:b/>
                <w:sz w:val="20"/>
                <w:szCs w:val="20"/>
              </w:rPr>
            </w:pPr>
            <w:r w:rsidRPr="009E42F1">
              <w:rPr>
                <w:b/>
                <w:sz w:val="20"/>
                <w:szCs w:val="20"/>
              </w:rPr>
              <w:t>2012</w:t>
            </w:r>
          </w:p>
        </w:tc>
      </w:tr>
      <w:tr w:rsidR="006415E5" w:rsidRPr="009E42F1" w14:paraId="496D9B86" w14:textId="77777777" w:rsidTr="006415E5">
        <w:tc>
          <w:tcPr>
            <w:tcW w:w="3078" w:type="dxa"/>
          </w:tcPr>
          <w:p w14:paraId="4BD854C4" w14:textId="77777777" w:rsidR="006415E5" w:rsidRPr="009E42F1" w:rsidRDefault="006415E5" w:rsidP="006415E5">
            <w:pPr>
              <w:rPr>
                <w:b/>
                <w:sz w:val="20"/>
                <w:szCs w:val="20"/>
              </w:rPr>
            </w:pPr>
            <w:r w:rsidRPr="009E42F1">
              <w:rPr>
                <w:b/>
                <w:sz w:val="20"/>
                <w:szCs w:val="20"/>
              </w:rPr>
              <w:t>Price of a Bike</w:t>
            </w:r>
          </w:p>
        </w:tc>
        <w:tc>
          <w:tcPr>
            <w:tcW w:w="990" w:type="dxa"/>
          </w:tcPr>
          <w:p w14:paraId="4538C56F" w14:textId="77777777" w:rsidR="006415E5" w:rsidRPr="009E42F1" w:rsidRDefault="006415E5" w:rsidP="006415E5">
            <w:pPr>
              <w:jc w:val="center"/>
              <w:rPr>
                <w:sz w:val="20"/>
                <w:szCs w:val="20"/>
              </w:rPr>
            </w:pPr>
            <w:r w:rsidRPr="009E42F1">
              <w:rPr>
                <w:sz w:val="20"/>
                <w:szCs w:val="20"/>
              </w:rPr>
              <w:t>$500</w:t>
            </w:r>
          </w:p>
        </w:tc>
        <w:tc>
          <w:tcPr>
            <w:tcW w:w="900" w:type="dxa"/>
          </w:tcPr>
          <w:p w14:paraId="2DFB122F" w14:textId="77777777" w:rsidR="006415E5" w:rsidRPr="009E42F1" w:rsidRDefault="006415E5" w:rsidP="006415E5">
            <w:pPr>
              <w:jc w:val="center"/>
              <w:rPr>
                <w:sz w:val="20"/>
                <w:szCs w:val="20"/>
              </w:rPr>
            </w:pPr>
            <w:r w:rsidRPr="009E42F1">
              <w:rPr>
                <w:sz w:val="20"/>
                <w:szCs w:val="20"/>
              </w:rPr>
              <w:t>$500</w:t>
            </w:r>
          </w:p>
        </w:tc>
        <w:tc>
          <w:tcPr>
            <w:tcW w:w="900" w:type="dxa"/>
          </w:tcPr>
          <w:p w14:paraId="13F56D45" w14:textId="77777777" w:rsidR="006415E5" w:rsidRPr="009E42F1" w:rsidRDefault="006415E5" w:rsidP="006415E5">
            <w:pPr>
              <w:jc w:val="center"/>
              <w:rPr>
                <w:sz w:val="20"/>
                <w:szCs w:val="20"/>
              </w:rPr>
            </w:pPr>
            <w:r w:rsidRPr="009E42F1">
              <w:rPr>
                <w:sz w:val="20"/>
                <w:szCs w:val="20"/>
              </w:rPr>
              <w:t>$600</w:t>
            </w:r>
          </w:p>
        </w:tc>
      </w:tr>
      <w:tr w:rsidR="006415E5" w:rsidRPr="009E42F1" w14:paraId="0CB279B4" w14:textId="77777777" w:rsidTr="006415E5">
        <w:tc>
          <w:tcPr>
            <w:tcW w:w="3078" w:type="dxa"/>
          </w:tcPr>
          <w:p w14:paraId="0CF44B02" w14:textId="77777777" w:rsidR="006415E5" w:rsidRPr="009E42F1" w:rsidRDefault="006415E5" w:rsidP="006415E5">
            <w:pPr>
              <w:rPr>
                <w:b/>
                <w:sz w:val="20"/>
                <w:szCs w:val="20"/>
              </w:rPr>
            </w:pPr>
            <w:r w:rsidRPr="009E42F1">
              <w:rPr>
                <w:b/>
                <w:sz w:val="20"/>
                <w:szCs w:val="20"/>
              </w:rPr>
              <w:t>Quantity of Bikes Produced</w:t>
            </w:r>
          </w:p>
        </w:tc>
        <w:tc>
          <w:tcPr>
            <w:tcW w:w="990" w:type="dxa"/>
          </w:tcPr>
          <w:p w14:paraId="12EE51B6" w14:textId="77777777" w:rsidR="006415E5" w:rsidRPr="009E42F1" w:rsidRDefault="006415E5" w:rsidP="006415E5">
            <w:pPr>
              <w:jc w:val="center"/>
              <w:rPr>
                <w:sz w:val="20"/>
                <w:szCs w:val="20"/>
              </w:rPr>
            </w:pPr>
            <w:r w:rsidRPr="009E42F1">
              <w:rPr>
                <w:sz w:val="20"/>
                <w:szCs w:val="20"/>
              </w:rPr>
              <w:t>20</w:t>
            </w:r>
          </w:p>
        </w:tc>
        <w:tc>
          <w:tcPr>
            <w:tcW w:w="900" w:type="dxa"/>
          </w:tcPr>
          <w:p w14:paraId="5BC17F9E" w14:textId="77777777" w:rsidR="006415E5" w:rsidRPr="009E42F1" w:rsidRDefault="006415E5" w:rsidP="006415E5">
            <w:pPr>
              <w:jc w:val="center"/>
              <w:rPr>
                <w:sz w:val="20"/>
                <w:szCs w:val="20"/>
              </w:rPr>
            </w:pPr>
            <w:r w:rsidRPr="009E42F1">
              <w:rPr>
                <w:sz w:val="20"/>
                <w:szCs w:val="20"/>
              </w:rPr>
              <w:t>25</w:t>
            </w:r>
          </w:p>
        </w:tc>
        <w:tc>
          <w:tcPr>
            <w:tcW w:w="900" w:type="dxa"/>
          </w:tcPr>
          <w:p w14:paraId="2949BBB3" w14:textId="77777777" w:rsidR="006415E5" w:rsidRPr="009E42F1" w:rsidRDefault="006415E5" w:rsidP="006415E5">
            <w:pPr>
              <w:jc w:val="center"/>
              <w:rPr>
                <w:sz w:val="20"/>
                <w:szCs w:val="20"/>
              </w:rPr>
            </w:pPr>
            <w:r w:rsidRPr="009E42F1">
              <w:rPr>
                <w:sz w:val="20"/>
                <w:szCs w:val="20"/>
              </w:rPr>
              <w:t>30</w:t>
            </w:r>
          </w:p>
        </w:tc>
      </w:tr>
      <w:tr w:rsidR="006415E5" w:rsidRPr="009E42F1" w14:paraId="21EA1C31" w14:textId="77777777" w:rsidTr="006415E5">
        <w:tc>
          <w:tcPr>
            <w:tcW w:w="3078" w:type="dxa"/>
          </w:tcPr>
          <w:p w14:paraId="35F3A04B" w14:textId="77777777" w:rsidR="006415E5" w:rsidRPr="009E42F1" w:rsidRDefault="006415E5" w:rsidP="006415E5">
            <w:pPr>
              <w:rPr>
                <w:b/>
                <w:sz w:val="20"/>
                <w:szCs w:val="20"/>
              </w:rPr>
            </w:pPr>
            <w:r w:rsidRPr="009E42F1">
              <w:rPr>
                <w:b/>
                <w:sz w:val="20"/>
                <w:szCs w:val="20"/>
              </w:rPr>
              <w:t>Price of a Book</w:t>
            </w:r>
          </w:p>
        </w:tc>
        <w:tc>
          <w:tcPr>
            <w:tcW w:w="990" w:type="dxa"/>
          </w:tcPr>
          <w:p w14:paraId="5E593609" w14:textId="77777777" w:rsidR="006415E5" w:rsidRPr="009E42F1" w:rsidRDefault="006415E5" w:rsidP="006415E5">
            <w:pPr>
              <w:jc w:val="center"/>
              <w:rPr>
                <w:sz w:val="20"/>
                <w:szCs w:val="20"/>
              </w:rPr>
            </w:pPr>
            <w:r w:rsidRPr="009E42F1">
              <w:rPr>
                <w:sz w:val="20"/>
                <w:szCs w:val="20"/>
              </w:rPr>
              <w:t>$10</w:t>
            </w:r>
          </w:p>
        </w:tc>
        <w:tc>
          <w:tcPr>
            <w:tcW w:w="900" w:type="dxa"/>
          </w:tcPr>
          <w:p w14:paraId="1F7ADA7A" w14:textId="77777777" w:rsidR="006415E5" w:rsidRPr="009E42F1" w:rsidRDefault="006415E5" w:rsidP="006415E5">
            <w:pPr>
              <w:jc w:val="center"/>
              <w:rPr>
                <w:sz w:val="20"/>
                <w:szCs w:val="20"/>
              </w:rPr>
            </w:pPr>
            <w:r w:rsidRPr="009E42F1">
              <w:rPr>
                <w:sz w:val="20"/>
                <w:szCs w:val="20"/>
              </w:rPr>
              <w:t>$15</w:t>
            </w:r>
          </w:p>
        </w:tc>
        <w:tc>
          <w:tcPr>
            <w:tcW w:w="900" w:type="dxa"/>
          </w:tcPr>
          <w:p w14:paraId="471C40AE" w14:textId="77777777" w:rsidR="006415E5" w:rsidRPr="009E42F1" w:rsidRDefault="006415E5" w:rsidP="006415E5">
            <w:pPr>
              <w:jc w:val="center"/>
              <w:rPr>
                <w:sz w:val="20"/>
                <w:szCs w:val="20"/>
              </w:rPr>
            </w:pPr>
            <w:r w:rsidRPr="009E42F1">
              <w:rPr>
                <w:sz w:val="20"/>
                <w:szCs w:val="20"/>
              </w:rPr>
              <w:t>$10</w:t>
            </w:r>
          </w:p>
        </w:tc>
      </w:tr>
      <w:tr w:rsidR="006415E5" w:rsidRPr="009E42F1" w14:paraId="06326818" w14:textId="77777777" w:rsidTr="006415E5">
        <w:tc>
          <w:tcPr>
            <w:tcW w:w="3078" w:type="dxa"/>
          </w:tcPr>
          <w:p w14:paraId="2D485A7F" w14:textId="77777777" w:rsidR="006415E5" w:rsidRPr="009E42F1" w:rsidRDefault="006415E5" w:rsidP="006415E5">
            <w:pPr>
              <w:rPr>
                <w:b/>
                <w:sz w:val="20"/>
                <w:szCs w:val="20"/>
              </w:rPr>
            </w:pPr>
            <w:r w:rsidRPr="009E42F1">
              <w:rPr>
                <w:b/>
                <w:sz w:val="20"/>
                <w:szCs w:val="20"/>
              </w:rPr>
              <w:t>Quantity of Books Produced</w:t>
            </w:r>
          </w:p>
        </w:tc>
        <w:tc>
          <w:tcPr>
            <w:tcW w:w="990" w:type="dxa"/>
          </w:tcPr>
          <w:p w14:paraId="4BC473AE" w14:textId="77777777" w:rsidR="006415E5" w:rsidRPr="009E42F1" w:rsidRDefault="006415E5" w:rsidP="006415E5">
            <w:pPr>
              <w:jc w:val="center"/>
              <w:rPr>
                <w:sz w:val="20"/>
                <w:szCs w:val="20"/>
              </w:rPr>
            </w:pPr>
            <w:r w:rsidRPr="009E42F1">
              <w:rPr>
                <w:sz w:val="20"/>
                <w:szCs w:val="20"/>
              </w:rPr>
              <w:t>10</w:t>
            </w:r>
          </w:p>
        </w:tc>
        <w:tc>
          <w:tcPr>
            <w:tcW w:w="900" w:type="dxa"/>
          </w:tcPr>
          <w:p w14:paraId="4A96C73B" w14:textId="77777777" w:rsidR="006415E5" w:rsidRPr="009E42F1" w:rsidRDefault="006415E5" w:rsidP="006415E5">
            <w:pPr>
              <w:jc w:val="center"/>
              <w:rPr>
                <w:sz w:val="20"/>
                <w:szCs w:val="20"/>
              </w:rPr>
            </w:pPr>
            <w:r w:rsidRPr="009E42F1">
              <w:rPr>
                <w:sz w:val="20"/>
                <w:szCs w:val="20"/>
              </w:rPr>
              <w:t>20</w:t>
            </w:r>
          </w:p>
        </w:tc>
        <w:tc>
          <w:tcPr>
            <w:tcW w:w="900" w:type="dxa"/>
          </w:tcPr>
          <w:p w14:paraId="1566074A" w14:textId="77777777" w:rsidR="006415E5" w:rsidRPr="009E42F1" w:rsidRDefault="006415E5" w:rsidP="006415E5">
            <w:pPr>
              <w:jc w:val="center"/>
              <w:rPr>
                <w:sz w:val="20"/>
                <w:szCs w:val="20"/>
              </w:rPr>
            </w:pPr>
            <w:r w:rsidRPr="009E42F1">
              <w:rPr>
                <w:sz w:val="20"/>
                <w:szCs w:val="20"/>
              </w:rPr>
              <w:t>20</w:t>
            </w:r>
          </w:p>
        </w:tc>
      </w:tr>
      <w:tr w:rsidR="006415E5" w:rsidRPr="009E42F1" w14:paraId="2509E1CA" w14:textId="77777777" w:rsidTr="006415E5">
        <w:tc>
          <w:tcPr>
            <w:tcW w:w="3078" w:type="dxa"/>
          </w:tcPr>
          <w:p w14:paraId="56D01BC3" w14:textId="77777777" w:rsidR="006415E5" w:rsidRPr="009E42F1" w:rsidRDefault="006415E5" w:rsidP="006415E5">
            <w:pPr>
              <w:rPr>
                <w:b/>
                <w:sz w:val="20"/>
                <w:szCs w:val="20"/>
              </w:rPr>
            </w:pPr>
            <w:r w:rsidRPr="009E42F1">
              <w:rPr>
                <w:b/>
                <w:sz w:val="20"/>
                <w:szCs w:val="20"/>
              </w:rPr>
              <w:t>Price of a Table</w:t>
            </w:r>
          </w:p>
        </w:tc>
        <w:tc>
          <w:tcPr>
            <w:tcW w:w="990" w:type="dxa"/>
          </w:tcPr>
          <w:p w14:paraId="08C5E6C7" w14:textId="77777777" w:rsidR="006415E5" w:rsidRPr="009E42F1" w:rsidRDefault="006415E5" w:rsidP="006415E5">
            <w:pPr>
              <w:jc w:val="center"/>
              <w:rPr>
                <w:sz w:val="20"/>
                <w:szCs w:val="20"/>
              </w:rPr>
            </w:pPr>
            <w:r w:rsidRPr="009E42F1">
              <w:rPr>
                <w:sz w:val="20"/>
                <w:szCs w:val="20"/>
              </w:rPr>
              <w:t>$100</w:t>
            </w:r>
          </w:p>
        </w:tc>
        <w:tc>
          <w:tcPr>
            <w:tcW w:w="900" w:type="dxa"/>
          </w:tcPr>
          <w:p w14:paraId="2B331917" w14:textId="77777777" w:rsidR="006415E5" w:rsidRPr="009E42F1" w:rsidRDefault="006415E5" w:rsidP="006415E5">
            <w:pPr>
              <w:jc w:val="center"/>
              <w:rPr>
                <w:sz w:val="20"/>
                <w:szCs w:val="20"/>
              </w:rPr>
            </w:pPr>
            <w:r w:rsidRPr="009E42F1">
              <w:rPr>
                <w:sz w:val="20"/>
                <w:szCs w:val="20"/>
              </w:rPr>
              <w:t>$80</w:t>
            </w:r>
          </w:p>
        </w:tc>
        <w:tc>
          <w:tcPr>
            <w:tcW w:w="900" w:type="dxa"/>
          </w:tcPr>
          <w:p w14:paraId="6256550E" w14:textId="77777777" w:rsidR="006415E5" w:rsidRPr="009E42F1" w:rsidRDefault="006415E5" w:rsidP="006415E5">
            <w:pPr>
              <w:jc w:val="center"/>
              <w:rPr>
                <w:sz w:val="20"/>
                <w:szCs w:val="20"/>
              </w:rPr>
            </w:pPr>
            <w:r w:rsidRPr="009E42F1">
              <w:rPr>
                <w:sz w:val="20"/>
                <w:szCs w:val="20"/>
              </w:rPr>
              <w:t>$160</w:t>
            </w:r>
          </w:p>
        </w:tc>
      </w:tr>
      <w:tr w:rsidR="006415E5" w:rsidRPr="009E42F1" w14:paraId="69138D1B" w14:textId="77777777" w:rsidTr="006415E5">
        <w:tc>
          <w:tcPr>
            <w:tcW w:w="3078" w:type="dxa"/>
          </w:tcPr>
          <w:p w14:paraId="0727C4D9" w14:textId="77777777" w:rsidR="006415E5" w:rsidRPr="009E42F1" w:rsidRDefault="006415E5" w:rsidP="006415E5">
            <w:pPr>
              <w:rPr>
                <w:b/>
                <w:sz w:val="20"/>
                <w:szCs w:val="20"/>
              </w:rPr>
            </w:pPr>
            <w:r w:rsidRPr="009E42F1">
              <w:rPr>
                <w:b/>
                <w:sz w:val="20"/>
                <w:szCs w:val="20"/>
              </w:rPr>
              <w:t>Quantity of Tables Produced</w:t>
            </w:r>
          </w:p>
        </w:tc>
        <w:tc>
          <w:tcPr>
            <w:tcW w:w="990" w:type="dxa"/>
          </w:tcPr>
          <w:p w14:paraId="1BB770BB" w14:textId="77777777" w:rsidR="006415E5" w:rsidRPr="009E42F1" w:rsidRDefault="006415E5" w:rsidP="006415E5">
            <w:pPr>
              <w:jc w:val="center"/>
              <w:rPr>
                <w:sz w:val="20"/>
                <w:szCs w:val="20"/>
              </w:rPr>
            </w:pPr>
            <w:r w:rsidRPr="009E42F1">
              <w:rPr>
                <w:sz w:val="20"/>
                <w:szCs w:val="20"/>
              </w:rPr>
              <w:t>5</w:t>
            </w:r>
          </w:p>
        </w:tc>
        <w:tc>
          <w:tcPr>
            <w:tcW w:w="900" w:type="dxa"/>
          </w:tcPr>
          <w:p w14:paraId="676C7CBD" w14:textId="77777777" w:rsidR="006415E5" w:rsidRPr="009E42F1" w:rsidRDefault="006415E5" w:rsidP="006415E5">
            <w:pPr>
              <w:jc w:val="center"/>
              <w:rPr>
                <w:sz w:val="20"/>
                <w:szCs w:val="20"/>
              </w:rPr>
            </w:pPr>
            <w:r w:rsidRPr="009E42F1">
              <w:rPr>
                <w:sz w:val="20"/>
                <w:szCs w:val="20"/>
              </w:rPr>
              <w:t>8</w:t>
            </w:r>
          </w:p>
        </w:tc>
        <w:tc>
          <w:tcPr>
            <w:tcW w:w="900" w:type="dxa"/>
          </w:tcPr>
          <w:p w14:paraId="47FA5173" w14:textId="77777777" w:rsidR="006415E5" w:rsidRPr="009E42F1" w:rsidRDefault="006415E5" w:rsidP="006415E5">
            <w:pPr>
              <w:jc w:val="center"/>
              <w:rPr>
                <w:sz w:val="20"/>
                <w:szCs w:val="20"/>
              </w:rPr>
            </w:pPr>
            <w:r w:rsidRPr="009E42F1">
              <w:rPr>
                <w:sz w:val="20"/>
                <w:szCs w:val="20"/>
              </w:rPr>
              <w:t>8</w:t>
            </w:r>
          </w:p>
        </w:tc>
      </w:tr>
    </w:tbl>
    <w:p w14:paraId="2E1926F7" w14:textId="77777777" w:rsidR="006415E5" w:rsidRPr="009E42F1" w:rsidRDefault="006415E5" w:rsidP="008A7379">
      <w:pPr>
        <w:rPr>
          <w:sz w:val="20"/>
          <w:szCs w:val="20"/>
        </w:rPr>
      </w:pPr>
    </w:p>
    <w:p w14:paraId="15F8A9A0" w14:textId="77777777" w:rsidR="0054019E" w:rsidRPr="009E42F1" w:rsidRDefault="006415E5" w:rsidP="008A7379">
      <w:pPr>
        <w:rPr>
          <w:b/>
          <w:sz w:val="20"/>
          <w:szCs w:val="20"/>
        </w:rPr>
      </w:pPr>
      <w:r w:rsidRPr="009E42F1">
        <w:rPr>
          <w:b/>
          <w:sz w:val="20"/>
          <w:szCs w:val="20"/>
        </w:rPr>
        <w:t>For purposes of constructing the CPI for this economy the market basket is defined as 1 Bike, 4 Books, and 1 Table.</w:t>
      </w:r>
    </w:p>
    <w:p w14:paraId="7F901512" w14:textId="77777777" w:rsidR="0054019E" w:rsidRPr="009E42F1" w:rsidRDefault="0054019E" w:rsidP="008A7379">
      <w:pPr>
        <w:rPr>
          <w:sz w:val="20"/>
          <w:szCs w:val="20"/>
        </w:rPr>
      </w:pPr>
    </w:p>
    <w:p w14:paraId="55854B59" w14:textId="77777777" w:rsidR="006415E5" w:rsidRPr="009E42F1" w:rsidRDefault="006415E5" w:rsidP="008A7379">
      <w:pPr>
        <w:rPr>
          <w:sz w:val="20"/>
          <w:szCs w:val="20"/>
        </w:rPr>
      </w:pPr>
      <w:r w:rsidRPr="009E42F1">
        <w:rPr>
          <w:sz w:val="20"/>
          <w:szCs w:val="20"/>
        </w:rPr>
        <w:t xml:space="preserve">a. (3 points) </w:t>
      </w:r>
      <w:r w:rsidR="000029AF" w:rsidRPr="009E42F1">
        <w:rPr>
          <w:sz w:val="20"/>
          <w:szCs w:val="20"/>
        </w:rPr>
        <w:t xml:space="preserve">What is the cost of the market basket in each of the three years? Please show your work neatly and completely for full credit. Summarize your calculations in the provided table. </w:t>
      </w:r>
    </w:p>
    <w:p w14:paraId="75A88040" w14:textId="77777777" w:rsidR="000029AF" w:rsidRPr="009E42F1" w:rsidRDefault="000029AF" w:rsidP="008A7379">
      <w:pPr>
        <w:rPr>
          <w:sz w:val="20"/>
          <w:szCs w:val="20"/>
        </w:rPr>
      </w:pPr>
    </w:p>
    <w:tbl>
      <w:tblPr>
        <w:tblStyle w:val="TableGrid"/>
        <w:tblW w:w="0" w:type="auto"/>
        <w:tblLook w:val="04A0" w:firstRow="1" w:lastRow="0" w:firstColumn="1" w:lastColumn="0" w:noHBand="0" w:noVBand="1"/>
      </w:tblPr>
      <w:tblGrid>
        <w:gridCol w:w="681"/>
        <w:gridCol w:w="1677"/>
      </w:tblGrid>
      <w:tr w:rsidR="000029AF" w:rsidRPr="009E42F1" w14:paraId="5A92F56E" w14:textId="77777777" w:rsidTr="000029AF">
        <w:tc>
          <w:tcPr>
            <w:tcW w:w="681" w:type="dxa"/>
          </w:tcPr>
          <w:p w14:paraId="5C4D1F2B" w14:textId="77777777" w:rsidR="000029AF" w:rsidRPr="009E42F1" w:rsidRDefault="000029AF" w:rsidP="000029AF">
            <w:pPr>
              <w:rPr>
                <w:b/>
                <w:sz w:val="20"/>
                <w:szCs w:val="20"/>
              </w:rPr>
            </w:pPr>
            <w:r w:rsidRPr="009E42F1">
              <w:rPr>
                <w:b/>
                <w:sz w:val="20"/>
                <w:szCs w:val="20"/>
              </w:rPr>
              <w:t>Year</w:t>
            </w:r>
          </w:p>
        </w:tc>
        <w:tc>
          <w:tcPr>
            <w:tcW w:w="1677" w:type="dxa"/>
          </w:tcPr>
          <w:p w14:paraId="15B1A1A5" w14:textId="77777777" w:rsidR="000029AF" w:rsidRPr="009E42F1" w:rsidRDefault="000029AF" w:rsidP="000029AF">
            <w:pPr>
              <w:rPr>
                <w:b/>
                <w:sz w:val="20"/>
                <w:szCs w:val="20"/>
              </w:rPr>
            </w:pPr>
            <w:r w:rsidRPr="009E42F1">
              <w:rPr>
                <w:b/>
                <w:sz w:val="20"/>
                <w:szCs w:val="20"/>
              </w:rPr>
              <w:t>Cost of Market Basket</w:t>
            </w:r>
          </w:p>
        </w:tc>
      </w:tr>
      <w:tr w:rsidR="000029AF" w:rsidRPr="009E42F1" w14:paraId="01327580" w14:textId="77777777" w:rsidTr="000029AF">
        <w:tc>
          <w:tcPr>
            <w:tcW w:w="681" w:type="dxa"/>
          </w:tcPr>
          <w:p w14:paraId="52DE6988" w14:textId="77777777" w:rsidR="000029AF" w:rsidRPr="009E42F1" w:rsidRDefault="000029AF" w:rsidP="000029AF">
            <w:pPr>
              <w:rPr>
                <w:b/>
                <w:sz w:val="20"/>
                <w:szCs w:val="20"/>
              </w:rPr>
            </w:pPr>
            <w:r w:rsidRPr="009E42F1">
              <w:rPr>
                <w:b/>
                <w:sz w:val="20"/>
                <w:szCs w:val="20"/>
              </w:rPr>
              <w:t>2010</w:t>
            </w:r>
          </w:p>
        </w:tc>
        <w:tc>
          <w:tcPr>
            <w:tcW w:w="1677" w:type="dxa"/>
          </w:tcPr>
          <w:p w14:paraId="398367D0" w14:textId="77777777" w:rsidR="000029AF" w:rsidRPr="009E42F1" w:rsidRDefault="000029AF" w:rsidP="000029AF">
            <w:pPr>
              <w:jc w:val="center"/>
              <w:rPr>
                <w:color w:val="FF0000"/>
                <w:sz w:val="20"/>
                <w:szCs w:val="20"/>
              </w:rPr>
            </w:pPr>
          </w:p>
        </w:tc>
      </w:tr>
      <w:tr w:rsidR="000029AF" w:rsidRPr="009E42F1" w14:paraId="1D243EE7" w14:textId="77777777" w:rsidTr="000029AF">
        <w:tc>
          <w:tcPr>
            <w:tcW w:w="681" w:type="dxa"/>
          </w:tcPr>
          <w:p w14:paraId="07D2684D" w14:textId="77777777" w:rsidR="000029AF" w:rsidRPr="009E42F1" w:rsidRDefault="000029AF" w:rsidP="000029AF">
            <w:pPr>
              <w:rPr>
                <w:b/>
                <w:sz w:val="20"/>
                <w:szCs w:val="20"/>
              </w:rPr>
            </w:pPr>
            <w:r w:rsidRPr="009E42F1">
              <w:rPr>
                <w:b/>
                <w:sz w:val="20"/>
                <w:szCs w:val="20"/>
              </w:rPr>
              <w:t>2011</w:t>
            </w:r>
          </w:p>
        </w:tc>
        <w:tc>
          <w:tcPr>
            <w:tcW w:w="1677" w:type="dxa"/>
          </w:tcPr>
          <w:p w14:paraId="2DF7F950" w14:textId="77777777" w:rsidR="000029AF" w:rsidRPr="009E42F1" w:rsidRDefault="000029AF" w:rsidP="000029AF">
            <w:pPr>
              <w:jc w:val="center"/>
              <w:rPr>
                <w:color w:val="FF0000"/>
                <w:sz w:val="20"/>
                <w:szCs w:val="20"/>
              </w:rPr>
            </w:pPr>
          </w:p>
        </w:tc>
      </w:tr>
      <w:tr w:rsidR="000029AF" w:rsidRPr="009E42F1" w14:paraId="2A5BD3EF" w14:textId="77777777" w:rsidTr="000029AF">
        <w:tc>
          <w:tcPr>
            <w:tcW w:w="681" w:type="dxa"/>
          </w:tcPr>
          <w:p w14:paraId="128DF508" w14:textId="77777777" w:rsidR="000029AF" w:rsidRPr="009E42F1" w:rsidRDefault="000029AF" w:rsidP="000029AF">
            <w:pPr>
              <w:rPr>
                <w:b/>
                <w:sz w:val="20"/>
                <w:szCs w:val="20"/>
              </w:rPr>
            </w:pPr>
            <w:r w:rsidRPr="009E42F1">
              <w:rPr>
                <w:b/>
                <w:sz w:val="20"/>
                <w:szCs w:val="20"/>
              </w:rPr>
              <w:t>2012</w:t>
            </w:r>
          </w:p>
        </w:tc>
        <w:tc>
          <w:tcPr>
            <w:tcW w:w="1677" w:type="dxa"/>
          </w:tcPr>
          <w:p w14:paraId="6AFDEC36" w14:textId="77777777" w:rsidR="000029AF" w:rsidRPr="009E42F1" w:rsidRDefault="000029AF" w:rsidP="000029AF">
            <w:pPr>
              <w:jc w:val="center"/>
              <w:rPr>
                <w:color w:val="FF0000"/>
                <w:sz w:val="20"/>
                <w:szCs w:val="20"/>
              </w:rPr>
            </w:pPr>
          </w:p>
        </w:tc>
      </w:tr>
    </w:tbl>
    <w:p w14:paraId="1FDE40E2" w14:textId="77777777" w:rsidR="000029AF" w:rsidRPr="009E42F1" w:rsidRDefault="000029AF" w:rsidP="008A7379">
      <w:pPr>
        <w:rPr>
          <w:sz w:val="20"/>
          <w:szCs w:val="20"/>
        </w:rPr>
      </w:pPr>
    </w:p>
    <w:p w14:paraId="5254AF11" w14:textId="77777777" w:rsidR="000029AF" w:rsidRPr="009E42F1" w:rsidRDefault="000029AF" w:rsidP="008A7379">
      <w:pPr>
        <w:rPr>
          <w:sz w:val="20"/>
          <w:szCs w:val="20"/>
        </w:rPr>
      </w:pPr>
      <w:r w:rsidRPr="009E42F1">
        <w:rPr>
          <w:sz w:val="20"/>
          <w:szCs w:val="20"/>
        </w:rPr>
        <w:t xml:space="preserve">b. (3 points) Provide CPI index numbers on a 100 point scale for 2010, 2011, and 2012 using 2010 as your base year. Show how you found these index numbers to get full credit for your answer. In your answer provide any formula you use. Summarize your calculations in the provided table. </w:t>
      </w:r>
    </w:p>
    <w:p w14:paraId="15CD07A1" w14:textId="77777777" w:rsidR="000029AF" w:rsidRPr="009E42F1" w:rsidRDefault="000029AF" w:rsidP="008A7379">
      <w:pPr>
        <w:rPr>
          <w:sz w:val="20"/>
          <w:szCs w:val="20"/>
        </w:rPr>
      </w:pPr>
    </w:p>
    <w:tbl>
      <w:tblPr>
        <w:tblStyle w:val="TableGrid"/>
        <w:tblW w:w="0" w:type="auto"/>
        <w:tblLook w:val="04A0" w:firstRow="1" w:lastRow="0" w:firstColumn="1" w:lastColumn="0" w:noHBand="0" w:noVBand="1"/>
      </w:tblPr>
      <w:tblGrid>
        <w:gridCol w:w="681"/>
        <w:gridCol w:w="1677"/>
      </w:tblGrid>
      <w:tr w:rsidR="000029AF" w:rsidRPr="009E42F1" w14:paraId="57265037" w14:textId="77777777" w:rsidTr="004F3015">
        <w:tc>
          <w:tcPr>
            <w:tcW w:w="681" w:type="dxa"/>
          </w:tcPr>
          <w:p w14:paraId="75AA66E7" w14:textId="77777777" w:rsidR="000029AF" w:rsidRPr="009E42F1" w:rsidRDefault="000029AF" w:rsidP="000029AF">
            <w:pPr>
              <w:rPr>
                <w:b/>
                <w:sz w:val="20"/>
                <w:szCs w:val="20"/>
              </w:rPr>
            </w:pPr>
            <w:r w:rsidRPr="009E42F1">
              <w:rPr>
                <w:b/>
                <w:sz w:val="20"/>
                <w:szCs w:val="20"/>
              </w:rPr>
              <w:t>Year</w:t>
            </w:r>
          </w:p>
        </w:tc>
        <w:tc>
          <w:tcPr>
            <w:tcW w:w="1677" w:type="dxa"/>
          </w:tcPr>
          <w:p w14:paraId="253AADB2" w14:textId="77777777" w:rsidR="000029AF" w:rsidRPr="009E42F1" w:rsidRDefault="000029AF" w:rsidP="000029AF">
            <w:pPr>
              <w:rPr>
                <w:b/>
                <w:sz w:val="20"/>
                <w:szCs w:val="20"/>
              </w:rPr>
            </w:pPr>
            <w:r w:rsidRPr="009E42F1">
              <w:rPr>
                <w:b/>
                <w:sz w:val="20"/>
                <w:szCs w:val="20"/>
              </w:rPr>
              <w:t>CPI</w:t>
            </w:r>
            <w:r w:rsidR="004F3015" w:rsidRPr="009E42F1">
              <w:rPr>
                <w:b/>
                <w:sz w:val="20"/>
                <w:szCs w:val="20"/>
              </w:rPr>
              <w:t xml:space="preserve"> with base year 2010</w:t>
            </w:r>
          </w:p>
        </w:tc>
      </w:tr>
      <w:tr w:rsidR="000029AF" w:rsidRPr="009E42F1" w14:paraId="270CF7D5" w14:textId="77777777" w:rsidTr="004F3015">
        <w:tc>
          <w:tcPr>
            <w:tcW w:w="681" w:type="dxa"/>
          </w:tcPr>
          <w:p w14:paraId="73E043EA" w14:textId="77777777" w:rsidR="000029AF" w:rsidRPr="009E42F1" w:rsidRDefault="000029AF" w:rsidP="000029AF">
            <w:pPr>
              <w:rPr>
                <w:b/>
                <w:sz w:val="20"/>
                <w:szCs w:val="20"/>
              </w:rPr>
            </w:pPr>
            <w:r w:rsidRPr="009E42F1">
              <w:rPr>
                <w:b/>
                <w:sz w:val="20"/>
                <w:szCs w:val="20"/>
              </w:rPr>
              <w:t>2010</w:t>
            </w:r>
          </w:p>
        </w:tc>
        <w:tc>
          <w:tcPr>
            <w:tcW w:w="1677" w:type="dxa"/>
          </w:tcPr>
          <w:p w14:paraId="7D9A6476" w14:textId="77777777" w:rsidR="000029AF" w:rsidRPr="009E42F1" w:rsidRDefault="000029AF" w:rsidP="000029AF">
            <w:pPr>
              <w:jc w:val="center"/>
              <w:rPr>
                <w:color w:val="FF0000"/>
                <w:sz w:val="20"/>
                <w:szCs w:val="20"/>
              </w:rPr>
            </w:pPr>
          </w:p>
        </w:tc>
      </w:tr>
      <w:tr w:rsidR="000029AF" w:rsidRPr="009E42F1" w14:paraId="2339C66E" w14:textId="77777777" w:rsidTr="004F3015">
        <w:tc>
          <w:tcPr>
            <w:tcW w:w="681" w:type="dxa"/>
          </w:tcPr>
          <w:p w14:paraId="378C6EB0" w14:textId="77777777" w:rsidR="000029AF" w:rsidRPr="009E42F1" w:rsidRDefault="000029AF" w:rsidP="000029AF">
            <w:pPr>
              <w:rPr>
                <w:b/>
                <w:sz w:val="20"/>
                <w:szCs w:val="20"/>
              </w:rPr>
            </w:pPr>
            <w:r w:rsidRPr="009E42F1">
              <w:rPr>
                <w:b/>
                <w:sz w:val="20"/>
                <w:szCs w:val="20"/>
              </w:rPr>
              <w:t>2011</w:t>
            </w:r>
          </w:p>
        </w:tc>
        <w:tc>
          <w:tcPr>
            <w:tcW w:w="1677" w:type="dxa"/>
          </w:tcPr>
          <w:p w14:paraId="217F1448" w14:textId="77777777" w:rsidR="000029AF" w:rsidRPr="009E42F1" w:rsidRDefault="000029AF" w:rsidP="000029AF">
            <w:pPr>
              <w:jc w:val="center"/>
              <w:rPr>
                <w:color w:val="FF0000"/>
                <w:sz w:val="20"/>
                <w:szCs w:val="20"/>
              </w:rPr>
            </w:pPr>
          </w:p>
        </w:tc>
      </w:tr>
      <w:tr w:rsidR="000029AF" w:rsidRPr="009E42F1" w14:paraId="292EA0D1" w14:textId="77777777" w:rsidTr="004F3015">
        <w:tc>
          <w:tcPr>
            <w:tcW w:w="681" w:type="dxa"/>
          </w:tcPr>
          <w:p w14:paraId="7A7E2D3E" w14:textId="77777777" w:rsidR="000029AF" w:rsidRPr="009E42F1" w:rsidRDefault="000029AF" w:rsidP="000029AF">
            <w:pPr>
              <w:rPr>
                <w:b/>
                <w:sz w:val="20"/>
                <w:szCs w:val="20"/>
              </w:rPr>
            </w:pPr>
            <w:r w:rsidRPr="009E42F1">
              <w:rPr>
                <w:b/>
                <w:sz w:val="20"/>
                <w:szCs w:val="20"/>
              </w:rPr>
              <w:t>2012</w:t>
            </w:r>
          </w:p>
        </w:tc>
        <w:tc>
          <w:tcPr>
            <w:tcW w:w="1677" w:type="dxa"/>
          </w:tcPr>
          <w:p w14:paraId="559AA812" w14:textId="77777777" w:rsidR="000029AF" w:rsidRPr="009E42F1" w:rsidRDefault="000029AF" w:rsidP="000029AF">
            <w:pPr>
              <w:jc w:val="center"/>
              <w:rPr>
                <w:color w:val="FF0000"/>
                <w:sz w:val="20"/>
                <w:szCs w:val="20"/>
              </w:rPr>
            </w:pPr>
          </w:p>
        </w:tc>
      </w:tr>
    </w:tbl>
    <w:p w14:paraId="488A3C48" w14:textId="77777777" w:rsidR="000029AF" w:rsidRPr="009E42F1" w:rsidRDefault="000029AF" w:rsidP="008A7379">
      <w:pPr>
        <w:rPr>
          <w:sz w:val="20"/>
          <w:szCs w:val="20"/>
        </w:rPr>
      </w:pPr>
    </w:p>
    <w:p w14:paraId="7A3777DC" w14:textId="77777777" w:rsidR="000029AF" w:rsidRPr="009E42F1" w:rsidRDefault="000029AF" w:rsidP="008A7379">
      <w:pPr>
        <w:rPr>
          <w:sz w:val="20"/>
          <w:szCs w:val="20"/>
        </w:rPr>
      </w:pPr>
      <w:r w:rsidRPr="009E42F1">
        <w:rPr>
          <w:sz w:val="20"/>
          <w:szCs w:val="20"/>
        </w:rPr>
        <w:t xml:space="preserve">c. (2 points) Suppose the base year is changed to 2012. Provide the CPI index numbers for 2010, 2011, and 2012 on a 100 point scale using 2012 as your base year. Show all relevant formulas and calculations for full credit. Summarize your calculations in the provided table. </w:t>
      </w:r>
    </w:p>
    <w:p w14:paraId="3CFE2DBB" w14:textId="77777777" w:rsidR="000029AF" w:rsidRPr="009E42F1" w:rsidRDefault="000029AF" w:rsidP="008A7379">
      <w:pPr>
        <w:rPr>
          <w:sz w:val="20"/>
          <w:szCs w:val="20"/>
        </w:rPr>
      </w:pPr>
    </w:p>
    <w:tbl>
      <w:tblPr>
        <w:tblStyle w:val="TableGrid"/>
        <w:tblW w:w="0" w:type="auto"/>
        <w:tblLook w:val="04A0" w:firstRow="1" w:lastRow="0" w:firstColumn="1" w:lastColumn="0" w:noHBand="0" w:noVBand="1"/>
      </w:tblPr>
      <w:tblGrid>
        <w:gridCol w:w="681"/>
        <w:gridCol w:w="1677"/>
      </w:tblGrid>
      <w:tr w:rsidR="000029AF" w:rsidRPr="009E42F1" w14:paraId="434516AB" w14:textId="77777777" w:rsidTr="000029AF">
        <w:tc>
          <w:tcPr>
            <w:tcW w:w="681" w:type="dxa"/>
          </w:tcPr>
          <w:p w14:paraId="7E2D2DAE" w14:textId="77777777" w:rsidR="000029AF" w:rsidRPr="009E42F1" w:rsidRDefault="000029AF" w:rsidP="000029AF">
            <w:pPr>
              <w:rPr>
                <w:b/>
                <w:sz w:val="20"/>
                <w:szCs w:val="20"/>
              </w:rPr>
            </w:pPr>
            <w:r w:rsidRPr="009E42F1">
              <w:rPr>
                <w:b/>
                <w:sz w:val="20"/>
                <w:szCs w:val="20"/>
              </w:rPr>
              <w:t>Year</w:t>
            </w:r>
          </w:p>
        </w:tc>
        <w:tc>
          <w:tcPr>
            <w:tcW w:w="1677" w:type="dxa"/>
          </w:tcPr>
          <w:p w14:paraId="263E68BE" w14:textId="77777777" w:rsidR="000029AF" w:rsidRPr="009E42F1" w:rsidRDefault="004F3015" w:rsidP="000029AF">
            <w:pPr>
              <w:rPr>
                <w:b/>
                <w:sz w:val="20"/>
                <w:szCs w:val="20"/>
              </w:rPr>
            </w:pPr>
            <w:r w:rsidRPr="009E42F1">
              <w:rPr>
                <w:b/>
                <w:sz w:val="20"/>
                <w:szCs w:val="20"/>
              </w:rPr>
              <w:t>CPI with base year 2012</w:t>
            </w:r>
          </w:p>
        </w:tc>
      </w:tr>
      <w:tr w:rsidR="000029AF" w:rsidRPr="009E42F1" w14:paraId="6AF8DE8F" w14:textId="77777777" w:rsidTr="000029AF">
        <w:tc>
          <w:tcPr>
            <w:tcW w:w="681" w:type="dxa"/>
          </w:tcPr>
          <w:p w14:paraId="4C836933" w14:textId="77777777" w:rsidR="000029AF" w:rsidRPr="009E42F1" w:rsidRDefault="000029AF" w:rsidP="000029AF">
            <w:pPr>
              <w:rPr>
                <w:b/>
                <w:sz w:val="20"/>
                <w:szCs w:val="20"/>
              </w:rPr>
            </w:pPr>
            <w:r w:rsidRPr="009E42F1">
              <w:rPr>
                <w:b/>
                <w:sz w:val="20"/>
                <w:szCs w:val="20"/>
              </w:rPr>
              <w:t>2010</w:t>
            </w:r>
          </w:p>
        </w:tc>
        <w:tc>
          <w:tcPr>
            <w:tcW w:w="1677" w:type="dxa"/>
          </w:tcPr>
          <w:p w14:paraId="6867A384" w14:textId="77777777" w:rsidR="000029AF" w:rsidRPr="009E42F1" w:rsidRDefault="000029AF" w:rsidP="000029AF">
            <w:pPr>
              <w:jc w:val="center"/>
              <w:rPr>
                <w:color w:val="FF0000"/>
                <w:sz w:val="20"/>
                <w:szCs w:val="20"/>
              </w:rPr>
            </w:pPr>
          </w:p>
        </w:tc>
      </w:tr>
      <w:tr w:rsidR="000029AF" w:rsidRPr="009E42F1" w14:paraId="07B00F0D" w14:textId="77777777" w:rsidTr="000029AF">
        <w:tc>
          <w:tcPr>
            <w:tcW w:w="681" w:type="dxa"/>
          </w:tcPr>
          <w:p w14:paraId="687F0B75" w14:textId="77777777" w:rsidR="000029AF" w:rsidRPr="009E42F1" w:rsidRDefault="000029AF" w:rsidP="000029AF">
            <w:pPr>
              <w:rPr>
                <w:b/>
                <w:sz w:val="20"/>
                <w:szCs w:val="20"/>
              </w:rPr>
            </w:pPr>
            <w:r w:rsidRPr="009E42F1">
              <w:rPr>
                <w:b/>
                <w:sz w:val="20"/>
                <w:szCs w:val="20"/>
              </w:rPr>
              <w:t>2011</w:t>
            </w:r>
          </w:p>
        </w:tc>
        <w:tc>
          <w:tcPr>
            <w:tcW w:w="1677" w:type="dxa"/>
          </w:tcPr>
          <w:p w14:paraId="6CE77CEA" w14:textId="77777777" w:rsidR="000029AF" w:rsidRPr="009E42F1" w:rsidRDefault="000029AF" w:rsidP="000029AF">
            <w:pPr>
              <w:jc w:val="center"/>
              <w:rPr>
                <w:color w:val="FF0000"/>
                <w:sz w:val="20"/>
                <w:szCs w:val="20"/>
              </w:rPr>
            </w:pPr>
          </w:p>
        </w:tc>
      </w:tr>
      <w:tr w:rsidR="000029AF" w:rsidRPr="009E42F1" w14:paraId="1C279B1E" w14:textId="77777777" w:rsidTr="000029AF">
        <w:tc>
          <w:tcPr>
            <w:tcW w:w="681" w:type="dxa"/>
          </w:tcPr>
          <w:p w14:paraId="083E2AE3" w14:textId="77777777" w:rsidR="000029AF" w:rsidRPr="009E42F1" w:rsidRDefault="000029AF" w:rsidP="000029AF">
            <w:pPr>
              <w:rPr>
                <w:b/>
                <w:sz w:val="20"/>
                <w:szCs w:val="20"/>
              </w:rPr>
            </w:pPr>
            <w:r w:rsidRPr="009E42F1">
              <w:rPr>
                <w:b/>
                <w:sz w:val="20"/>
                <w:szCs w:val="20"/>
              </w:rPr>
              <w:t>2012</w:t>
            </w:r>
          </w:p>
        </w:tc>
        <w:tc>
          <w:tcPr>
            <w:tcW w:w="1677" w:type="dxa"/>
          </w:tcPr>
          <w:p w14:paraId="53FFECAD" w14:textId="77777777" w:rsidR="000029AF" w:rsidRPr="009E42F1" w:rsidRDefault="000029AF" w:rsidP="000029AF">
            <w:pPr>
              <w:jc w:val="center"/>
              <w:rPr>
                <w:color w:val="FF0000"/>
                <w:sz w:val="20"/>
                <w:szCs w:val="20"/>
              </w:rPr>
            </w:pPr>
          </w:p>
        </w:tc>
      </w:tr>
    </w:tbl>
    <w:p w14:paraId="36768173" w14:textId="77777777" w:rsidR="000029AF" w:rsidRPr="009E42F1" w:rsidRDefault="000029AF" w:rsidP="008A7379">
      <w:pPr>
        <w:rPr>
          <w:sz w:val="20"/>
          <w:szCs w:val="20"/>
        </w:rPr>
      </w:pPr>
    </w:p>
    <w:p w14:paraId="2E9B9171" w14:textId="77777777" w:rsidR="004F3015" w:rsidRPr="009E42F1" w:rsidRDefault="004F3015" w:rsidP="008A7379">
      <w:pPr>
        <w:rPr>
          <w:sz w:val="20"/>
          <w:szCs w:val="20"/>
        </w:rPr>
      </w:pPr>
      <w:r w:rsidRPr="009E42F1">
        <w:rPr>
          <w:sz w:val="20"/>
          <w:szCs w:val="20"/>
        </w:rPr>
        <w:t xml:space="preserve">d. (2 points) Calculate the rate of inflation from 2011 to 2012. Show any relevant formulas you use for this calculation to get full credit. </w:t>
      </w:r>
    </w:p>
    <w:p w14:paraId="21276F00" w14:textId="77777777" w:rsidR="00752F19" w:rsidRDefault="00752F19" w:rsidP="008A7379">
      <w:pPr>
        <w:rPr>
          <w:sz w:val="20"/>
          <w:szCs w:val="20"/>
        </w:rPr>
      </w:pPr>
    </w:p>
    <w:p w14:paraId="0FE20824" w14:textId="77777777" w:rsidR="009E42F1" w:rsidRDefault="009E42F1" w:rsidP="008A7379">
      <w:pPr>
        <w:rPr>
          <w:sz w:val="20"/>
          <w:szCs w:val="20"/>
        </w:rPr>
      </w:pPr>
    </w:p>
    <w:p w14:paraId="6D5F0AF7" w14:textId="77777777" w:rsidR="009E42F1" w:rsidRDefault="009E42F1" w:rsidP="008A7379">
      <w:pPr>
        <w:rPr>
          <w:sz w:val="20"/>
          <w:szCs w:val="20"/>
        </w:rPr>
      </w:pPr>
    </w:p>
    <w:p w14:paraId="7234A747" w14:textId="77777777" w:rsidR="009E42F1" w:rsidRDefault="009E42F1" w:rsidP="008A7379">
      <w:pPr>
        <w:rPr>
          <w:sz w:val="20"/>
          <w:szCs w:val="20"/>
        </w:rPr>
      </w:pPr>
    </w:p>
    <w:p w14:paraId="6902513E" w14:textId="77777777" w:rsidR="009E42F1" w:rsidRDefault="009E42F1" w:rsidP="008A7379">
      <w:pPr>
        <w:rPr>
          <w:sz w:val="20"/>
          <w:szCs w:val="20"/>
        </w:rPr>
      </w:pPr>
    </w:p>
    <w:p w14:paraId="18F39A82" w14:textId="77777777" w:rsidR="009E42F1" w:rsidRDefault="009E42F1" w:rsidP="008A7379">
      <w:pPr>
        <w:rPr>
          <w:sz w:val="20"/>
          <w:szCs w:val="20"/>
        </w:rPr>
      </w:pPr>
    </w:p>
    <w:p w14:paraId="547B1EAE" w14:textId="77777777" w:rsidR="009E42F1" w:rsidRPr="009E42F1" w:rsidRDefault="009E42F1" w:rsidP="008A7379">
      <w:pPr>
        <w:rPr>
          <w:sz w:val="20"/>
          <w:szCs w:val="20"/>
        </w:rPr>
      </w:pPr>
    </w:p>
    <w:p w14:paraId="0B6749E8" w14:textId="77777777" w:rsidR="00055AB0" w:rsidRPr="009E42F1" w:rsidRDefault="00055AB0" w:rsidP="008A7379">
      <w:pPr>
        <w:rPr>
          <w:color w:val="FF0000"/>
          <w:sz w:val="20"/>
          <w:szCs w:val="20"/>
        </w:rPr>
      </w:pPr>
    </w:p>
    <w:p w14:paraId="1E71DCA0" w14:textId="77777777" w:rsidR="006C3FA1" w:rsidRPr="009E42F1" w:rsidRDefault="006C3FA1" w:rsidP="008A7379">
      <w:pPr>
        <w:rPr>
          <w:color w:val="FF0000"/>
          <w:sz w:val="20"/>
          <w:szCs w:val="20"/>
        </w:rPr>
      </w:pPr>
    </w:p>
    <w:p w14:paraId="1129B0FB" w14:textId="66673932" w:rsidR="006C3FA1" w:rsidRPr="009E42F1" w:rsidRDefault="006C3FA1" w:rsidP="008A7379">
      <w:pPr>
        <w:rPr>
          <w:sz w:val="20"/>
          <w:szCs w:val="20"/>
        </w:rPr>
      </w:pPr>
      <w:r w:rsidRPr="009E42F1">
        <w:rPr>
          <w:sz w:val="20"/>
          <w:szCs w:val="20"/>
        </w:rPr>
        <w:lastRenderedPageBreak/>
        <w:t xml:space="preserve">3. Use the following graph of an economy’s aggregate production function to answer this set of questions. </w:t>
      </w:r>
    </w:p>
    <w:p w14:paraId="02252774" w14:textId="77777777" w:rsidR="006C3FA1" w:rsidRPr="009E42F1" w:rsidRDefault="006C3FA1" w:rsidP="008A7379">
      <w:pPr>
        <w:rPr>
          <w:sz w:val="20"/>
          <w:szCs w:val="20"/>
        </w:rPr>
      </w:pPr>
    </w:p>
    <w:p w14:paraId="210A2BE1" w14:textId="5A3862FB" w:rsidR="006C3FA1" w:rsidRPr="009E42F1" w:rsidRDefault="004167D5" w:rsidP="008A7379">
      <w:pPr>
        <w:rPr>
          <w:sz w:val="20"/>
          <w:szCs w:val="20"/>
        </w:rPr>
      </w:pPr>
      <w:r w:rsidRPr="009E42F1">
        <w:rPr>
          <w:noProof/>
          <w:sz w:val="20"/>
          <w:szCs w:val="20"/>
        </w:rPr>
        <w:drawing>
          <wp:inline distT="0" distB="0" distL="0" distR="0" wp14:anchorId="7F22689F" wp14:editId="0D29D646">
            <wp:extent cx="4714875" cy="243702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15363" cy="2437278"/>
                    </a:xfrm>
                    <a:prstGeom prst="rect">
                      <a:avLst/>
                    </a:prstGeom>
                    <a:noFill/>
                    <a:ln>
                      <a:noFill/>
                    </a:ln>
                  </pic:spPr>
                </pic:pic>
              </a:graphicData>
            </a:graphic>
          </wp:inline>
        </w:drawing>
      </w:r>
    </w:p>
    <w:p w14:paraId="190DF62D" w14:textId="77777777" w:rsidR="004167D5" w:rsidRPr="009E42F1" w:rsidRDefault="004167D5" w:rsidP="008A7379">
      <w:pPr>
        <w:rPr>
          <w:sz w:val="20"/>
          <w:szCs w:val="20"/>
        </w:rPr>
      </w:pPr>
    </w:p>
    <w:p w14:paraId="47A9DF69" w14:textId="102DAD2A" w:rsidR="004167D5" w:rsidRPr="009E42F1" w:rsidRDefault="004167D5" w:rsidP="004167D5">
      <w:pPr>
        <w:rPr>
          <w:sz w:val="20"/>
          <w:szCs w:val="20"/>
        </w:rPr>
      </w:pPr>
      <w:r w:rsidRPr="009E42F1">
        <w:rPr>
          <w:sz w:val="20"/>
          <w:szCs w:val="20"/>
        </w:rPr>
        <w:t xml:space="preserve">a. (2 points) Suppose this economy has 100 units of capital and 100 units of labor. Holding everything else constant, the value of labor productivity is __________________________. In your answer make sure you provide a numeric value as well as units of measurement for this value. </w:t>
      </w:r>
    </w:p>
    <w:p w14:paraId="0A08D706" w14:textId="77777777" w:rsidR="004167D5" w:rsidRPr="009E42F1" w:rsidRDefault="004167D5" w:rsidP="004167D5">
      <w:pPr>
        <w:rPr>
          <w:color w:val="FF0000"/>
          <w:sz w:val="20"/>
          <w:szCs w:val="20"/>
        </w:rPr>
      </w:pPr>
    </w:p>
    <w:p w14:paraId="3A6446B6" w14:textId="77777777" w:rsidR="00AE0FD4" w:rsidRPr="009E42F1" w:rsidRDefault="00AE0FD4" w:rsidP="004167D5">
      <w:pPr>
        <w:rPr>
          <w:color w:val="FF0000"/>
          <w:sz w:val="20"/>
          <w:szCs w:val="20"/>
        </w:rPr>
      </w:pPr>
    </w:p>
    <w:p w14:paraId="4358EFA3" w14:textId="4D555E4C" w:rsidR="004167D5" w:rsidRPr="009E42F1" w:rsidRDefault="004167D5" w:rsidP="004167D5">
      <w:pPr>
        <w:rPr>
          <w:sz w:val="20"/>
          <w:szCs w:val="20"/>
        </w:rPr>
      </w:pPr>
      <w:r w:rsidRPr="009E42F1">
        <w:rPr>
          <w:sz w:val="20"/>
          <w:szCs w:val="20"/>
        </w:rPr>
        <w:t xml:space="preserve">b. (2 points) Suppose this economy increases its level of capital to 200 units while maintaining labor usage at 100 units. Given this information and the above graph verbally explain what will happen to labor productivity. </w:t>
      </w:r>
    </w:p>
    <w:p w14:paraId="32504AE1" w14:textId="77777777" w:rsidR="004167D5" w:rsidRDefault="004167D5" w:rsidP="004167D5">
      <w:pPr>
        <w:rPr>
          <w:sz w:val="20"/>
          <w:szCs w:val="20"/>
        </w:rPr>
      </w:pPr>
    </w:p>
    <w:p w14:paraId="0959B6F6" w14:textId="77777777" w:rsidR="0041547D" w:rsidRDefault="0041547D" w:rsidP="004167D5">
      <w:pPr>
        <w:rPr>
          <w:sz w:val="20"/>
          <w:szCs w:val="20"/>
        </w:rPr>
      </w:pPr>
    </w:p>
    <w:p w14:paraId="51CCA1F4" w14:textId="77777777" w:rsidR="0041547D" w:rsidRDefault="0041547D" w:rsidP="004167D5">
      <w:pPr>
        <w:rPr>
          <w:sz w:val="20"/>
          <w:szCs w:val="20"/>
        </w:rPr>
      </w:pPr>
    </w:p>
    <w:p w14:paraId="326DFC63" w14:textId="77777777" w:rsidR="0041547D" w:rsidRPr="009E42F1" w:rsidRDefault="0041547D" w:rsidP="004167D5">
      <w:pPr>
        <w:rPr>
          <w:sz w:val="20"/>
          <w:szCs w:val="20"/>
        </w:rPr>
      </w:pPr>
    </w:p>
    <w:p w14:paraId="3D12E3A1" w14:textId="77777777" w:rsidR="00AE0FD4" w:rsidRPr="009E42F1" w:rsidRDefault="00AE0FD4" w:rsidP="004167D5">
      <w:pPr>
        <w:rPr>
          <w:color w:val="FF0000"/>
          <w:sz w:val="20"/>
          <w:szCs w:val="20"/>
        </w:rPr>
      </w:pPr>
    </w:p>
    <w:p w14:paraId="5F0F6B2A" w14:textId="19821DF4" w:rsidR="004167D5" w:rsidRPr="009E42F1" w:rsidRDefault="004167D5" w:rsidP="004167D5">
      <w:pPr>
        <w:rPr>
          <w:sz w:val="20"/>
          <w:szCs w:val="20"/>
        </w:rPr>
      </w:pPr>
      <w:r w:rsidRPr="009E42F1">
        <w:rPr>
          <w:sz w:val="20"/>
          <w:szCs w:val="20"/>
        </w:rPr>
        <w:t>c. (</w:t>
      </w:r>
      <w:r w:rsidR="00F24938" w:rsidRPr="009E42F1">
        <w:rPr>
          <w:sz w:val="20"/>
          <w:szCs w:val="20"/>
        </w:rPr>
        <w:t xml:space="preserve">2 points) Given the information in (b) calculate the new value of labor productivity: for full credit show any formula you use and provide a numeric value as well as the units of measurement for this value. </w:t>
      </w:r>
    </w:p>
    <w:p w14:paraId="559D95A1" w14:textId="77777777" w:rsidR="00F24938" w:rsidRDefault="00F24938" w:rsidP="004167D5">
      <w:pPr>
        <w:rPr>
          <w:sz w:val="20"/>
          <w:szCs w:val="20"/>
        </w:rPr>
      </w:pPr>
    </w:p>
    <w:p w14:paraId="40782746" w14:textId="77777777" w:rsidR="0041547D" w:rsidRDefault="0041547D" w:rsidP="004167D5">
      <w:pPr>
        <w:rPr>
          <w:sz w:val="20"/>
          <w:szCs w:val="20"/>
        </w:rPr>
      </w:pPr>
    </w:p>
    <w:p w14:paraId="5C8782F1" w14:textId="77777777" w:rsidR="0041547D" w:rsidRPr="009E42F1" w:rsidRDefault="0041547D" w:rsidP="004167D5">
      <w:pPr>
        <w:rPr>
          <w:sz w:val="20"/>
          <w:szCs w:val="20"/>
        </w:rPr>
      </w:pPr>
    </w:p>
    <w:p w14:paraId="04B529E2" w14:textId="77777777" w:rsidR="00AE0FD4" w:rsidRPr="009E42F1" w:rsidRDefault="00AE0FD4" w:rsidP="004167D5">
      <w:pPr>
        <w:rPr>
          <w:color w:val="FF0000"/>
          <w:sz w:val="20"/>
          <w:szCs w:val="20"/>
        </w:rPr>
      </w:pPr>
    </w:p>
    <w:p w14:paraId="2FC3D2AA" w14:textId="3602C204" w:rsidR="00F24938" w:rsidRPr="009E42F1" w:rsidRDefault="00F24938" w:rsidP="004167D5">
      <w:pPr>
        <w:rPr>
          <w:sz w:val="20"/>
          <w:szCs w:val="20"/>
        </w:rPr>
      </w:pPr>
      <w:r w:rsidRPr="009E42F1">
        <w:rPr>
          <w:sz w:val="20"/>
          <w:szCs w:val="20"/>
        </w:rPr>
        <w:t xml:space="preserve">d. (2 points) Given the information in (b) provide a graph in the space below illustrating the relationship between the level of capital (measure this on the x-axis) and the level of real GDP (measure this on the y-axis). Provide the coordinates for at least two points in this graph. Label your graph fully and completely for full credit. </w:t>
      </w:r>
      <w:r w:rsidR="00487DD7" w:rsidRPr="009E42F1">
        <w:rPr>
          <w:sz w:val="20"/>
          <w:szCs w:val="20"/>
        </w:rPr>
        <w:t>(Hint: Plot the curve of production function when the level of labor is 100)</w:t>
      </w:r>
      <w:r w:rsidR="00C52B2A" w:rsidRPr="009E42F1">
        <w:rPr>
          <w:sz w:val="20"/>
          <w:szCs w:val="20"/>
        </w:rPr>
        <w:t xml:space="preserve"> </w:t>
      </w:r>
    </w:p>
    <w:p w14:paraId="53F4177F" w14:textId="77777777" w:rsidR="00F24938" w:rsidRDefault="00F24938" w:rsidP="004167D5">
      <w:pPr>
        <w:rPr>
          <w:sz w:val="20"/>
          <w:szCs w:val="20"/>
        </w:rPr>
      </w:pPr>
    </w:p>
    <w:p w14:paraId="55B74193" w14:textId="77777777" w:rsidR="0041547D" w:rsidRDefault="0041547D" w:rsidP="004167D5">
      <w:pPr>
        <w:rPr>
          <w:sz w:val="20"/>
          <w:szCs w:val="20"/>
        </w:rPr>
      </w:pPr>
    </w:p>
    <w:p w14:paraId="725B7F10" w14:textId="77777777" w:rsidR="0041547D" w:rsidRDefault="0041547D" w:rsidP="004167D5">
      <w:pPr>
        <w:rPr>
          <w:sz w:val="20"/>
          <w:szCs w:val="20"/>
        </w:rPr>
      </w:pPr>
    </w:p>
    <w:p w14:paraId="3B2680C6" w14:textId="77777777" w:rsidR="0041547D" w:rsidRDefault="0041547D" w:rsidP="004167D5">
      <w:pPr>
        <w:rPr>
          <w:sz w:val="20"/>
          <w:szCs w:val="20"/>
        </w:rPr>
      </w:pPr>
    </w:p>
    <w:p w14:paraId="4F26FE6D" w14:textId="77777777" w:rsidR="0041547D" w:rsidRDefault="0041547D" w:rsidP="004167D5">
      <w:pPr>
        <w:rPr>
          <w:sz w:val="20"/>
          <w:szCs w:val="20"/>
        </w:rPr>
      </w:pPr>
    </w:p>
    <w:p w14:paraId="25FB74EA" w14:textId="77777777" w:rsidR="0041547D" w:rsidRDefault="0041547D" w:rsidP="004167D5">
      <w:pPr>
        <w:rPr>
          <w:sz w:val="20"/>
          <w:szCs w:val="20"/>
        </w:rPr>
      </w:pPr>
    </w:p>
    <w:p w14:paraId="3AC0FC44" w14:textId="77777777" w:rsidR="0041547D" w:rsidRDefault="0041547D" w:rsidP="004167D5">
      <w:pPr>
        <w:rPr>
          <w:sz w:val="20"/>
          <w:szCs w:val="20"/>
        </w:rPr>
      </w:pPr>
    </w:p>
    <w:p w14:paraId="189A8C94" w14:textId="77777777" w:rsidR="0041547D" w:rsidRPr="009E42F1" w:rsidRDefault="0041547D" w:rsidP="004167D5">
      <w:pPr>
        <w:rPr>
          <w:sz w:val="20"/>
          <w:szCs w:val="20"/>
        </w:rPr>
      </w:pPr>
    </w:p>
    <w:p w14:paraId="792FFB9A" w14:textId="719F3854" w:rsidR="00F24938" w:rsidRPr="009E42F1" w:rsidRDefault="00F24938" w:rsidP="004167D5">
      <w:pPr>
        <w:rPr>
          <w:sz w:val="20"/>
          <w:szCs w:val="20"/>
        </w:rPr>
      </w:pPr>
      <w:r w:rsidRPr="009E42F1">
        <w:rPr>
          <w:sz w:val="20"/>
          <w:szCs w:val="20"/>
        </w:rPr>
        <w:t xml:space="preserve">e. </w:t>
      </w:r>
      <w:r w:rsidR="00AE0FD4" w:rsidRPr="009E42F1">
        <w:rPr>
          <w:sz w:val="20"/>
          <w:szCs w:val="20"/>
        </w:rPr>
        <w:t xml:space="preserve">(2 points) Given the information in (b), verbally describe what happens to capital productivity. </w:t>
      </w:r>
    </w:p>
    <w:p w14:paraId="6D8F1720" w14:textId="77777777" w:rsidR="004167D5" w:rsidRPr="009E42F1" w:rsidRDefault="004167D5" w:rsidP="004167D5">
      <w:pPr>
        <w:rPr>
          <w:sz w:val="20"/>
          <w:szCs w:val="20"/>
        </w:rPr>
      </w:pPr>
    </w:p>
    <w:p w14:paraId="20DEE6BA" w14:textId="583ABF31" w:rsidR="00B66A33" w:rsidRPr="009E42F1" w:rsidRDefault="00B66A33" w:rsidP="004167D5">
      <w:pPr>
        <w:rPr>
          <w:color w:val="FF0000"/>
          <w:sz w:val="20"/>
          <w:szCs w:val="20"/>
        </w:rPr>
      </w:pPr>
      <w:r w:rsidRPr="009E42F1">
        <w:rPr>
          <w:color w:val="FF0000"/>
          <w:sz w:val="20"/>
          <w:szCs w:val="20"/>
        </w:rPr>
        <w:t xml:space="preserve"> </w:t>
      </w:r>
    </w:p>
    <w:p w14:paraId="66A949BB" w14:textId="77777777" w:rsidR="004167D5" w:rsidRPr="009E42F1" w:rsidRDefault="004167D5" w:rsidP="004167D5">
      <w:pPr>
        <w:rPr>
          <w:sz w:val="20"/>
          <w:szCs w:val="20"/>
        </w:rPr>
      </w:pPr>
    </w:p>
    <w:sectPr w:rsidR="004167D5" w:rsidRPr="009E42F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E08485" w14:textId="77777777" w:rsidR="00CC2F49" w:rsidRDefault="00CC2F49" w:rsidP="004D1482">
      <w:r>
        <w:separator/>
      </w:r>
    </w:p>
  </w:endnote>
  <w:endnote w:type="continuationSeparator" w:id="0">
    <w:p w14:paraId="229E3C47" w14:textId="77777777" w:rsidR="00CC2F49" w:rsidRDefault="00CC2F49" w:rsidP="004D1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003052"/>
      <w:docPartObj>
        <w:docPartGallery w:val="Page Numbers (Bottom of Page)"/>
        <w:docPartUnique/>
      </w:docPartObj>
    </w:sdtPr>
    <w:sdtEndPr>
      <w:rPr>
        <w:noProof/>
      </w:rPr>
    </w:sdtEndPr>
    <w:sdtContent>
      <w:p w14:paraId="30B9FEA8" w14:textId="77777777" w:rsidR="003275AA" w:rsidRDefault="003275AA">
        <w:pPr>
          <w:pStyle w:val="Footer"/>
          <w:jc w:val="right"/>
        </w:pPr>
        <w:r>
          <w:fldChar w:fldCharType="begin"/>
        </w:r>
        <w:r>
          <w:instrText xml:space="preserve"> PAGE   \* MERGEFORMAT </w:instrText>
        </w:r>
        <w:r>
          <w:fldChar w:fldCharType="separate"/>
        </w:r>
        <w:r w:rsidR="00EE188B">
          <w:rPr>
            <w:noProof/>
          </w:rPr>
          <w:t>7</w:t>
        </w:r>
        <w:r>
          <w:rPr>
            <w:noProof/>
          </w:rPr>
          <w:fldChar w:fldCharType="end"/>
        </w:r>
      </w:p>
    </w:sdtContent>
  </w:sdt>
  <w:p w14:paraId="6A6B447A" w14:textId="77777777" w:rsidR="003275AA" w:rsidRDefault="003275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33550C" w14:textId="77777777" w:rsidR="00CC2F49" w:rsidRDefault="00CC2F49" w:rsidP="004D1482">
      <w:r>
        <w:separator/>
      </w:r>
    </w:p>
  </w:footnote>
  <w:footnote w:type="continuationSeparator" w:id="0">
    <w:p w14:paraId="7A283792" w14:textId="77777777" w:rsidR="00CC2F49" w:rsidRDefault="00CC2F49" w:rsidP="004D14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1286C"/>
    <w:multiLevelType w:val="hybridMultilevel"/>
    <w:tmpl w:val="B3A42A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9C4D9F"/>
    <w:multiLevelType w:val="hybridMultilevel"/>
    <w:tmpl w:val="1570DB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A334FF"/>
    <w:multiLevelType w:val="hybridMultilevel"/>
    <w:tmpl w:val="C0A8A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645287"/>
    <w:multiLevelType w:val="hybridMultilevel"/>
    <w:tmpl w:val="E98E72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8242DC"/>
    <w:multiLevelType w:val="hybridMultilevel"/>
    <w:tmpl w:val="C308A4C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0921A03"/>
    <w:multiLevelType w:val="hybridMultilevel"/>
    <w:tmpl w:val="5E1A94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6721AD"/>
    <w:multiLevelType w:val="hybridMultilevel"/>
    <w:tmpl w:val="52E0E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1D25AA"/>
    <w:multiLevelType w:val="hybridMultilevel"/>
    <w:tmpl w:val="35BCCC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C40323"/>
    <w:multiLevelType w:val="hybridMultilevel"/>
    <w:tmpl w:val="A678C6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51126D"/>
    <w:multiLevelType w:val="hybridMultilevel"/>
    <w:tmpl w:val="FED82C36"/>
    <w:lvl w:ilvl="0" w:tplc="89C84AA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A56783E"/>
    <w:multiLevelType w:val="hybridMultilevel"/>
    <w:tmpl w:val="5D1EA30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130929"/>
    <w:multiLevelType w:val="hybridMultilevel"/>
    <w:tmpl w:val="F502E004"/>
    <w:lvl w:ilvl="0" w:tplc="04090001">
      <w:start w:val="1"/>
      <w:numFmt w:val="bullet"/>
      <w:lvlText w:val=""/>
      <w:lvlJc w:val="left"/>
      <w:pPr>
        <w:tabs>
          <w:tab w:val="num" w:pos="240"/>
        </w:tabs>
        <w:ind w:left="240" w:hanging="360"/>
      </w:pPr>
      <w:rPr>
        <w:rFonts w:ascii="Symbol" w:hAnsi="Symbol" w:hint="default"/>
      </w:rPr>
    </w:lvl>
    <w:lvl w:ilvl="1" w:tplc="04090003" w:tentative="1">
      <w:start w:val="1"/>
      <w:numFmt w:val="bullet"/>
      <w:lvlText w:val="o"/>
      <w:lvlJc w:val="left"/>
      <w:pPr>
        <w:tabs>
          <w:tab w:val="num" w:pos="960"/>
        </w:tabs>
        <w:ind w:left="960" w:hanging="360"/>
      </w:pPr>
      <w:rPr>
        <w:rFonts w:ascii="Courier New" w:hAnsi="Courier New" w:cs="Courier New" w:hint="default"/>
      </w:rPr>
    </w:lvl>
    <w:lvl w:ilvl="2" w:tplc="04090005" w:tentative="1">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cs="Courier New"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cs="Courier New" w:hint="default"/>
      </w:rPr>
    </w:lvl>
    <w:lvl w:ilvl="8" w:tplc="04090005" w:tentative="1">
      <w:start w:val="1"/>
      <w:numFmt w:val="bullet"/>
      <w:lvlText w:val=""/>
      <w:lvlJc w:val="left"/>
      <w:pPr>
        <w:tabs>
          <w:tab w:val="num" w:pos="6000"/>
        </w:tabs>
        <w:ind w:left="6000" w:hanging="360"/>
      </w:pPr>
      <w:rPr>
        <w:rFonts w:ascii="Wingdings" w:hAnsi="Wingdings" w:hint="default"/>
      </w:rPr>
    </w:lvl>
  </w:abstractNum>
  <w:abstractNum w:abstractNumId="12">
    <w:nsid w:val="67377F2D"/>
    <w:multiLevelType w:val="hybridMultilevel"/>
    <w:tmpl w:val="687CBE18"/>
    <w:lvl w:ilvl="0" w:tplc="327E950E">
      <w:start w:val="1"/>
      <w:numFmt w:val="decimal"/>
      <w:lvlText w:val="%1."/>
      <w:lvlJc w:val="left"/>
      <w:pPr>
        <w:tabs>
          <w:tab w:val="num" w:pos="1080"/>
        </w:tabs>
        <w:ind w:left="1080" w:hanging="360"/>
      </w:pPr>
      <w:rPr>
        <w:rFonts w:cs="Times New Roman"/>
        <w:b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3">
    <w:nsid w:val="67515038"/>
    <w:multiLevelType w:val="hybridMultilevel"/>
    <w:tmpl w:val="608062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8E24A9"/>
    <w:multiLevelType w:val="hybridMultilevel"/>
    <w:tmpl w:val="54F6D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4D3E8A"/>
    <w:multiLevelType w:val="hybridMultilevel"/>
    <w:tmpl w:val="9502EA5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4216DC7"/>
    <w:multiLevelType w:val="hybridMultilevel"/>
    <w:tmpl w:val="FCE439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EA4D53"/>
    <w:multiLevelType w:val="hybridMultilevel"/>
    <w:tmpl w:val="FED82C36"/>
    <w:lvl w:ilvl="0" w:tplc="89C84AA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F3618F4"/>
    <w:multiLevelType w:val="hybridMultilevel"/>
    <w:tmpl w:val="ABFA1C9E"/>
    <w:lvl w:ilvl="0" w:tplc="34AC22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8"/>
  </w:num>
  <w:num w:numId="4">
    <w:abstractNumId w:val="10"/>
  </w:num>
  <w:num w:numId="5">
    <w:abstractNumId w:val="9"/>
  </w:num>
  <w:num w:numId="6">
    <w:abstractNumId w:val="17"/>
  </w:num>
  <w:num w:numId="7">
    <w:abstractNumId w:val="1"/>
  </w:num>
  <w:num w:numId="8">
    <w:abstractNumId w:val="3"/>
  </w:num>
  <w:num w:numId="9">
    <w:abstractNumId w:val="15"/>
  </w:num>
  <w:num w:numId="10">
    <w:abstractNumId w:val="2"/>
  </w:num>
  <w:num w:numId="11">
    <w:abstractNumId w:val="5"/>
  </w:num>
  <w:num w:numId="12">
    <w:abstractNumId w:val="4"/>
  </w:num>
  <w:num w:numId="13">
    <w:abstractNumId w:val="16"/>
  </w:num>
  <w:num w:numId="14">
    <w:abstractNumId w:val="13"/>
  </w:num>
  <w:num w:numId="15">
    <w:abstractNumId w:val="8"/>
  </w:num>
  <w:num w:numId="16">
    <w:abstractNumId w:val="0"/>
  </w:num>
  <w:num w:numId="17">
    <w:abstractNumId w:val="6"/>
  </w:num>
  <w:num w:numId="18">
    <w:abstractNumId w:val="1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127"/>
    <w:rsid w:val="000029AF"/>
    <w:rsid w:val="00003E93"/>
    <w:rsid w:val="00017FBE"/>
    <w:rsid w:val="000376FF"/>
    <w:rsid w:val="00043605"/>
    <w:rsid w:val="00055AB0"/>
    <w:rsid w:val="00077CA6"/>
    <w:rsid w:val="00081033"/>
    <w:rsid w:val="00083372"/>
    <w:rsid w:val="000878EC"/>
    <w:rsid w:val="000C57B2"/>
    <w:rsid w:val="000C5BCC"/>
    <w:rsid w:val="000D086A"/>
    <w:rsid w:val="000D1826"/>
    <w:rsid w:val="000D465C"/>
    <w:rsid w:val="000E2537"/>
    <w:rsid w:val="000E51DE"/>
    <w:rsid w:val="00114991"/>
    <w:rsid w:val="00116D24"/>
    <w:rsid w:val="0012619C"/>
    <w:rsid w:val="00141DAD"/>
    <w:rsid w:val="001463D4"/>
    <w:rsid w:val="001949DB"/>
    <w:rsid w:val="001A0952"/>
    <w:rsid w:val="001B6D1C"/>
    <w:rsid w:val="001B7433"/>
    <w:rsid w:val="001C3719"/>
    <w:rsid w:val="001C40B4"/>
    <w:rsid w:val="001C772B"/>
    <w:rsid w:val="001E30B8"/>
    <w:rsid w:val="001F4829"/>
    <w:rsid w:val="001F6769"/>
    <w:rsid w:val="00207007"/>
    <w:rsid w:val="0021182A"/>
    <w:rsid w:val="00212E43"/>
    <w:rsid w:val="0022264F"/>
    <w:rsid w:val="0023287D"/>
    <w:rsid w:val="00235961"/>
    <w:rsid w:val="0024007A"/>
    <w:rsid w:val="00254D23"/>
    <w:rsid w:val="00257529"/>
    <w:rsid w:val="00261238"/>
    <w:rsid w:val="002734CC"/>
    <w:rsid w:val="00284A70"/>
    <w:rsid w:val="00296BBD"/>
    <w:rsid w:val="002A1529"/>
    <w:rsid w:val="002B540D"/>
    <w:rsid w:val="002C3C85"/>
    <w:rsid w:val="002C73B9"/>
    <w:rsid w:val="002F28C3"/>
    <w:rsid w:val="002F7522"/>
    <w:rsid w:val="0030433A"/>
    <w:rsid w:val="00307894"/>
    <w:rsid w:val="003275AA"/>
    <w:rsid w:val="00344028"/>
    <w:rsid w:val="0036657B"/>
    <w:rsid w:val="00393181"/>
    <w:rsid w:val="003A1EE3"/>
    <w:rsid w:val="003D37DE"/>
    <w:rsid w:val="003D3ACE"/>
    <w:rsid w:val="003D6998"/>
    <w:rsid w:val="003D6B4A"/>
    <w:rsid w:val="003F1B88"/>
    <w:rsid w:val="003F6FCA"/>
    <w:rsid w:val="0040029A"/>
    <w:rsid w:val="0041547D"/>
    <w:rsid w:val="004167D5"/>
    <w:rsid w:val="00420448"/>
    <w:rsid w:val="0042438B"/>
    <w:rsid w:val="004348E3"/>
    <w:rsid w:val="00437F42"/>
    <w:rsid w:val="00445717"/>
    <w:rsid w:val="0044666B"/>
    <w:rsid w:val="00452559"/>
    <w:rsid w:val="0045426C"/>
    <w:rsid w:val="00487DD7"/>
    <w:rsid w:val="004C43ED"/>
    <w:rsid w:val="004C79A9"/>
    <w:rsid w:val="004D1482"/>
    <w:rsid w:val="004D15A6"/>
    <w:rsid w:val="004D5F0D"/>
    <w:rsid w:val="004D6069"/>
    <w:rsid w:val="004D746B"/>
    <w:rsid w:val="004D7C56"/>
    <w:rsid w:val="004E07E6"/>
    <w:rsid w:val="004F3015"/>
    <w:rsid w:val="0050093C"/>
    <w:rsid w:val="00525811"/>
    <w:rsid w:val="00535CF4"/>
    <w:rsid w:val="0054019E"/>
    <w:rsid w:val="00541CFD"/>
    <w:rsid w:val="00541E37"/>
    <w:rsid w:val="00542524"/>
    <w:rsid w:val="00560C88"/>
    <w:rsid w:val="0057072A"/>
    <w:rsid w:val="00570F6E"/>
    <w:rsid w:val="00591765"/>
    <w:rsid w:val="005A63E3"/>
    <w:rsid w:val="005B4DAA"/>
    <w:rsid w:val="005C0508"/>
    <w:rsid w:val="005D04C3"/>
    <w:rsid w:val="005F4094"/>
    <w:rsid w:val="005F4CB8"/>
    <w:rsid w:val="005F5F81"/>
    <w:rsid w:val="006035AB"/>
    <w:rsid w:val="00607C9F"/>
    <w:rsid w:val="006134D1"/>
    <w:rsid w:val="006221ED"/>
    <w:rsid w:val="00622F91"/>
    <w:rsid w:val="0064099A"/>
    <w:rsid w:val="006415E5"/>
    <w:rsid w:val="00651C8E"/>
    <w:rsid w:val="00657689"/>
    <w:rsid w:val="006A19AA"/>
    <w:rsid w:val="006B12CF"/>
    <w:rsid w:val="006B3417"/>
    <w:rsid w:val="006C3FA1"/>
    <w:rsid w:val="006D5AC7"/>
    <w:rsid w:val="006D7127"/>
    <w:rsid w:val="006E590B"/>
    <w:rsid w:val="006F0B00"/>
    <w:rsid w:val="006F18A7"/>
    <w:rsid w:val="006F6153"/>
    <w:rsid w:val="0070607B"/>
    <w:rsid w:val="00715BFB"/>
    <w:rsid w:val="0071762D"/>
    <w:rsid w:val="0073048A"/>
    <w:rsid w:val="00744421"/>
    <w:rsid w:val="007526B9"/>
    <w:rsid w:val="00752F19"/>
    <w:rsid w:val="00757524"/>
    <w:rsid w:val="007621EF"/>
    <w:rsid w:val="0078549B"/>
    <w:rsid w:val="007B0A9D"/>
    <w:rsid w:val="007B72CC"/>
    <w:rsid w:val="007C0915"/>
    <w:rsid w:val="007C3071"/>
    <w:rsid w:val="007C6F6C"/>
    <w:rsid w:val="007D75C7"/>
    <w:rsid w:val="007E2ABE"/>
    <w:rsid w:val="007F1A49"/>
    <w:rsid w:val="00801428"/>
    <w:rsid w:val="00810BA5"/>
    <w:rsid w:val="00811D2B"/>
    <w:rsid w:val="00812CC5"/>
    <w:rsid w:val="00844554"/>
    <w:rsid w:val="00873CFC"/>
    <w:rsid w:val="008A22C5"/>
    <w:rsid w:val="008A63B5"/>
    <w:rsid w:val="008A7379"/>
    <w:rsid w:val="008B2090"/>
    <w:rsid w:val="008F7425"/>
    <w:rsid w:val="00922C6F"/>
    <w:rsid w:val="0094172F"/>
    <w:rsid w:val="009621DF"/>
    <w:rsid w:val="00970707"/>
    <w:rsid w:val="00974819"/>
    <w:rsid w:val="00992229"/>
    <w:rsid w:val="0099422A"/>
    <w:rsid w:val="00994B8E"/>
    <w:rsid w:val="009A1F61"/>
    <w:rsid w:val="009A2A20"/>
    <w:rsid w:val="009A4BEF"/>
    <w:rsid w:val="009D0D49"/>
    <w:rsid w:val="009E42F1"/>
    <w:rsid w:val="00A01EA2"/>
    <w:rsid w:val="00A40DFD"/>
    <w:rsid w:val="00A55BCF"/>
    <w:rsid w:val="00A718E1"/>
    <w:rsid w:val="00A738CB"/>
    <w:rsid w:val="00A84E84"/>
    <w:rsid w:val="00AA73EE"/>
    <w:rsid w:val="00AD0445"/>
    <w:rsid w:val="00AE0AD6"/>
    <w:rsid w:val="00AE0FD4"/>
    <w:rsid w:val="00AF08D8"/>
    <w:rsid w:val="00B133D5"/>
    <w:rsid w:val="00B13F31"/>
    <w:rsid w:val="00B14A24"/>
    <w:rsid w:val="00B16BD9"/>
    <w:rsid w:val="00B204A0"/>
    <w:rsid w:val="00B342DB"/>
    <w:rsid w:val="00B462F9"/>
    <w:rsid w:val="00B51A8B"/>
    <w:rsid w:val="00B52CB7"/>
    <w:rsid w:val="00B578BD"/>
    <w:rsid w:val="00B63DC9"/>
    <w:rsid w:val="00B66A33"/>
    <w:rsid w:val="00B760E7"/>
    <w:rsid w:val="00BD093C"/>
    <w:rsid w:val="00BD12BF"/>
    <w:rsid w:val="00BD3C3E"/>
    <w:rsid w:val="00BE6212"/>
    <w:rsid w:val="00C007B0"/>
    <w:rsid w:val="00C01B15"/>
    <w:rsid w:val="00C031E2"/>
    <w:rsid w:val="00C03AB2"/>
    <w:rsid w:val="00C17486"/>
    <w:rsid w:val="00C20764"/>
    <w:rsid w:val="00C22F42"/>
    <w:rsid w:val="00C37327"/>
    <w:rsid w:val="00C41785"/>
    <w:rsid w:val="00C42B9D"/>
    <w:rsid w:val="00C52B2A"/>
    <w:rsid w:val="00C64D58"/>
    <w:rsid w:val="00C65F6B"/>
    <w:rsid w:val="00C66EA0"/>
    <w:rsid w:val="00C77061"/>
    <w:rsid w:val="00C92DF5"/>
    <w:rsid w:val="00CB1999"/>
    <w:rsid w:val="00CC025C"/>
    <w:rsid w:val="00CC2F49"/>
    <w:rsid w:val="00CC48C9"/>
    <w:rsid w:val="00CD54C8"/>
    <w:rsid w:val="00CE0AA9"/>
    <w:rsid w:val="00CE65B4"/>
    <w:rsid w:val="00D04701"/>
    <w:rsid w:val="00D11B5A"/>
    <w:rsid w:val="00D131BF"/>
    <w:rsid w:val="00D36747"/>
    <w:rsid w:val="00D52A36"/>
    <w:rsid w:val="00D9700B"/>
    <w:rsid w:val="00DC10F4"/>
    <w:rsid w:val="00DC4182"/>
    <w:rsid w:val="00DC502F"/>
    <w:rsid w:val="00DF175D"/>
    <w:rsid w:val="00DF7BC8"/>
    <w:rsid w:val="00DF7E19"/>
    <w:rsid w:val="00E0278F"/>
    <w:rsid w:val="00E02F22"/>
    <w:rsid w:val="00E13B36"/>
    <w:rsid w:val="00E155BC"/>
    <w:rsid w:val="00E21E79"/>
    <w:rsid w:val="00E33FE0"/>
    <w:rsid w:val="00E413CB"/>
    <w:rsid w:val="00E452BF"/>
    <w:rsid w:val="00E51CAE"/>
    <w:rsid w:val="00E5623A"/>
    <w:rsid w:val="00E63981"/>
    <w:rsid w:val="00E70DBB"/>
    <w:rsid w:val="00E80801"/>
    <w:rsid w:val="00E910D4"/>
    <w:rsid w:val="00E92409"/>
    <w:rsid w:val="00E94043"/>
    <w:rsid w:val="00EA342A"/>
    <w:rsid w:val="00EB251B"/>
    <w:rsid w:val="00EB7F0A"/>
    <w:rsid w:val="00ED7EBC"/>
    <w:rsid w:val="00EE188B"/>
    <w:rsid w:val="00EE5502"/>
    <w:rsid w:val="00EF4077"/>
    <w:rsid w:val="00F0256A"/>
    <w:rsid w:val="00F05B20"/>
    <w:rsid w:val="00F06251"/>
    <w:rsid w:val="00F17245"/>
    <w:rsid w:val="00F24938"/>
    <w:rsid w:val="00F26AFC"/>
    <w:rsid w:val="00F32C47"/>
    <w:rsid w:val="00F43948"/>
    <w:rsid w:val="00F60206"/>
    <w:rsid w:val="00F774F4"/>
    <w:rsid w:val="00F77954"/>
    <w:rsid w:val="00F81029"/>
    <w:rsid w:val="00F832AF"/>
    <w:rsid w:val="00FB6AED"/>
    <w:rsid w:val="00FC247E"/>
    <w:rsid w:val="00FD4157"/>
    <w:rsid w:val="00FD495F"/>
    <w:rsid w:val="00FF4DCB"/>
    <w:rsid w:val="00FF5CCF"/>
    <w:rsid w:val="00FF6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DD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B2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1482"/>
    <w:pPr>
      <w:tabs>
        <w:tab w:val="center" w:pos="4680"/>
        <w:tab w:val="right" w:pos="9360"/>
      </w:tabs>
    </w:pPr>
  </w:style>
  <w:style w:type="character" w:customStyle="1" w:styleId="HeaderChar">
    <w:name w:val="Header Char"/>
    <w:basedOn w:val="DefaultParagraphFont"/>
    <w:link w:val="Header"/>
    <w:uiPriority w:val="99"/>
    <w:rsid w:val="004D1482"/>
    <w:rPr>
      <w:rFonts w:ascii="Times New Roman" w:eastAsia="Times New Roman" w:hAnsi="Times New Roman" w:cs="Times New Roman"/>
    </w:rPr>
  </w:style>
  <w:style w:type="paragraph" w:styleId="Footer">
    <w:name w:val="footer"/>
    <w:basedOn w:val="Normal"/>
    <w:link w:val="FooterChar"/>
    <w:uiPriority w:val="99"/>
    <w:unhideWhenUsed/>
    <w:rsid w:val="004D1482"/>
    <w:pPr>
      <w:tabs>
        <w:tab w:val="center" w:pos="4680"/>
        <w:tab w:val="right" w:pos="9360"/>
      </w:tabs>
    </w:pPr>
  </w:style>
  <w:style w:type="character" w:customStyle="1" w:styleId="FooterChar">
    <w:name w:val="Footer Char"/>
    <w:basedOn w:val="DefaultParagraphFont"/>
    <w:link w:val="Footer"/>
    <w:uiPriority w:val="99"/>
    <w:rsid w:val="004D1482"/>
    <w:rPr>
      <w:rFonts w:ascii="Times New Roman" w:eastAsia="Times New Roman" w:hAnsi="Times New Roman" w:cs="Times New Roman"/>
    </w:rPr>
  </w:style>
  <w:style w:type="paragraph" w:styleId="ListParagraph">
    <w:name w:val="List Paragraph"/>
    <w:basedOn w:val="Normal"/>
    <w:uiPriority w:val="34"/>
    <w:qFormat/>
    <w:rsid w:val="00E92409"/>
    <w:pPr>
      <w:ind w:left="720"/>
      <w:contextualSpacing/>
    </w:pPr>
  </w:style>
  <w:style w:type="paragraph" w:styleId="BalloonText">
    <w:name w:val="Balloon Text"/>
    <w:basedOn w:val="Normal"/>
    <w:link w:val="BalloonTextChar"/>
    <w:uiPriority w:val="99"/>
    <w:semiHidden/>
    <w:unhideWhenUsed/>
    <w:rsid w:val="00E94043"/>
    <w:rPr>
      <w:rFonts w:ascii="Tahoma" w:hAnsi="Tahoma" w:cs="Tahoma"/>
      <w:sz w:val="16"/>
      <w:szCs w:val="16"/>
    </w:rPr>
  </w:style>
  <w:style w:type="character" w:customStyle="1" w:styleId="BalloonTextChar">
    <w:name w:val="Balloon Text Char"/>
    <w:basedOn w:val="DefaultParagraphFont"/>
    <w:link w:val="BalloonText"/>
    <w:uiPriority w:val="99"/>
    <w:semiHidden/>
    <w:rsid w:val="00E94043"/>
    <w:rPr>
      <w:rFonts w:ascii="Tahoma" w:eastAsia="Times New Roman" w:hAnsi="Tahoma" w:cs="Tahoma"/>
      <w:sz w:val="16"/>
      <w:szCs w:val="16"/>
    </w:rPr>
  </w:style>
  <w:style w:type="table" w:styleId="TableGrid">
    <w:name w:val="Table Grid"/>
    <w:basedOn w:val="TableNormal"/>
    <w:uiPriority w:val="59"/>
    <w:rsid w:val="000E25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B2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1482"/>
    <w:pPr>
      <w:tabs>
        <w:tab w:val="center" w:pos="4680"/>
        <w:tab w:val="right" w:pos="9360"/>
      </w:tabs>
    </w:pPr>
  </w:style>
  <w:style w:type="character" w:customStyle="1" w:styleId="HeaderChar">
    <w:name w:val="Header Char"/>
    <w:basedOn w:val="DefaultParagraphFont"/>
    <w:link w:val="Header"/>
    <w:uiPriority w:val="99"/>
    <w:rsid w:val="004D1482"/>
    <w:rPr>
      <w:rFonts w:ascii="Times New Roman" w:eastAsia="Times New Roman" w:hAnsi="Times New Roman" w:cs="Times New Roman"/>
    </w:rPr>
  </w:style>
  <w:style w:type="paragraph" w:styleId="Footer">
    <w:name w:val="footer"/>
    <w:basedOn w:val="Normal"/>
    <w:link w:val="FooterChar"/>
    <w:uiPriority w:val="99"/>
    <w:unhideWhenUsed/>
    <w:rsid w:val="004D1482"/>
    <w:pPr>
      <w:tabs>
        <w:tab w:val="center" w:pos="4680"/>
        <w:tab w:val="right" w:pos="9360"/>
      </w:tabs>
    </w:pPr>
  </w:style>
  <w:style w:type="character" w:customStyle="1" w:styleId="FooterChar">
    <w:name w:val="Footer Char"/>
    <w:basedOn w:val="DefaultParagraphFont"/>
    <w:link w:val="Footer"/>
    <w:uiPriority w:val="99"/>
    <w:rsid w:val="004D1482"/>
    <w:rPr>
      <w:rFonts w:ascii="Times New Roman" w:eastAsia="Times New Roman" w:hAnsi="Times New Roman" w:cs="Times New Roman"/>
    </w:rPr>
  </w:style>
  <w:style w:type="paragraph" w:styleId="ListParagraph">
    <w:name w:val="List Paragraph"/>
    <w:basedOn w:val="Normal"/>
    <w:uiPriority w:val="34"/>
    <w:qFormat/>
    <w:rsid w:val="00E92409"/>
    <w:pPr>
      <w:ind w:left="720"/>
      <w:contextualSpacing/>
    </w:pPr>
  </w:style>
  <w:style w:type="paragraph" w:styleId="BalloonText">
    <w:name w:val="Balloon Text"/>
    <w:basedOn w:val="Normal"/>
    <w:link w:val="BalloonTextChar"/>
    <w:uiPriority w:val="99"/>
    <w:semiHidden/>
    <w:unhideWhenUsed/>
    <w:rsid w:val="00E94043"/>
    <w:rPr>
      <w:rFonts w:ascii="Tahoma" w:hAnsi="Tahoma" w:cs="Tahoma"/>
      <w:sz w:val="16"/>
      <w:szCs w:val="16"/>
    </w:rPr>
  </w:style>
  <w:style w:type="character" w:customStyle="1" w:styleId="BalloonTextChar">
    <w:name w:val="Balloon Text Char"/>
    <w:basedOn w:val="DefaultParagraphFont"/>
    <w:link w:val="BalloonText"/>
    <w:uiPriority w:val="99"/>
    <w:semiHidden/>
    <w:rsid w:val="00E94043"/>
    <w:rPr>
      <w:rFonts w:ascii="Tahoma" w:eastAsia="Times New Roman" w:hAnsi="Tahoma" w:cs="Tahoma"/>
      <w:sz w:val="16"/>
      <w:szCs w:val="16"/>
    </w:rPr>
  </w:style>
  <w:style w:type="table" w:styleId="TableGrid">
    <w:name w:val="Table Grid"/>
    <w:basedOn w:val="TableNormal"/>
    <w:uiPriority w:val="59"/>
    <w:rsid w:val="000E25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2705</Words>
  <Characters>15420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18089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2</cp:revision>
  <cp:lastPrinted>2013-07-09T04:19:00Z</cp:lastPrinted>
  <dcterms:created xsi:type="dcterms:W3CDTF">2013-07-09T13:23:00Z</dcterms:created>
  <dcterms:modified xsi:type="dcterms:W3CDTF">2013-07-09T13:23:00Z</dcterms:modified>
</cp:coreProperties>
</file>