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6D" w:rsidRDefault="00591C48">
      <w:bookmarkStart w:id="0" w:name="_GoBack"/>
      <w:bookmarkEnd w:id="0"/>
      <w:r>
        <w:t>Econ 102</w:t>
      </w:r>
      <w:r>
        <w:tab/>
      </w:r>
      <w:r>
        <w:tab/>
      </w:r>
      <w:r>
        <w:tab/>
      </w:r>
      <w:r>
        <w:tab/>
      </w:r>
      <w:r>
        <w:tab/>
        <w:t>Name _________________________________</w:t>
      </w:r>
    </w:p>
    <w:p w:rsidR="00591C48" w:rsidRDefault="00591C48">
      <w:r>
        <w:t>Summer 2013</w:t>
      </w:r>
    </w:p>
    <w:p w:rsidR="00591C48" w:rsidRDefault="00591C48">
      <w:r>
        <w:t>Quiz #0</w:t>
      </w:r>
    </w:p>
    <w:p w:rsidR="00500FBF" w:rsidRDefault="00500FBF"/>
    <w:p w:rsidR="00500FBF" w:rsidRDefault="00500FBF">
      <w:r>
        <w:t xml:space="preserve">Please write all answers neatly and legibly. </w:t>
      </w:r>
    </w:p>
    <w:p w:rsidR="00500FBF" w:rsidRDefault="00500FBF"/>
    <w:p w:rsidR="00500FBF" w:rsidRDefault="00500FBF">
      <w:r>
        <w:t xml:space="preserve">1. Suppose that you are told that the point (8, 10) sits on a straight line. Furthermore you are told that every time the X value increases by 5 units the Y value decreases by 10 units. Write an equation in slope intercept form given this information. Show your work and explain the steps you used to find your answer. </w:t>
      </w:r>
    </w:p>
    <w:p w:rsidR="00500FBF" w:rsidRDefault="00500FBF"/>
    <w:p w:rsidR="00456625" w:rsidRDefault="000E6467">
      <w:pPr>
        <w:rPr>
          <w:color w:val="FF0000"/>
        </w:rPr>
      </w:pPr>
      <w:r>
        <w:rPr>
          <w:color w:val="FF0000"/>
        </w:rPr>
        <w:t xml:space="preserve">    </w:t>
      </w: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0E6467" w:rsidRDefault="000E6467">
      <w:pPr>
        <w:rPr>
          <w:color w:val="FF0000"/>
        </w:rPr>
      </w:pPr>
    </w:p>
    <w:p w:rsidR="00456625" w:rsidRDefault="00456625">
      <w:r>
        <w:t xml:space="preserve">2. In Mary’s econ class her first exam had a total of 40 points on it and she scored a 35 on this exam. Her second exam had a total of 60 points on it and she scored a 54 on this exam. Her final exam will have a total of 80 points. The two midterms are each worth </w:t>
      </w:r>
      <w:r w:rsidR="004A17FB">
        <w:t>25% of her grade while the final is worth 50% of her grade where these weights are based on 100 point exams. If Mary needs a weighted average of 90 points on a 100 point scale to earn an A in the class, what score will she need to make on her final? Show how you found your answer the steps you took to get your answer.</w:t>
      </w:r>
    </w:p>
    <w:p w:rsidR="004A17FB" w:rsidRDefault="004A17FB"/>
    <w:p w:rsidR="004A17FB" w:rsidRDefault="004A17FB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4A17FB" w:rsidRDefault="004A17FB">
      <w:r>
        <w:t>3.</w:t>
      </w:r>
      <w:r w:rsidR="00AC77B2">
        <w:t xml:space="preserve"> You are given these two points that sit on a straight line that we will refer to as line 1: (X, Y) = (10, 10) and (20, 30). You are given two more points that sit on a straight line that we will refer to as line 2: (X, Y) = (-10, 0) and (20, -30). Find the (X, Y) where line 1 and line 2 intersect given this information. Show your work. </w:t>
      </w:r>
    </w:p>
    <w:p w:rsidR="00AC77B2" w:rsidRDefault="00AC77B2"/>
    <w:p w:rsidR="00AC77B2" w:rsidRDefault="00AC77B2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0E6467" w:rsidRDefault="000E6467"/>
    <w:p w:rsidR="00AC77B2" w:rsidRDefault="00AC77B2"/>
    <w:p w:rsidR="00AC77B2" w:rsidRDefault="00AC77B2">
      <w:r>
        <w:t xml:space="preserve">4. </w:t>
      </w:r>
      <w:r w:rsidR="00984E55">
        <w:t>Calculate the numeric values or simplify the following:</w:t>
      </w:r>
    </w:p>
    <w:p w:rsidR="00984E55" w:rsidRDefault="00984E55"/>
    <w:p w:rsidR="00984E55" w:rsidRDefault="00984E55">
      <w:r>
        <w:tab/>
        <w:t>a. Given the following information find the value of X.</w:t>
      </w:r>
      <w:r w:rsidRPr="00984E55">
        <w:t xml:space="preserve"> </w:t>
      </w:r>
    </w:p>
    <w:p w:rsidR="00984E55" w:rsidRDefault="00984E55" w:rsidP="00984E55">
      <w:pPr>
        <w:ind w:left="720" w:firstLine="720"/>
      </w:pPr>
      <w:r>
        <w:t>(1/2)X + 20 = (1/4</w:t>
      </w:r>
      <w:proofErr w:type="gramStart"/>
      <w:r>
        <w:t>)X</w:t>
      </w:r>
      <w:proofErr w:type="gramEnd"/>
      <w:r>
        <w:t xml:space="preserve"> – 12   </w:t>
      </w:r>
    </w:p>
    <w:p w:rsidR="00FE3043" w:rsidRDefault="00FE3043" w:rsidP="00984E55">
      <w:pPr>
        <w:ind w:left="720" w:firstLine="720"/>
      </w:pPr>
    </w:p>
    <w:p w:rsidR="000E6467" w:rsidRDefault="000E6467" w:rsidP="00984E55">
      <w:pPr>
        <w:ind w:left="720" w:firstLine="720"/>
      </w:pPr>
    </w:p>
    <w:p w:rsidR="000E6467" w:rsidRDefault="000E6467" w:rsidP="00984E55">
      <w:pPr>
        <w:ind w:left="720" w:firstLine="720"/>
      </w:pPr>
    </w:p>
    <w:p w:rsidR="00FE3043" w:rsidRPr="00FE3043" w:rsidRDefault="00FE3043" w:rsidP="00984E55">
      <w:pPr>
        <w:ind w:left="720" w:firstLine="720"/>
        <w:rPr>
          <w:color w:val="FF0000"/>
        </w:rPr>
      </w:pPr>
    </w:p>
    <w:p w:rsidR="00984E55" w:rsidRDefault="00984E55" w:rsidP="00984E55">
      <w:r>
        <w:tab/>
        <w:t xml:space="preserve">b. Given the following </w:t>
      </w:r>
      <w:r w:rsidR="004C79F7">
        <w:t xml:space="preserve">information simplify </w:t>
      </w:r>
      <w:r>
        <w:t>this expression:</w:t>
      </w:r>
    </w:p>
    <w:p w:rsidR="00984E55" w:rsidRDefault="00FE3043" w:rsidP="00984E55">
      <w:r>
        <w:tab/>
      </w:r>
      <w:r>
        <w:tab/>
        <w:t xml:space="preserve">2x(x + x + x)/4x = </w:t>
      </w:r>
    </w:p>
    <w:p w:rsidR="00FE3043" w:rsidRDefault="00FE3043" w:rsidP="00FE3043">
      <w:pPr>
        <w:ind w:left="1440"/>
      </w:pPr>
    </w:p>
    <w:p w:rsidR="000E6467" w:rsidRDefault="000E6467" w:rsidP="00FE3043">
      <w:pPr>
        <w:ind w:left="1440"/>
      </w:pPr>
    </w:p>
    <w:p w:rsidR="000E6467" w:rsidRDefault="000E6467" w:rsidP="00FE3043">
      <w:pPr>
        <w:ind w:left="1440"/>
      </w:pPr>
    </w:p>
    <w:p w:rsidR="004C79F7" w:rsidRPr="00FE3043" w:rsidRDefault="004C79F7" w:rsidP="00FE3043">
      <w:pPr>
        <w:ind w:left="1440"/>
        <w:rPr>
          <w:color w:val="FF0000"/>
        </w:rPr>
      </w:pPr>
    </w:p>
    <w:p w:rsidR="00FE3043" w:rsidRDefault="00FE3043" w:rsidP="00984E55">
      <w:r>
        <w:tab/>
        <w:t>c. Given the following information simplify this expression:</w:t>
      </w:r>
    </w:p>
    <w:p w:rsidR="00FE3043" w:rsidRDefault="00FE3043" w:rsidP="00984E55">
      <w:r>
        <w:tab/>
      </w:r>
      <w:r>
        <w:tab/>
        <w:t>((1/2</w:t>
      </w:r>
      <w:proofErr w:type="gramStart"/>
      <w:r>
        <w:t>)X</w:t>
      </w:r>
      <w:proofErr w:type="gramEnd"/>
      <w:r>
        <w:t xml:space="preserve"> + (1/4)Y)/2 = </w:t>
      </w:r>
    </w:p>
    <w:p w:rsidR="004C79F7" w:rsidRDefault="004C79F7" w:rsidP="00984E55"/>
    <w:p w:rsidR="004C79F7" w:rsidRDefault="004C79F7" w:rsidP="004C79F7">
      <w:pPr>
        <w:rPr>
          <w:color w:val="FF0000"/>
        </w:rPr>
      </w:pPr>
    </w:p>
    <w:p w:rsidR="000E6467" w:rsidRDefault="000E6467" w:rsidP="004C79F7">
      <w:pPr>
        <w:rPr>
          <w:color w:val="FF0000"/>
        </w:rPr>
      </w:pPr>
    </w:p>
    <w:p w:rsidR="000E6467" w:rsidRDefault="000E6467" w:rsidP="004C79F7">
      <w:pPr>
        <w:rPr>
          <w:color w:val="FF0000"/>
        </w:rPr>
      </w:pPr>
    </w:p>
    <w:p w:rsidR="004C79F7" w:rsidRDefault="004C79F7" w:rsidP="004C79F7">
      <w:pPr>
        <w:ind w:left="720"/>
      </w:pPr>
      <w:r>
        <w:t>d. Joelle spent $25.00 at the restaurant Saturday night on her meal. She decided to tip 20% for the service she received. What was the amount of the tip she paid?</w:t>
      </w:r>
    </w:p>
    <w:p w:rsidR="004C79F7" w:rsidRDefault="004C79F7" w:rsidP="004C79F7"/>
    <w:p w:rsidR="00D72949" w:rsidRPr="004C79F7" w:rsidRDefault="00D72949" w:rsidP="004C79F7">
      <w:pPr>
        <w:ind w:left="1440"/>
        <w:rPr>
          <w:color w:val="FF0000"/>
        </w:rPr>
      </w:pPr>
    </w:p>
    <w:sectPr w:rsidR="00D72949" w:rsidRPr="004C7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48"/>
    <w:rsid w:val="000E5361"/>
    <w:rsid w:val="000E6467"/>
    <w:rsid w:val="00181ABC"/>
    <w:rsid w:val="00211D6D"/>
    <w:rsid w:val="00456625"/>
    <w:rsid w:val="004A17FB"/>
    <w:rsid w:val="004C79F7"/>
    <w:rsid w:val="00500FBF"/>
    <w:rsid w:val="00591C48"/>
    <w:rsid w:val="006E2211"/>
    <w:rsid w:val="00984E55"/>
    <w:rsid w:val="00AC77B2"/>
    <w:rsid w:val="00D72949"/>
    <w:rsid w:val="00E24059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dcterms:created xsi:type="dcterms:W3CDTF">2013-03-04T15:25:00Z</dcterms:created>
  <dcterms:modified xsi:type="dcterms:W3CDTF">2013-03-04T15:25:00Z</dcterms:modified>
</cp:coreProperties>
</file>