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5A138" w14:textId="77777777" w:rsidR="006D7127" w:rsidRPr="008C5810" w:rsidRDefault="00C03AB2" w:rsidP="006D7127">
      <w:pPr>
        <w:pBdr>
          <w:top w:val="single" w:sz="4" w:space="1" w:color="auto"/>
          <w:left w:val="single" w:sz="4" w:space="4" w:color="auto"/>
          <w:bottom w:val="single" w:sz="4" w:space="1" w:color="auto"/>
          <w:right w:val="single" w:sz="4" w:space="4" w:color="auto"/>
        </w:pBdr>
        <w:tabs>
          <w:tab w:val="left" w:pos="5940"/>
        </w:tabs>
        <w:jc w:val="both"/>
        <w:rPr>
          <w:lang w:eastAsia="zh-TW"/>
        </w:rPr>
      </w:pPr>
      <w:r>
        <w:rPr>
          <w:lang w:eastAsia="zh-TW"/>
        </w:rPr>
        <w:t xml:space="preserve">Economics 102 </w:t>
      </w:r>
      <w:r w:rsidR="006D7127" w:rsidRPr="008C5810">
        <w:rPr>
          <w:lang w:eastAsia="zh-TW"/>
        </w:rPr>
        <w:t xml:space="preserve">                                              Name _____________________________</w:t>
      </w:r>
    </w:p>
    <w:p w14:paraId="37A6BE1B" w14:textId="28E44CEB" w:rsidR="006D7127" w:rsidRPr="008C5810" w:rsidRDefault="006D7127" w:rsidP="006D7127">
      <w:pPr>
        <w:pBdr>
          <w:top w:val="single" w:sz="4" w:space="1" w:color="auto"/>
          <w:left w:val="single" w:sz="4" w:space="4" w:color="auto"/>
          <w:bottom w:val="single" w:sz="4" w:space="1" w:color="auto"/>
          <w:right w:val="single" w:sz="4" w:space="4" w:color="auto"/>
        </w:pBdr>
        <w:tabs>
          <w:tab w:val="left" w:pos="5940"/>
        </w:tabs>
        <w:jc w:val="both"/>
        <w:rPr>
          <w:lang w:eastAsia="zh-TW"/>
        </w:rPr>
      </w:pPr>
      <w:r>
        <w:rPr>
          <w:lang w:eastAsia="zh-TW"/>
        </w:rPr>
        <w:t>Summer</w:t>
      </w:r>
      <w:r w:rsidRPr="008C5810">
        <w:rPr>
          <w:lang w:eastAsia="zh-TW"/>
        </w:rPr>
        <w:t xml:space="preserve"> 2013                   </w:t>
      </w:r>
      <w:r w:rsidR="000F308B">
        <w:rPr>
          <w:lang w:eastAsia="zh-TW"/>
        </w:rPr>
        <w:t xml:space="preserve">                              </w:t>
      </w:r>
    </w:p>
    <w:p w14:paraId="12D7E6B5" w14:textId="6DA6AD22" w:rsidR="006D7127" w:rsidRPr="008C5810" w:rsidRDefault="000F308B" w:rsidP="006D7127">
      <w:pPr>
        <w:pBdr>
          <w:top w:val="single" w:sz="4" w:space="1" w:color="auto"/>
          <w:left w:val="single" w:sz="4" w:space="4" w:color="auto"/>
          <w:bottom w:val="single" w:sz="4" w:space="1" w:color="auto"/>
          <w:right w:val="single" w:sz="4" w:space="4" w:color="auto"/>
        </w:pBdr>
        <w:tabs>
          <w:tab w:val="left" w:pos="5940"/>
        </w:tabs>
        <w:jc w:val="both"/>
        <w:rPr>
          <w:lang w:eastAsia="zh-TW"/>
        </w:rPr>
      </w:pPr>
      <w:r w:rsidRPr="000F308B">
        <w:rPr>
          <w:lang w:eastAsia="zh-TW"/>
        </w:rPr>
        <w:t>07/03</w:t>
      </w:r>
      <w:r w:rsidR="004D1482" w:rsidRPr="000F308B">
        <w:rPr>
          <w:lang w:eastAsia="zh-TW"/>
        </w:rPr>
        <w:t>/13</w:t>
      </w:r>
      <w:r w:rsidR="004D1482">
        <w:rPr>
          <w:lang w:eastAsia="zh-TW"/>
        </w:rPr>
        <w:t xml:space="preserve">    </w:t>
      </w:r>
      <w:r w:rsidR="006D7127" w:rsidRPr="008C5810">
        <w:rPr>
          <w:lang w:eastAsia="zh-TW"/>
        </w:rPr>
        <w:t xml:space="preserve">                           </w:t>
      </w:r>
      <w:r>
        <w:rPr>
          <w:lang w:eastAsia="zh-TW"/>
        </w:rPr>
        <w:t xml:space="preserve">                           </w:t>
      </w:r>
    </w:p>
    <w:p w14:paraId="7FBA5982" w14:textId="32B18945" w:rsidR="006D7127" w:rsidRPr="008C5810" w:rsidRDefault="00C03AB2" w:rsidP="006D7127">
      <w:pPr>
        <w:pBdr>
          <w:top w:val="single" w:sz="4" w:space="1" w:color="auto"/>
          <w:left w:val="single" w:sz="4" w:space="4" w:color="auto"/>
          <w:bottom w:val="single" w:sz="4" w:space="1" w:color="auto"/>
          <w:right w:val="single" w:sz="4" w:space="4" w:color="auto"/>
        </w:pBdr>
        <w:tabs>
          <w:tab w:val="left" w:pos="5940"/>
        </w:tabs>
        <w:jc w:val="both"/>
        <w:rPr>
          <w:lang w:eastAsia="zh-TW"/>
        </w:rPr>
      </w:pPr>
      <w:r w:rsidRPr="000F308B">
        <w:rPr>
          <w:lang w:eastAsia="zh-TW"/>
        </w:rPr>
        <w:t>First</w:t>
      </w:r>
      <w:r w:rsidR="006D7127" w:rsidRPr="000F308B">
        <w:rPr>
          <w:lang w:eastAsia="zh-TW"/>
        </w:rPr>
        <w:t xml:space="preserve"> Midterm</w:t>
      </w:r>
      <w:r w:rsidR="00E02F22">
        <w:rPr>
          <w:lang w:eastAsia="zh-TW"/>
        </w:rPr>
        <w:t xml:space="preserve">                          </w:t>
      </w:r>
      <w:r w:rsidR="000F308B">
        <w:rPr>
          <w:lang w:eastAsia="zh-TW"/>
        </w:rPr>
        <w:t xml:space="preserve">     </w:t>
      </w:r>
    </w:p>
    <w:p w14:paraId="2B08D36D" w14:textId="77777777" w:rsidR="006D7127" w:rsidRPr="008C5810" w:rsidRDefault="006D7127" w:rsidP="006D7127">
      <w:pPr>
        <w:ind w:left="-120" w:right="544"/>
        <w:jc w:val="center"/>
        <w:rPr>
          <w:b/>
          <w:lang w:eastAsia="zh-TW"/>
        </w:rPr>
      </w:pPr>
    </w:p>
    <w:p w14:paraId="0CA3D88A" w14:textId="77777777" w:rsidR="006D7127" w:rsidRPr="008C5810" w:rsidRDefault="006D7127" w:rsidP="006D7127">
      <w:pPr>
        <w:ind w:left="-120" w:right="544"/>
        <w:jc w:val="center"/>
        <w:rPr>
          <w:b/>
        </w:rPr>
      </w:pPr>
      <w:r w:rsidRPr="008C5810">
        <w:rPr>
          <w:b/>
        </w:rPr>
        <w:t>Version 1</w:t>
      </w:r>
    </w:p>
    <w:p w14:paraId="04B6D4BE" w14:textId="77777777" w:rsidR="006D7127" w:rsidRPr="008C5810" w:rsidRDefault="006D7127" w:rsidP="006D7127">
      <w:pPr>
        <w:ind w:left="-120" w:right="544"/>
        <w:jc w:val="center"/>
        <w:rPr>
          <w:b/>
        </w:rPr>
      </w:pPr>
    </w:p>
    <w:p w14:paraId="750C2FBF" w14:textId="77777777" w:rsidR="006D7127" w:rsidRPr="008C5810" w:rsidRDefault="006D7127" w:rsidP="006D7127">
      <w:pPr>
        <w:ind w:left="-115" w:right="547"/>
        <w:jc w:val="center"/>
        <w:rPr>
          <w:b/>
          <w:bCs/>
          <w:lang w:eastAsia="zh-TW"/>
        </w:rPr>
      </w:pPr>
      <w:r w:rsidRPr="008C5810">
        <w:rPr>
          <w:b/>
          <w:bCs/>
        </w:rPr>
        <w:t>DO NOT BEGIN WORKING UNTIL THE INSTRUCTOR TELLS YOU TO DO SO</w:t>
      </w:r>
    </w:p>
    <w:p w14:paraId="6F90B176" w14:textId="77777777" w:rsidR="006D7127" w:rsidRPr="008C5810" w:rsidRDefault="006D7127" w:rsidP="006D7127">
      <w:pPr>
        <w:ind w:left="-115" w:right="547"/>
        <w:jc w:val="center"/>
        <w:rPr>
          <w:b/>
          <w:bCs/>
        </w:rPr>
      </w:pPr>
      <w:r w:rsidRPr="008C5810">
        <w:rPr>
          <w:b/>
          <w:bCs/>
        </w:rPr>
        <w:t>READ THESE INSTRUCTIONS FIRST.</w:t>
      </w:r>
    </w:p>
    <w:p w14:paraId="1CF4FE78" w14:textId="77777777" w:rsidR="006D7127" w:rsidRPr="008C5810" w:rsidRDefault="006D7127" w:rsidP="006D7127">
      <w:pPr>
        <w:ind w:left="-115" w:right="547"/>
        <w:jc w:val="center"/>
        <w:rPr>
          <w:b/>
          <w:bCs/>
          <w:lang w:eastAsia="zh-TW"/>
        </w:rPr>
      </w:pPr>
    </w:p>
    <w:p w14:paraId="7DD30C25" w14:textId="6F47220C" w:rsidR="006D7127" w:rsidRPr="00F32718" w:rsidRDefault="004D1482" w:rsidP="006D7127">
      <w:pPr>
        <w:ind w:left="-540"/>
        <w:jc w:val="both"/>
        <w:rPr>
          <w:u w:val="single"/>
        </w:rPr>
      </w:pPr>
      <w:r>
        <w:t xml:space="preserve">You have </w:t>
      </w:r>
      <w:r w:rsidR="00F115F6" w:rsidRPr="00F32718">
        <w:t>75</w:t>
      </w:r>
      <w:r w:rsidR="006D7127" w:rsidRPr="00F32718">
        <w:t xml:space="preserve"> minutes</w:t>
      </w:r>
      <w:r w:rsidR="006D7127" w:rsidRPr="008C5810">
        <w:t xml:space="preserve"> to complete the exam. The exam consists of </w:t>
      </w:r>
      <w:r w:rsidR="00E0278F">
        <w:rPr>
          <w:b/>
        </w:rPr>
        <w:t xml:space="preserve">3 problems worth 10 points each and </w:t>
      </w:r>
      <w:r>
        <w:rPr>
          <w:b/>
          <w:lang w:eastAsia="zh-TW"/>
        </w:rPr>
        <w:t>20</w:t>
      </w:r>
      <w:r w:rsidR="006D7127" w:rsidRPr="008C5810">
        <w:rPr>
          <w:b/>
        </w:rPr>
        <w:t xml:space="preserve"> multiple choice questions worth </w:t>
      </w:r>
      <w:r w:rsidR="00E0278F">
        <w:rPr>
          <w:b/>
        </w:rPr>
        <w:t>3</w:t>
      </w:r>
      <w:r>
        <w:rPr>
          <w:b/>
        </w:rPr>
        <w:t>.5</w:t>
      </w:r>
      <w:r w:rsidR="006D7127" w:rsidRPr="008C5810">
        <w:rPr>
          <w:b/>
        </w:rPr>
        <w:t xml:space="preserve"> points</w:t>
      </w:r>
      <w:r w:rsidR="000F308B">
        <w:rPr>
          <w:b/>
        </w:rPr>
        <w:t xml:space="preserve"> each</w:t>
      </w:r>
      <w:r w:rsidR="006D7127" w:rsidRPr="008C5810">
        <w:t xml:space="preserve">. Please accurately and completely provide your </w:t>
      </w:r>
      <w:r w:rsidR="006D7127" w:rsidRPr="008C5810">
        <w:rPr>
          <w:b/>
        </w:rPr>
        <w:t>name</w:t>
      </w:r>
      <w:r w:rsidR="00F32718">
        <w:rPr>
          <w:b/>
        </w:rPr>
        <w:t xml:space="preserve"> </w:t>
      </w:r>
      <w:r w:rsidR="00F32718" w:rsidRPr="00F32718">
        <w:t xml:space="preserve">on the exam booklet. </w:t>
      </w:r>
    </w:p>
    <w:p w14:paraId="2485DD61" w14:textId="77777777" w:rsidR="006D7127" w:rsidRPr="000F308B" w:rsidRDefault="006D7127" w:rsidP="006D7127">
      <w:pPr>
        <w:ind w:left="-540"/>
        <w:jc w:val="both"/>
        <w:rPr>
          <w:highlight w:val="yellow"/>
          <w:lang w:eastAsia="zh-TW"/>
        </w:rPr>
      </w:pPr>
    </w:p>
    <w:p w14:paraId="3E8AA87B" w14:textId="77777777" w:rsidR="006D7127" w:rsidRPr="00F32718" w:rsidRDefault="006D7127" w:rsidP="006D7127">
      <w:pPr>
        <w:ind w:left="-120"/>
        <w:jc w:val="center"/>
        <w:rPr>
          <w:b/>
          <w:lang w:eastAsia="zh-TW"/>
        </w:rPr>
      </w:pPr>
      <w:r w:rsidRPr="00F32718">
        <w:rPr>
          <w:b/>
          <w:u w:val="single"/>
        </w:rPr>
        <w:t>NO CELL PHONES, CALCULATORS, OR FORMULA SHEETS ARE ALLOWED.</w:t>
      </w:r>
    </w:p>
    <w:p w14:paraId="686E5325" w14:textId="77777777" w:rsidR="006D7127" w:rsidRPr="00F32718" w:rsidRDefault="006D7127" w:rsidP="006D7127">
      <w:pPr>
        <w:ind w:left="-120"/>
        <w:jc w:val="center"/>
        <w:rPr>
          <w:b/>
          <w:u w:val="single"/>
        </w:rPr>
      </w:pPr>
      <w:r w:rsidRPr="00F32718">
        <w:rPr>
          <w:b/>
          <w:u w:val="single"/>
        </w:rPr>
        <w:t>PICK THE BEST ANSWER FOR EACH QUESTION.</w:t>
      </w:r>
    </w:p>
    <w:p w14:paraId="6B7891D3" w14:textId="77777777" w:rsidR="006D7127" w:rsidRPr="000F308B" w:rsidRDefault="006D7127" w:rsidP="006D7127">
      <w:pPr>
        <w:ind w:left="-120"/>
        <w:jc w:val="center"/>
        <w:rPr>
          <w:b/>
          <w:highlight w:val="yellow"/>
          <w:u w:val="single"/>
        </w:rPr>
      </w:pPr>
    </w:p>
    <w:p w14:paraId="71FAC6B4" w14:textId="77777777" w:rsidR="006D7127" w:rsidRPr="008C5810" w:rsidRDefault="006D7127" w:rsidP="006D7127">
      <w:pPr>
        <w:tabs>
          <w:tab w:val="left" w:pos="-120"/>
        </w:tabs>
        <w:autoSpaceDE w:val="0"/>
        <w:autoSpaceDN w:val="0"/>
        <w:adjustRightInd w:val="0"/>
        <w:ind w:left="-480"/>
        <w:jc w:val="both"/>
      </w:pPr>
    </w:p>
    <w:p w14:paraId="431D0AB1" w14:textId="77777777" w:rsidR="006D7127" w:rsidRPr="008C5810" w:rsidRDefault="006D7127" w:rsidP="006D7127">
      <w:pPr>
        <w:numPr>
          <w:ilvl w:val="0"/>
          <w:numId w:val="2"/>
        </w:numPr>
        <w:tabs>
          <w:tab w:val="clear" w:pos="240"/>
          <w:tab w:val="num" w:pos="-180"/>
          <w:tab w:val="left" w:pos="-120"/>
          <w:tab w:val="left" w:pos="0"/>
        </w:tabs>
        <w:autoSpaceDE w:val="0"/>
        <w:autoSpaceDN w:val="0"/>
        <w:adjustRightInd w:val="0"/>
        <w:ind w:left="-180"/>
        <w:jc w:val="both"/>
        <w:rPr>
          <w:b/>
        </w:rPr>
      </w:pPr>
      <w:r w:rsidRPr="008C5810">
        <w:rPr>
          <w:b/>
        </w:rPr>
        <w:t xml:space="preserve">When you are finished, please get up quietly and bring your </w:t>
      </w:r>
      <w:proofErr w:type="spellStart"/>
      <w:r w:rsidRPr="008C5810">
        <w:rPr>
          <w:b/>
        </w:rPr>
        <w:t>scantron</w:t>
      </w:r>
      <w:proofErr w:type="spellEnd"/>
      <w:r w:rsidRPr="008C5810">
        <w:rPr>
          <w:b/>
        </w:rPr>
        <w:t xml:space="preserve"> sheet and this exam booklet to the place indicated by the instructors.</w:t>
      </w:r>
    </w:p>
    <w:p w14:paraId="4C2FF8C6" w14:textId="77777777" w:rsidR="006D7127" w:rsidRPr="008C5810" w:rsidRDefault="006D7127" w:rsidP="006D7127">
      <w:pPr>
        <w:ind w:right="544"/>
        <w:jc w:val="both"/>
        <w:rPr>
          <w:bCs/>
          <w:lang w:eastAsia="zh-TW"/>
        </w:rPr>
      </w:pPr>
    </w:p>
    <w:p w14:paraId="6767A0EA" w14:textId="77777777" w:rsidR="006D7127" w:rsidRDefault="006D7127" w:rsidP="006D7127">
      <w:pPr>
        <w:widowControl w:val="0"/>
        <w:autoSpaceDE w:val="0"/>
        <w:autoSpaceDN w:val="0"/>
        <w:adjustRightInd w:val="0"/>
        <w:rPr>
          <w:b/>
          <w:sz w:val="24"/>
          <w:szCs w:val="24"/>
          <w:lang w:eastAsia="zh-TW"/>
        </w:rPr>
      </w:pPr>
    </w:p>
    <w:p w14:paraId="0D951ACF" w14:textId="77777777" w:rsidR="004D1482" w:rsidRDefault="004D1482" w:rsidP="006D7127">
      <w:pPr>
        <w:widowControl w:val="0"/>
        <w:autoSpaceDE w:val="0"/>
        <w:autoSpaceDN w:val="0"/>
        <w:adjustRightInd w:val="0"/>
        <w:rPr>
          <w:b/>
          <w:sz w:val="24"/>
          <w:szCs w:val="24"/>
          <w:lang w:eastAsia="zh-TW"/>
        </w:rPr>
      </w:pPr>
    </w:p>
    <w:p w14:paraId="2C323CF6" w14:textId="77777777" w:rsidR="004D1482" w:rsidRDefault="004D1482" w:rsidP="006D7127">
      <w:pPr>
        <w:widowControl w:val="0"/>
        <w:autoSpaceDE w:val="0"/>
        <w:autoSpaceDN w:val="0"/>
        <w:adjustRightInd w:val="0"/>
        <w:rPr>
          <w:b/>
          <w:sz w:val="24"/>
          <w:szCs w:val="24"/>
          <w:lang w:eastAsia="zh-TW"/>
        </w:rPr>
      </w:pPr>
    </w:p>
    <w:p w14:paraId="1E5960F7" w14:textId="77777777" w:rsidR="00E92409" w:rsidRDefault="00E92409" w:rsidP="006D7127">
      <w:pPr>
        <w:widowControl w:val="0"/>
        <w:autoSpaceDE w:val="0"/>
        <w:autoSpaceDN w:val="0"/>
        <w:adjustRightInd w:val="0"/>
        <w:rPr>
          <w:b/>
          <w:sz w:val="24"/>
          <w:szCs w:val="24"/>
          <w:lang w:eastAsia="zh-TW"/>
        </w:rPr>
      </w:pPr>
    </w:p>
    <w:p w14:paraId="65E9B507" w14:textId="77777777" w:rsidR="00E92409" w:rsidRDefault="00E92409" w:rsidP="006D7127">
      <w:pPr>
        <w:widowControl w:val="0"/>
        <w:autoSpaceDE w:val="0"/>
        <w:autoSpaceDN w:val="0"/>
        <w:adjustRightInd w:val="0"/>
        <w:rPr>
          <w:b/>
          <w:sz w:val="24"/>
          <w:szCs w:val="24"/>
          <w:lang w:eastAsia="zh-TW"/>
        </w:rPr>
      </w:pPr>
      <w:r>
        <w:rPr>
          <w:b/>
          <w:sz w:val="24"/>
          <w:szCs w:val="24"/>
          <w:lang w:eastAsia="zh-TW"/>
        </w:rPr>
        <w:t>Multiple Choice                _____________</w:t>
      </w:r>
    </w:p>
    <w:p w14:paraId="51D2AA74" w14:textId="77777777" w:rsidR="00E92409" w:rsidRDefault="00E92409" w:rsidP="006D7127">
      <w:pPr>
        <w:widowControl w:val="0"/>
        <w:autoSpaceDE w:val="0"/>
        <w:autoSpaceDN w:val="0"/>
        <w:adjustRightInd w:val="0"/>
        <w:rPr>
          <w:b/>
          <w:sz w:val="24"/>
          <w:szCs w:val="24"/>
          <w:lang w:eastAsia="zh-TW"/>
        </w:rPr>
      </w:pPr>
    </w:p>
    <w:p w14:paraId="19E206F9" w14:textId="77777777" w:rsidR="00E92409" w:rsidRDefault="00E92409" w:rsidP="006D7127">
      <w:pPr>
        <w:widowControl w:val="0"/>
        <w:autoSpaceDE w:val="0"/>
        <w:autoSpaceDN w:val="0"/>
        <w:adjustRightInd w:val="0"/>
        <w:rPr>
          <w:b/>
          <w:sz w:val="24"/>
          <w:szCs w:val="24"/>
          <w:lang w:eastAsia="zh-TW"/>
        </w:rPr>
      </w:pPr>
      <w:r>
        <w:rPr>
          <w:b/>
          <w:sz w:val="24"/>
          <w:szCs w:val="24"/>
          <w:lang w:eastAsia="zh-TW"/>
        </w:rPr>
        <w:t>Problems:</w:t>
      </w:r>
    </w:p>
    <w:p w14:paraId="0F324857" w14:textId="77777777" w:rsidR="00E92409" w:rsidRDefault="00E92409" w:rsidP="006D7127">
      <w:pPr>
        <w:widowControl w:val="0"/>
        <w:autoSpaceDE w:val="0"/>
        <w:autoSpaceDN w:val="0"/>
        <w:adjustRightInd w:val="0"/>
        <w:rPr>
          <w:b/>
          <w:sz w:val="24"/>
          <w:szCs w:val="24"/>
          <w:lang w:eastAsia="zh-TW"/>
        </w:rPr>
      </w:pPr>
      <w:r>
        <w:rPr>
          <w:b/>
          <w:sz w:val="24"/>
          <w:szCs w:val="24"/>
          <w:lang w:eastAsia="zh-TW"/>
        </w:rPr>
        <w:tab/>
        <w:t>Problem 1</w:t>
      </w:r>
      <w:r>
        <w:rPr>
          <w:b/>
          <w:sz w:val="24"/>
          <w:szCs w:val="24"/>
          <w:lang w:eastAsia="zh-TW"/>
        </w:rPr>
        <w:tab/>
        <w:t xml:space="preserve">       _____________</w:t>
      </w:r>
    </w:p>
    <w:p w14:paraId="170DE8D5" w14:textId="77777777" w:rsidR="00E92409" w:rsidRDefault="00E92409" w:rsidP="006D7127">
      <w:pPr>
        <w:widowControl w:val="0"/>
        <w:autoSpaceDE w:val="0"/>
        <w:autoSpaceDN w:val="0"/>
        <w:adjustRightInd w:val="0"/>
        <w:rPr>
          <w:b/>
          <w:sz w:val="24"/>
          <w:szCs w:val="24"/>
          <w:lang w:eastAsia="zh-TW"/>
        </w:rPr>
      </w:pPr>
    </w:p>
    <w:p w14:paraId="0BA9E1D7" w14:textId="77777777" w:rsidR="00E92409" w:rsidRDefault="00E92409" w:rsidP="006D7127">
      <w:pPr>
        <w:widowControl w:val="0"/>
        <w:autoSpaceDE w:val="0"/>
        <w:autoSpaceDN w:val="0"/>
        <w:adjustRightInd w:val="0"/>
        <w:rPr>
          <w:b/>
          <w:sz w:val="24"/>
          <w:szCs w:val="24"/>
          <w:lang w:eastAsia="zh-TW"/>
        </w:rPr>
      </w:pPr>
      <w:r>
        <w:rPr>
          <w:b/>
          <w:sz w:val="24"/>
          <w:szCs w:val="24"/>
          <w:lang w:eastAsia="zh-TW"/>
        </w:rPr>
        <w:tab/>
        <w:t xml:space="preserve">Problem 2   </w:t>
      </w:r>
      <w:r>
        <w:rPr>
          <w:b/>
          <w:sz w:val="24"/>
          <w:szCs w:val="24"/>
          <w:lang w:eastAsia="zh-TW"/>
        </w:rPr>
        <w:tab/>
        <w:t xml:space="preserve">       _____________</w:t>
      </w:r>
    </w:p>
    <w:p w14:paraId="0F4999E6" w14:textId="77777777" w:rsidR="00E92409" w:rsidRDefault="00E92409" w:rsidP="006D7127">
      <w:pPr>
        <w:widowControl w:val="0"/>
        <w:autoSpaceDE w:val="0"/>
        <w:autoSpaceDN w:val="0"/>
        <w:adjustRightInd w:val="0"/>
        <w:rPr>
          <w:b/>
          <w:sz w:val="24"/>
          <w:szCs w:val="24"/>
          <w:lang w:eastAsia="zh-TW"/>
        </w:rPr>
      </w:pPr>
    </w:p>
    <w:p w14:paraId="15A1C727" w14:textId="77777777" w:rsidR="00E92409" w:rsidRDefault="00E92409" w:rsidP="006D7127">
      <w:pPr>
        <w:widowControl w:val="0"/>
        <w:pBdr>
          <w:bottom w:val="single" w:sz="12" w:space="1" w:color="auto"/>
        </w:pBdr>
        <w:autoSpaceDE w:val="0"/>
        <w:autoSpaceDN w:val="0"/>
        <w:adjustRightInd w:val="0"/>
        <w:rPr>
          <w:b/>
          <w:sz w:val="24"/>
          <w:szCs w:val="24"/>
          <w:lang w:eastAsia="zh-TW"/>
        </w:rPr>
      </w:pPr>
      <w:r>
        <w:rPr>
          <w:b/>
          <w:sz w:val="24"/>
          <w:szCs w:val="24"/>
          <w:lang w:eastAsia="zh-TW"/>
        </w:rPr>
        <w:tab/>
        <w:t xml:space="preserve">Problem 3 </w:t>
      </w:r>
      <w:r>
        <w:rPr>
          <w:b/>
          <w:sz w:val="24"/>
          <w:szCs w:val="24"/>
          <w:lang w:eastAsia="zh-TW"/>
        </w:rPr>
        <w:tab/>
        <w:t xml:space="preserve">       _____________</w:t>
      </w:r>
    </w:p>
    <w:p w14:paraId="7A61D84A" w14:textId="77777777" w:rsidR="00E92409" w:rsidRDefault="00E92409" w:rsidP="006D7127">
      <w:pPr>
        <w:widowControl w:val="0"/>
        <w:autoSpaceDE w:val="0"/>
        <w:autoSpaceDN w:val="0"/>
        <w:adjustRightInd w:val="0"/>
        <w:rPr>
          <w:b/>
          <w:sz w:val="24"/>
          <w:szCs w:val="24"/>
          <w:lang w:eastAsia="zh-TW"/>
        </w:rPr>
      </w:pPr>
    </w:p>
    <w:p w14:paraId="16B386C5" w14:textId="77777777" w:rsidR="00E92409" w:rsidRDefault="00E92409" w:rsidP="006D7127">
      <w:pPr>
        <w:widowControl w:val="0"/>
        <w:autoSpaceDE w:val="0"/>
        <w:autoSpaceDN w:val="0"/>
        <w:adjustRightInd w:val="0"/>
        <w:rPr>
          <w:b/>
          <w:sz w:val="24"/>
          <w:szCs w:val="24"/>
          <w:lang w:eastAsia="zh-TW"/>
        </w:rPr>
      </w:pPr>
      <w:r>
        <w:rPr>
          <w:b/>
          <w:sz w:val="24"/>
          <w:szCs w:val="24"/>
          <w:lang w:eastAsia="zh-TW"/>
        </w:rPr>
        <w:t>TOTAL                             _____________</w:t>
      </w:r>
    </w:p>
    <w:p w14:paraId="0045FF06" w14:textId="77777777" w:rsidR="004D1482" w:rsidRDefault="004D1482" w:rsidP="006D7127">
      <w:pPr>
        <w:widowControl w:val="0"/>
        <w:autoSpaceDE w:val="0"/>
        <w:autoSpaceDN w:val="0"/>
        <w:adjustRightInd w:val="0"/>
        <w:rPr>
          <w:b/>
          <w:sz w:val="24"/>
          <w:szCs w:val="24"/>
          <w:lang w:eastAsia="zh-TW"/>
        </w:rPr>
      </w:pPr>
    </w:p>
    <w:p w14:paraId="18553949" w14:textId="77777777" w:rsidR="004D1482" w:rsidRDefault="004D1482" w:rsidP="006D7127">
      <w:pPr>
        <w:widowControl w:val="0"/>
        <w:autoSpaceDE w:val="0"/>
        <w:autoSpaceDN w:val="0"/>
        <w:adjustRightInd w:val="0"/>
        <w:rPr>
          <w:b/>
          <w:sz w:val="24"/>
          <w:szCs w:val="24"/>
          <w:lang w:eastAsia="zh-TW"/>
        </w:rPr>
      </w:pPr>
    </w:p>
    <w:p w14:paraId="7D1682DF" w14:textId="77777777" w:rsidR="000F308B" w:rsidRDefault="000F308B" w:rsidP="006D7127">
      <w:pPr>
        <w:widowControl w:val="0"/>
        <w:autoSpaceDE w:val="0"/>
        <w:autoSpaceDN w:val="0"/>
        <w:adjustRightInd w:val="0"/>
        <w:rPr>
          <w:b/>
          <w:sz w:val="24"/>
          <w:szCs w:val="24"/>
          <w:lang w:eastAsia="zh-TW"/>
        </w:rPr>
      </w:pPr>
    </w:p>
    <w:p w14:paraId="18837087" w14:textId="77777777" w:rsidR="006D7127" w:rsidRDefault="006D7127" w:rsidP="006D7127">
      <w:pPr>
        <w:widowControl w:val="0"/>
        <w:autoSpaceDE w:val="0"/>
        <w:autoSpaceDN w:val="0"/>
        <w:adjustRightInd w:val="0"/>
        <w:rPr>
          <w:b/>
          <w:sz w:val="24"/>
          <w:szCs w:val="24"/>
          <w:lang w:eastAsia="zh-TW"/>
        </w:rPr>
      </w:pPr>
    </w:p>
    <w:p w14:paraId="0580A612" w14:textId="77777777" w:rsidR="006D7127" w:rsidRDefault="006D7127" w:rsidP="006D7127">
      <w:pPr>
        <w:widowControl w:val="0"/>
        <w:autoSpaceDE w:val="0"/>
        <w:autoSpaceDN w:val="0"/>
        <w:adjustRightInd w:val="0"/>
        <w:rPr>
          <w:b/>
          <w:sz w:val="24"/>
          <w:szCs w:val="24"/>
          <w:lang w:eastAsia="zh-TW"/>
        </w:rPr>
      </w:pPr>
    </w:p>
    <w:p w14:paraId="63A7A836" w14:textId="77777777" w:rsidR="000F308B" w:rsidRDefault="000F308B" w:rsidP="006D7127">
      <w:pPr>
        <w:widowControl w:val="0"/>
        <w:autoSpaceDE w:val="0"/>
        <w:autoSpaceDN w:val="0"/>
        <w:adjustRightInd w:val="0"/>
        <w:rPr>
          <w:b/>
          <w:sz w:val="24"/>
          <w:szCs w:val="24"/>
          <w:lang w:eastAsia="zh-TW"/>
        </w:rPr>
      </w:pPr>
    </w:p>
    <w:p w14:paraId="31ECFB8E" w14:textId="77777777" w:rsidR="000F308B" w:rsidRDefault="000F308B" w:rsidP="006D7127">
      <w:pPr>
        <w:widowControl w:val="0"/>
        <w:autoSpaceDE w:val="0"/>
        <w:autoSpaceDN w:val="0"/>
        <w:adjustRightInd w:val="0"/>
        <w:rPr>
          <w:b/>
          <w:sz w:val="24"/>
          <w:szCs w:val="24"/>
          <w:lang w:eastAsia="zh-TW"/>
        </w:rPr>
      </w:pPr>
    </w:p>
    <w:p w14:paraId="16F21029" w14:textId="77777777" w:rsidR="00F32718" w:rsidRDefault="00F32718" w:rsidP="006D7127">
      <w:pPr>
        <w:widowControl w:val="0"/>
        <w:autoSpaceDE w:val="0"/>
        <w:autoSpaceDN w:val="0"/>
        <w:adjustRightInd w:val="0"/>
        <w:rPr>
          <w:b/>
          <w:sz w:val="24"/>
          <w:szCs w:val="24"/>
          <w:lang w:eastAsia="zh-TW"/>
        </w:rPr>
      </w:pPr>
    </w:p>
    <w:p w14:paraId="5F62BAA7" w14:textId="77777777" w:rsidR="00F32718" w:rsidRDefault="00F32718" w:rsidP="006D7127">
      <w:pPr>
        <w:widowControl w:val="0"/>
        <w:autoSpaceDE w:val="0"/>
        <w:autoSpaceDN w:val="0"/>
        <w:adjustRightInd w:val="0"/>
        <w:rPr>
          <w:b/>
          <w:sz w:val="24"/>
          <w:szCs w:val="24"/>
          <w:lang w:eastAsia="zh-TW"/>
        </w:rPr>
      </w:pPr>
    </w:p>
    <w:p w14:paraId="699F76A0" w14:textId="77777777" w:rsidR="00F32718" w:rsidRDefault="00F32718" w:rsidP="006D7127">
      <w:pPr>
        <w:widowControl w:val="0"/>
        <w:autoSpaceDE w:val="0"/>
        <w:autoSpaceDN w:val="0"/>
        <w:adjustRightInd w:val="0"/>
        <w:rPr>
          <w:b/>
          <w:sz w:val="24"/>
          <w:szCs w:val="24"/>
          <w:lang w:eastAsia="zh-TW"/>
        </w:rPr>
      </w:pPr>
    </w:p>
    <w:p w14:paraId="2596CFCA" w14:textId="77777777" w:rsidR="00F32718" w:rsidRDefault="00F32718" w:rsidP="006D7127">
      <w:pPr>
        <w:widowControl w:val="0"/>
        <w:autoSpaceDE w:val="0"/>
        <w:autoSpaceDN w:val="0"/>
        <w:adjustRightInd w:val="0"/>
        <w:rPr>
          <w:b/>
          <w:sz w:val="24"/>
          <w:szCs w:val="24"/>
          <w:lang w:eastAsia="zh-TW"/>
        </w:rPr>
      </w:pPr>
    </w:p>
    <w:p w14:paraId="25AE2EEF" w14:textId="77777777" w:rsidR="00F32718" w:rsidRDefault="00F32718" w:rsidP="006D7127">
      <w:pPr>
        <w:widowControl w:val="0"/>
        <w:autoSpaceDE w:val="0"/>
        <w:autoSpaceDN w:val="0"/>
        <w:adjustRightInd w:val="0"/>
        <w:rPr>
          <w:b/>
          <w:sz w:val="24"/>
          <w:szCs w:val="24"/>
          <w:lang w:eastAsia="zh-TW"/>
        </w:rPr>
      </w:pPr>
    </w:p>
    <w:p w14:paraId="264B434B" w14:textId="77777777" w:rsidR="00F32718" w:rsidRDefault="00F32718" w:rsidP="006D7127">
      <w:pPr>
        <w:widowControl w:val="0"/>
        <w:autoSpaceDE w:val="0"/>
        <w:autoSpaceDN w:val="0"/>
        <w:adjustRightInd w:val="0"/>
        <w:rPr>
          <w:b/>
          <w:sz w:val="24"/>
          <w:szCs w:val="24"/>
          <w:lang w:eastAsia="zh-TW"/>
        </w:rPr>
      </w:pPr>
    </w:p>
    <w:p w14:paraId="6B7B4B8D" w14:textId="77777777" w:rsidR="000F308B" w:rsidRDefault="000F308B" w:rsidP="006D7127">
      <w:pPr>
        <w:widowControl w:val="0"/>
        <w:autoSpaceDE w:val="0"/>
        <w:autoSpaceDN w:val="0"/>
        <w:adjustRightInd w:val="0"/>
        <w:rPr>
          <w:b/>
          <w:sz w:val="24"/>
          <w:szCs w:val="24"/>
          <w:lang w:eastAsia="zh-TW"/>
        </w:rPr>
      </w:pPr>
    </w:p>
    <w:p w14:paraId="2FF38E0B" w14:textId="77777777" w:rsidR="00EE5D07" w:rsidRDefault="00EE5D07" w:rsidP="006D7127">
      <w:pPr>
        <w:widowControl w:val="0"/>
        <w:autoSpaceDE w:val="0"/>
        <w:autoSpaceDN w:val="0"/>
        <w:adjustRightInd w:val="0"/>
        <w:rPr>
          <w:b/>
          <w:sz w:val="24"/>
          <w:szCs w:val="24"/>
          <w:lang w:eastAsia="zh-TW"/>
        </w:rPr>
      </w:pPr>
    </w:p>
    <w:p w14:paraId="2D9CFCBC" w14:textId="77777777" w:rsidR="00EE5D07" w:rsidRDefault="00EE5D07" w:rsidP="006D7127">
      <w:pPr>
        <w:widowControl w:val="0"/>
        <w:autoSpaceDE w:val="0"/>
        <w:autoSpaceDN w:val="0"/>
        <w:adjustRightInd w:val="0"/>
        <w:rPr>
          <w:b/>
          <w:sz w:val="24"/>
          <w:szCs w:val="24"/>
          <w:lang w:eastAsia="zh-TW"/>
        </w:rPr>
      </w:pPr>
    </w:p>
    <w:p w14:paraId="7A988FBC" w14:textId="77777777" w:rsidR="00EE5D07" w:rsidRDefault="00EE5D07" w:rsidP="006D7127">
      <w:pPr>
        <w:widowControl w:val="0"/>
        <w:autoSpaceDE w:val="0"/>
        <w:autoSpaceDN w:val="0"/>
        <w:adjustRightInd w:val="0"/>
        <w:rPr>
          <w:b/>
          <w:sz w:val="24"/>
          <w:szCs w:val="24"/>
          <w:lang w:eastAsia="zh-TW"/>
        </w:rPr>
      </w:pPr>
    </w:p>
    <w:p w14:paraId="740E5FAC" w14:textId="77777777" w:rsidR="000F308B" w:rsidRDefault="000F308B" w:rsidP="006D7127">
      <w:pPr>
        <w:widowControl w:val="0"/>
        <w:autoSpaceDE w:val="0"/>
        <w:autoSpaceDN w:val="0"/>
        <w:adjustRightInd w:val="0"/>
        <w:rPr>
          <w:b/>
          <w:sz w:val="24"/>
          <w:szCs w:val="24"/>
          <w:lang w:eastAsia="zh-TW"/>
        </w:rPr>
      </w:pPr>
    </w:p>
    <w:p w14:paraId="336FC0F6" w14:textId="77777777" w:rsidR="006D7127" w:rsidRPr="00550803" w:rsidRDefault="006D7127" w:rsidP="006D7127">
      <w:pPr>
        <w:widowControl w:val="0"/>
        <w:autoSpaceDE w:val="0"/>
        <w:autoSpaceDN w:val="0"/>
        <w:adjustRightInd w:val="0"/>
        <w:rPr>
          <w:sz w:val="24"/>
          <w:szCs w:val="24"/>
          <w:lang w:eastAsia="zh-TW"/>
        </w:rPr>
      </w:pPr>
      <w:r w:rsidRPr="00550803">
        <w:rPr>
          <w:b/>
          <w:sz w:val="24"/>
          <w:szCs w:val="24"/>
          <w:lang w:eastAsia="zh-TW"/>
        </w:rPr>
        <w:t>I, __________________________________, agree to neither give nor receive any help on this exam from other students. Furthermore, I understand that use of a calculator on this exam is an academic misconduct violation.</w:t>
      </w:r>
    </w:p>
    <w:p w14:paraId="614A60C8" w14:textId="77777777" w:rsidR="006D7127" w:rsidRPr="00550803" w:rsidRDefault="006D7127" w:rsidP="006D7127">
      <w:pPr>
        <w:rPr>
          <w:b/>
          <w:sz w:val="24"/>
          <w:szCs w:val="24"/>
          <w:lang w:eastAsia="zh-TW"/>
        </w:rPr>
      </w:pPr>
      <w:r w:rsidRPr="00550803">
        <w:rPr>
          <w:b/>
          <w:sz w:val="24"/>
          <w:szCs w:val="24"/>
          <w:lang w:eastAsia="zh-TW"/>
        </w:rPr>
        <w:tab/>
      </w:r>
      <w:r w:rsidRPr="00550803">
        <w:rPr>
          <w:b/>
          <w:sz w:val="24"/>
          <w:szCs w:val="24"/>
          <w:lang w:eastAsia="zh-TW"/>
        </w:rPr>
        <w:tab/>
      </w:r>
      <w:r w:rsidRPr="00550803">
        <w:rPr>
          <w:b/>
          <w:sz w:val="24"/>
          <w:szCs w:val="24"/>
          <w:lang w:eastAsia="zh-TW"/>
        </w:rPr>
        <w:tab/>
      </w:r>
      <w:r w:rsidRPr="00550803">
        <w:rPr>
          <w:b/>
          <w:sz w:val="24"/>
          <w:szCs w:val="24"/>
          <w:lang w:eastAsia="zh-TW"/>
        </w:rPr>
        <w:tab/>
      </w:r>
      <w:r w:rsidRPr="00550803">
        <w:rPr>
          <w:b/>
          <w:sz w:val="24"/>
          <w:szCs w:val="24"/>
          <w:lang w:eastAsia="zh-TW"/>
        </w:rPr>
        <w:tab/>
      </w:r>
    </w:p>
    <w:p w14:paraId="7D6FCCA4" w14:textId="77777777" w:rsidR="006D7127" w:rsidRPr="00550803" w:rsidRDefault="006D7127" w:rsidP="006D7127">
      <w:pPr>
        <w:rPr>
          <w:b/>
          <w:sz w:val="24"/>
          <w:szCs w:val="24"/>
          <w:lang w:eastAsia="zh-TW"/>
        </w:rPr>
      </w:pPr>
    </w:p>
    <w:p w14:paraId="450AB6AD" w14:textId="77777777" w:rsidR="006D7127" w:rsidRPr="00550803" w:rsidRDefault="006D7127" w:rsidP="006D7127">
      <w:pPr>
        <w:rPr>
          <w:b/>
          <w:sz w:val="24"/>
          <w:szCs w:val="24"/>
          <w:lang w:eastAsia="zh-TW"/>
        </w:rPr>
      </w:pPr>
      <w:r w:rsidRPr="00550803">
        <w:rPr>
          <w:b/>
          <w:sz w:val="24"/>
          <w:szCs w:val="24"/>
          <w:lang w:eastAsia="zh-TW"/>
        </w:rPr>
        <w:t>Signed ____________________________________</w:t>
      </w:r>
    </w:p>
    <w:p w14:paraId="470ED181" w14:textId="77777777" w:rsidR="005F4094" w:rsidRDefault="005F4094"/>
    <w:p w14:paraId="1E8826B8" w14:textId="77777777" w:rsidR="004D1482" w:rsidRDefault="004D1482"/>
    <w:p w14:paraId="49CF1E86" w14:textId="77777777" w:rsidR="00EE5D07" w:rsidRDefault="00EE5D07"/>
    <w:p w14:paraId="29D2E4DB" w14:textId="77777777" w:rsidR="00EE5D07" w:rsidRDefault="00EE5D07"/>
    <w:p w14:paraId="1AA267CC" w14:textId="77777777" w:rsidR="00EE5D07" w:rsidRDefault="00EE5D07"/>
    <w:p w14:paraId="6374C676" w14:textId="77777777" w:rsidR="00EE5D07" w:rsidRDefault="00EE5D07"/>
    <w:p w14:paraId="11EE9667" w14:textId="77777777" w:rsidR="00EE5D07" w:rsidRDefault="00EE5D07"/>
    <w:p w14:paraId="6842270D" w14:textId="77777777" w:rsidR="004D1482" w:rsidRDefault="004D1482"/>
    <w:p w14:paraId="4CE0FF21" w14:textId="77777777" w:rsidR="00E92409" w:rsidRPr="00E92409" w:rsidRDefault="00083372" w:rsidP="00E92409">
      <w:pPr>
        <w:rPr>
          <w:b/>
        </w:rPr>
      </w:pPr>
      <w:r>
        <w:rPr>
          <w:b/>
        </w:rPr>
        <w:t>I</w:t>
      </w:r>
      <w:r w:rsidR="00E92409" w:rsidRPr="00E92409">
        <w:rPr>
          <w:b/>
        </w:rPr>
        <w:t>. Multi</w:t>
      </w:r>
      <w:r>
        <w:rPr>
          <w:b/>
        </w:rPr>
        <w:t>ple Choice (20 questions worth 3</w:t>
      </w:r>
      <w:r w:rsidR="00E92409" w:rsidRPr="00E92409">
        <w:rPr>
          <w:b/>
        </w:rPr>
        <w:t>.5 points each)</w:t>
      </w:r>
    </w:p>
    <w:p w14:paraId="6EA873EB" w14:textId="77777777" w:rsidR="00E92409" w:rsidRDefault="00E92409" w:rsidP="00E92409">
      <w:pPr>
        <w:rPr>
          <w:b/>
        </w:rPr>
      </w:pPr>
    </w:p>
    <w:p w14:paraId="4F7403E5" w14:textId="77777777" w:rsidR="00A55BCF" w:rsidRPr="00A55BCF" w:rsidRDefault="00A55BCF" w:rsidP="00E92409">
      <w:r w:rsidRPr="00A55BCF">
        <w:t xml:space="preserve">Use the following information to answer the next </w:t>
      </w:r>
      <w:r w:rsidRPr="00A55BCF">
        <w:rPr>
          <w:b/>
          <w:u w:val="single"/>
        </w:rPr>
        <w:t>three</w:t>
      </w:r>
      <w:r w:rsidRPr="00A55BCF">
        <w:t xml:space="preserve"> questions.</w:t>
      </w:r>
    </w:p>
    <w:p w14:paraId="30C6360B" w14:textId="77777777" w:rsidR="00A55BCF" w:rsidRPr="00A55BCF" w:rsidRDefault="00A55BCF" w:rsidP="00E92409"/>
    <w:p w14:paraId="3F141345" w14:textId="77777777" w:rsidR="00A55BCF" w:rsidRDefault="00F17245" w:rsidP="00535CF4">
      <w:r>
        <w:t xml:space="preserve">When Josie decreases her production of pants by 3 units she finds that she can increase her production of shirts by 5 units. Her production possibility frontier between pants and shirts is linear. Josie also knows that the maximum amount of shirts she can produce from her given amount of resources, her technology and the time she has available to produce shirts and pants is </w:t>
      </w:r>
      <w:r w:rsidR="00BD3C3E">
        <w:t xml:space="preserve">50 shirts. </w:t>
      </w:r>
    </w:p>
    <w:p w14:paraId="00341EA7" w14:textId="77777777" w:rsidR="00A55BCF" w:rsidRDefault="00A55BCF" w:rsidP="00535CF4"/>
    <w:p w14:paraId="6A88A550" w14:textId="12F91585" w:rsidR="00541CFD" w:rsidRDefault="00A55BCF" w:rsidP="00535CF4">
      <w:r>
        <w:t xml:space="preserve">1. </w:t>
      </w:r>
      <w:r w:rsidR="00BD3C3E">
        <w:t>Given this information</w:t>
      </w:r>
      <w:r w:rsidR="000F308B">
        <w:t>, which of the following points is on Josie’s PPF?</w:t>
      </w:r>
    </w:p>
    <w:p w14:paraId="173AD432" w14:textId="77777777" w:rsidR="00BD3C3E" w:rsidRPr="00F27FDB" w:rsidRDefault="00BD3C3E" w:rsidP="00535CF4">
      <w:r>
        <w:t>a</w:t>
      </w:r>
      <w:r w:rsidRPr="00F27FDB">
        <w:t xml:space="preserve">. 10 pairs of pants and 24 shirts. </w:t>
      </w:r>
    </w:p>
    <w:p w14:paraId="46EB33C4" w14:textId="77777777" w:rsidR="00BD3C3E" w:rsidRPr="00F27FDB" w:rsidRDefault="00BD3C3E" w:rsidP="00535CF4">
      <w:r w:rsidRPr="00F27FDB">
        <w:t>b. 21 pairs of pants and 15 shirts.</w:t>
      </w:r>
    </w:p>
    <w:p w14:paraId="482DC97C" w14:textId="77777777" w:rsidR="00A55BCF" w:rsidRPr="00F27FDB" w:rsidRDefault="00BD3C3E" w:rsidP="00535CF4">
      <w:r w:rsidRPr="00F27FDB">
        <w:t xml:space="preserve">c. </w:t>
      </w:r>
      <w:r w:rsidR="00A55BCF" w:rsidRPr="00F27FDB">
        <w:t xml:space="preserve">27 pairs of pants and 10 shirts. </w:t>
      </w:r>
    </w:p>
    <w:p w14:paraId="1F976760" w14:textId="77777777" w:rsidR="00BD3C3E" w:rsidRPr="00F27FDB" w:rsidRDefault="00A55BCF" w:rsidP="00535CF4">
      <w:r w:rsidRPr="00F27FDB">
        <w:t xml:space="preserve">d. 30 pairs of pants and 5 shirts. </w:t>
      </w:r>
      <w:r w:rsidR="00BD3C3E" w:rsidRPr="00F27FDB">
        <w:t xml:space="preserve"> </w:t>
      </w:r>
    </w:p>
    <w:p w14:paraId="0E6592BD" w14:textId="77777777" w:rsidR="00083372" w:rsidRPr="00F27FDB" w:rsidRDefault="00083372" w:rsidP="00535CF4"/>
    <w:p w14:paraId="69BB0D5D" w14:textId="77777777" w:rsidR="00083372" w:rsidRPr="00F27FDB" w:rsidRDefault="00083372" w:rsidP="00535CF4">
      <w:r w:rsidRPr="00F27FDB">
        <w:t>2.</w:t>
      </w:r>
      <w:r w:rsidR="00A55BCF" w:rsidRPr="00F27FDB">
        <w:t xml:space="preserve"> Given this information Josie’s opportunity cost of producing 5 shirts is</w:t>
      </w:r>
    </w:p>
    <w:p w14:paraId="47FC852C" w14:textId="77777777" w:rsidR="00A55BCF" w:rsidRPr="00F27FDB" w:rsidRDefault="00A55BCF" w:rsidP="00535CF4">
      <w:r w:rsidRPr="00F27FDB">
        <w:t>a. 3/5 pair of pants.</w:t>
      </w:r>
    </w:p>
    <w:p w14:paraId="3D8DC166" w14:textId="77777777" w:rsidR="00A55BCF" w:rsidRPr="00F27FDB" w:rsidRDefault="00F60206" w:rsidP="00535CF4">
      <w:r w:rsidRPr="00F27FDB">
        <w:t xml:space="preserve">b. </w:t>
      </w:r>
      <w:r w:rsidR="00A55BCF" w:rsidRPr="00F27FDB">
        <w:t>5 pairs of pants.</w:t>
      </w:r>
    </w:p>
    <w:p w14:paraId="02414CC9" w14:textId="77777777" w:rsidR="00A55BCF" w:rsidRPr="00F27FDB" w:rsidRDefault="00A55BCF" w:rsidP="00535CF4">
      <w:r w:rsidRPr="00F27FDB">
        <w:t>c. 5/3 pairs of pants.</w:t>
      </w:r>
    </w:p>
    <w:p w14:paraId="1E2B6F9F" w14:textId="77777777" w:rsidR="00A55BCF" w:rsidRPr="00F27FDB" w:rsidRDefault="00F60206" w:rsidP="00535CF4">
      <w:r w:rsidRPr="00F27FDB">
        <w:t>d. 3</w:t>
      </w:r>
      <w:r w:rsidR="00A55BCF" w:rsidRPr="00F27FDB">
        <w:t xml:space="preserve"> pairs of pants. </w:t>
      </w:r>
    </w:p>
    <w:p w14:paraId="0365EDE0" w14:textId="77777777" w:rsidR="00083372" w:rsidRPr="00F27FDB" w:rsidRDefault="00083372" w:rsidP="00535CF4"/>
    <w:p w14:paraId="78635CF3" w14:textId="77777777" w:rsidR="00083372" w:rsidRPr="00F27FDB" w:rsidRDefault="00083372" w:rsidP="00535CF4">
      <w:r w:rsidRPr="00F27FDB">
        <w:t>3.</w:t>
      </w:r>
      <w:r w:rsidR="00F60206" w:rsidRPr="00F27FDB">
        <w:t xml:space="preserve"> Suppose that Josie receives a new type of technology that allows her to produce twice as many pairs of pants as she could initially. The technology does not impact Josie’s ability to produce shirts. Which of the following equations best represents Josie’s production possibility frontier given this information? In each equation P is pairs of pants and S is number of shirts. </w:t>
      </w:r>
    </w:p>
    <w:p w14:paraId="16F1C76C" w14:textId="77777777" w:rsidR="00F60206" w:rsidRPr="00F27FDB" w:rsidRDefault="00F60206" w:rsidP="00535CF4">
      <w:r w:rsidRPr="00F27FDB">
        <w:t xml:space="preserve">a. </w:t>
      </w:r>
      <w:r w:rsidR="001C772B" w:rsidRPr="00F27FDB">
        <w:t>5P = 300 – 6S</w:t>
      </w:r>
    </w:p>
    <w:p w14:paraId="547C3880" w14:textId="77777777" w:rsidR="001C772B" w:rsidRPr="00F27FDB" w:rsidRDefault="001C772B" w:rsidP="00535CF4">
      <w:r w:rsidRPr="00F27FDB">
        <w:t>b. P = 60 – (5/6</w:t>
      </w:r>
      <w:proofErr w:type="gramStart"/>
      <w:r w:rsidRPr="00F27FDB">
        <w:t>)S</w:t>
      </w:r>
      <w:proofErr w:type="gramEnd"/>
    </w:p>
    <w:p w14:paraId="3C905E2B" w14:textId="77777777" w:rsidR="001C772B" w:rsidRPr="00F27FDB" w:rsidRDefault="001C772B" w:rsidP="00535CF4">
      <w:r w:rsidRPr="00F27FDB">
        <w:t>c. S = 60 – (5/6</w:t>
      </w:r>
      <w:proofErr w:type="gramStart"/>
      <w:r w:rsidRPr="00F27FDB">
        <w:t>)P</w:t>
      </w:r>
      <w:proofErr w:type="gramEnd"/>
    </w:p>
    <w:p w14:paraId="55E4787E" w14:textId="090CB8B9" w:rsidR="000F308B" w:rsidRPr="00F27FDB" w:rsidRDefault="001C772B" w:rsidP="00535CF4">
      <w:r w:rsidRPr="00F27FDB">
        <w:t>d. 5S = 300 – 5P</w:t>
      </w:r>
    </w:p>
    <w:p w14:paraId="38EF6D77" w14:textId="77777777" w:rsidR="000F308B" w:rsidRPr="00F27FDB" w:rsidRDefault="000F308B" w:rsidP="00535CF4"/>
    <w:p w14:paraId="54473317" w14:textId="77777777" w:rsidR="000F308B" w:rsidRPr="00F27FDB" w:rsidRDefault="000F308B" w:rsidP="00535CF4"/>
    <w:p w14:paraId="6C52FF6B" w14:textId="77777777" w:rsidR="00E33FE0" w:rsidRPr="00F27FDB" w:rsidRDefault="00E33FE0" w:rsidP="00535CF4">
      <w:r w:rsidRPr="00F27FDB">
        <w:lastRenderedPageBreak/>
        <w:t xml:space="preserve">Use the following information to answer the next </w:t>
      </w:r>
      <w:r w:rsidR="004348E3" w:rsidRPr="00F27FDB">
        <w:rPr>
          <w:b/>
          <w:u w:val="single"/>
        </w:rPr>
        <w:t>four</w:t>
      </w:r>
      <w:r w:rsidRPr="00F27FDB">
        <w:t xml:space="preserve"> questions.</w:t>
      </w:r>
    </w:p>
    <w:p w14:paraId="471D9106" w14:textId="77777777" w:rsidR="00E33FE0" w:rsidRPr="00F27FDB" w:rsidRDefault="00E33FE0" w:rsidP="00535CF4"/>
    <w:p w14:paraId="54517569" w14:textId="77777777" w:rsidR="00083372" w:rsidRPr="00F27FDB" w:rsidRDefault="001C772B" w:rsidP="00535CF4">
      <w:r w:rsidRPr="00F27FDB">
        <w:t xml:space="preserve">Suppose that Eric and Marie both produce lamps and rugs. Both Eric and Marie have linear production possibility frontiers in these two goods. </w:t>
      </w:r>
      <w:r w:rsidR="00E33FE0" w:rsidRPr="00F27FDB">
        <w:t xml:space="preserve">Two production points that sit on Eric’s production possibility are 100 lamps and 20 rugs or 50 lamps and 40 rugs. Two production points that sit on Marie’s production possibility frontier are 40 lamps and 40 rugs or 20 lamps and 80 rugs. </w:t>
      </w:r>
      <w:r w:rsidR="008F7425" w:rsidRPr="00F27FDB">
        <w:t xml:space="preserve">Assume that Eric and Marie have the same amount of resources, use the same technology, and face the same time constraint when </w:t>
      </w:r>
      <w:r w:rsidR="000D086A" w:rsidRPr="00F27FDB">
        <w:t xml:space="preserve">drawing their production possibility frontiers. </w:t>
      </w:r>
    </w:p>
    <w:p w14:paraId="54121C01" w14:textId="77777777" w:rsidR="00E33FE0" w:rsidRPr="00F27FDB" w:rsidRDefault="00E33FE0" w:rsidP="00535CF4"/>
    <w:p w14:paraId="55C92A8E" w14:textId="77777777" w:rsidR="00E33FE0" w:rsidRPr="00F27FDB" w:rsidRDefault="00E33FE0" w:rsidP="00535CF4">
      <w:r w:rsidRPr="00F27FDB">
        <w:t>4. Given this information, which of the following statements is true?</w:t>
      </w:r>
    </w:p>
    <w:p w14:paraId="21725B69" w14:textId="77777777" w:rsidR="00E33FE0" w:rsidRPr="00F27FDB" w:rsidRDefault="008F7425" w:rsidP="00E33FE0">
      <w:r w:rsidRPr="00F27FDB">
        <w:t xml:space="preserve">a. Eric has the absolute advantage in lamp making and Marie has the comparative advantage in lamp making. </w:t>
      </w:r>
    </w:p>
    <w:p w14:paraId="3B298C1C" w14:textId="77777777" w:rsidR="008F7425" w:rsidRPr="00F27FDB" w:rsidRDefault="008F7425" w:rsidP="00E33FE0">
      <w:r w:rsidRPr="00F27FDB">
        <w:t xml:space="preserve">b. Eric has the comparative advantage in rug making and Marie has the comparative advantage in lamp making. </w:t>
      </w:r>
    </w:p>
    <w:p w14:paraId="43F0D428" w14:textId="77777777" w:rsidR="008F7425" w:rsidRPr="00F27FDB" w:rsidRDefault="008F7425" w:rsidP="00E33FE0">
      <w:r w:rsidRPr="00F27FDB">
        <w:t xml:space="preserve">c. Eric has the comparative advantage in lamp making and Marie has the absolute advantage in rug making. </w:t>
      </w:r>
    </w:p>
    <w:p w14:paraId="0907CF09" w14:textId="77777777" w:rsidR="00E33FE0" w:rsidRPr="00F27FDB" w:rsidRDefault="008F7425" w:rsidP="00535CF4">
      <w:r w:rsidRPr="00F27FDB">
        <w:t xml:space="preserve">d. Eric and Marie face the same opportunity costs for making lamps or rugs. </w:t>
      </w:r>
    </w:p>
    <w:p w14:paraId="0B9E5135" w14:textId="77777777" w:rsidR="00E33FE0" w:rsidRPr="00F27FDB" w:rsidRDefault="00E33FE0" w:rsidP="00535CF4"/>
    <w:p w14:paraId="539E15ED" w14:textId="77777777" w:rsidR="00083372" w:rsidRPr="00F27FDB" w:rsidRDefault="00083372" w:rsidP="00535CF4">
      <w:r w:rsidRPr="00F27FDB">
        <w:t>5.</w:t>
      </w:r>
      <w:r w:rsidR="000D086A" w:rsidRPr="00F27FDB">
        <w:t xml:space="preserve"> Which of the following statements is true?</w:t>
      </w:r>
    </w:p>
    <w:p w14:paraId="72BBFD5C" w14:textId="77777777" w:rsidR="000D086A" w:rsidRPr="00F27FDB" w:rsidRDefault="000D086A" w:rsidP="00535CF4">
      <w:r w:rsidRPr="00F27FDB">
        <w:t xml:space="preserve">a. For Marie the opportunity cost of producing 20 lamps is 40 rugs. </w:t>
      </w:r>
    </w:p>
    <w:p w14:paraId="30F3B194" w14:textId="77777777" w:rsidR="000D086A" w:rsidRPr="00F27FDB" w:rsidRDefault="000D086A" w:rsidP="00535CF4">
      <w:r w:rsidRPr="00F27FDB">
        <w:t xml:space="preserve">b. For Marie the opportunity cost of producing 100 rugs is 50 lamps. </w:t>
      </w:r>
    </w:p>
    <w:p w14:paraId="0FF037B0" w14:textId="77777777" w:rsidR="000D086A" w:rsidRPr="00F27FDB" w:rsidRDefault="000D086A" w:rsidP="00535CF4">
      <w:r w:rsidRPr="00F27FDB">
        <w:t xml:space="preserve">c. For Eric the opportunity cost of producing 10 rugs is 25 lamps. </w:t>
      </w:r>
    </w:p>
    <w:p w14:paraId="0D9501E7" w14:textId="77777777" w:rsidR="000D086A" w:rsidRPr="00F27FDB" w:rsidRDefault="000D086A" w:rsidP="00535CF4">
      <w:proofErr w:type="gramStart"/>
      <w:r w:rsidRPr="00F27FDB">
        <w:t>d</w:t>
      </w:r>
      <w:proofErr w:type="gramEnd"/>
      <w:r w:rsidRPr="00F27FDB">
        <w:t xml:space="preserve">. Answers (a), (b) and (c) are all true answers. </w:t>
      </w:r>
    </w:p>
    <w:p w14:paraId="2876BFC7" w14:textId="77777777" w:rsidR="00083372" w:rsidRPr="00F27FDB" w:rsidRDefault="00083372" w:rsidP="00535CF4"/>
    <w:p w14:paraId="6EA80C5B" w14:textId="77777777" w:rsidR="00083372" w:rsidRPr="00F27FDB" w:rsidRDefault="00083372" w:rsidP="00535CF4">
      <w:r w:rsidRPr="00F27FDB">
        <w:t>6.</w:t>
      </w:r>
      <w:r w:rsidR="000D086A" w:rsidRPr="00F27FDB">
        <w:t xml:space="preserve"> If Eric and Marie decide to specialize according to comparative advantage and then trade with one another, then the “kink” point on their joint production possibility frontier will have the coordinates </w:t>
      </w:r>
    </w:p>
    <w:p w14:paraId="3FEF01CF" w14:textId="77777777" w:rsidR="000D086A" w:rsidRPr="00F27FDB" w:rsidRDefault="000D086A" w:rsidP="00535CF4">
      <w:r w:rsidRPr="00F27FDB">
        <w:t>a. (L, R) = (</w:t>
      </w:r>
      <w:r w:rsidR="004348E3" w:rsidRPr="00F27FDB">
        <w:t>120, 150)</w:t>
      </w:r>
    </w:p>
    <w:p w14:paraId="4F253AB0" w14:textId="77777777" w:rsidR="004348E3" w:rsidRPr="00F27FDB" w:rsidRDefault="004348E3" w:rsidP="004348E3">
      <w:r w:rsidRPr="00F27FDB">
        <w:t>b. (L, R) = (210, 180)</w:t>
      </w:r>
    </w:p>
    <w:p w14:paraId="62495FA1" w14:textId="77777777" w:rsidR="004348E3" w:rsidRPr="00F27FDB" w:rsidRDefault="004348E3" w:rsidP="004348E3">
      <w:r w:rsidRPr="00F27FDB">
        <w:t>c. (L, R) = (180, 210)</w:t>
      </w:r>
    </w:p>
    <w:p w14:paraId="33E6A0B2" w14:textId="77777777" w:rsidR="004348E3" w:rsidRPr="00F27FDB" w:rsidRDefault="004348E3" w:rsidP="004348E3">
      <w:r w:rsidRPr="00F27FDB">
        <w:t>d. (L, R) = (150, 120)</w:t>
      </w:r>
    </w:p>
    <w:p w14:paraId="31AF9426" w14:textId="77777777" w:rsidR="00083372" w:rsidRPr="00F27FDB" w:rsidRDefault="00083372" w:rsidP="00535CF4"/>
    <w:p w14:paraId="37D33439" w14:textId="77777777" w:rsidR="00083372" w:rsidRPr="00F27FDB" w:rsidRDefault="00083372" w:rsidP="00535CF4">
      <w:r w:rsidRPr="00F27FDB">
        <w:t>7.</w:t>
      </w:r>
      <w:r w:rsidR="004348E3" w:rsidRPr="00F27FDB">
        <w:t xml:space="preserve"> Which of the following range of trading prices in terms of lamps will both Eric and Marie accept when trading 20 rugs?</w:t>
      </w:r>
    </w:p>
    <w:p w14:paraId="3C872DF2" w14:textId="77777777" w:rsidR="004348E3" w:rsidRPr="00F27FDB" w:rsidRDefault="004348E3" w:rsidP="00535CF4">
      <w:r w:rsidRPr="00F27FDB">
        <w:t xml:space="preserve">a. 20 rugs will trade </w:t>
      </w:r>
      <w:r w:rsidR="00284A70" w:rsidRPr="00F27FDB">
        <w:t>between 5 lamps and 25 lamps.</w:t>
      </w:r>
    </w:p>
    <w:p w14:paraId="28FA8272" w14:textId="77777777" w:rsidR="004348E3" w:rsidRPr="00F27FDB" w:rsidRDefault="004348E3" w:rsidP="00535CF4">
      <w:r w:rsidRPr="00F27FDB">
        <w:t>b. 20 rugs will trade between</w:t>
      </w:r>
      <w:r w:rsidR="00284A70" w:rsidRPr="00F27FDB">
        <w:t xml:space="preserve"> 8 lamps and 40 lamps.</w:t>
      </w:r>
    </w:p>
    <w:p w14:paraId="2D6B079D" w14:textId="77777777" w:rsidR="004348E3" w:rsidRPr="00F27FDB" w:rsidRDefault="004348E3" w:rsidP="00535CF4">
      <w:r w:rsidRPr="00F27FDB">
        <w:t>c. 20 rugs will trade between 10 lamps and 50 lamps.</w:t>
      </w:r>
    </w:p>
    <w:p w14:paraId="7E0FCE59" w14:textId="77777777" w:rsidR="004348E3" w:rsidRPr="00F27FDB" w:rsidRDefault="004348E3" w:rsidP="00535CF4">
      <w:r w:rsidRPr="00F27FDB">
        <w:t>d. 20 rugs will trade between</w:t>
      </w:r>
      <w:r w:rsidR="00284A70" w:rsidRPr="00F27FDB">
        <w:t xml:space="preserve"> ½ lamp and 5/2 lamps.</w:t>
      </w:r>
    </w:p>
    <w:p w14:paraId="3F6C3500" w14:textId="77777777" w:rsidR="00083372" w:rsidRDefault="00083372" w:rsidP="00535CF4"/>
    <w:p w14:paraId="34C28006" w14:textId="77777777" w:rsidR="00EE5D07" w:rsidRDefault="00EE5D07" w:rsidP="00535CF4"/>
    <w:p w14:paraId="24B64591" w14:textId="77777777" w:rsidR="00EE5D07" w:rsidRDefault="00EE5D07" w:rsidP="00535CF4"/>
    <w:p w14:paraId="7F9787EA" w14:textId="77777777" w:rsidR="00EE5D07" w:rsidRDefault="00EE5D07" w:rsidP="00535CF4"/>
    <w:p w14:paraId="73461DB5" w14:textId="77777777" w:rsidR="00EE5D07" w:rsidRDefault="00EE5D07" w:rsidP="00535CF4"/>
    <w:p w14:paraId="63EE92C7" w14:textId="77777777" w:rsidR="00EE5D07" w:rsidRDefault="00EE5D07" w:rsidP="00535CF4"/>
    <w:p w14:paraId="5281B708" w14:textId="77777777" w:rsidR="00EE5D07" w:rsidRDefault="00EE5D07" w:rsidP="00535CF4"/>
    <w:p w14:paraId="55578678" w14:textId="77777777" w:rsidR="00EE5D07" w:rsidRDefault="00EE5D07" w:rsidP="00535CF4"/>
    <w:p w14:paraId="19CE9E42" w14:textId="77777777" w:rsidR="00EE5D07" w:rsidRDefault="00EE5D07" w:rsidP="00535CF4"/>
    <w:p w14:paraId="269A1CB3" w14:textId="77777777" w:rsidR="00EE5D07" w:rsidRDefault="00EE5D07" w:rsidP="00535CF4"/>
    <w:p w14:paraId="014BC6E3" w14:textId="77777777" w:rsidR="00EE5D07" w:rsidRDefault="00EE5D07" w:rsidP="00535CF4"/>
    <w:p w14:paraId="5319AD5C" w14:textId="77777777" w:rsidR="00EE5D07" w:rsidRPr="00F27FDB" w:rsidRDefault="00EE5D07" w:rsidP="00535CF4"/>
    <w:p w14:paraId="353A26D4" w14:textId="77777777" w:rsidR="00083372" w:rsidRPr="00F27FDB" w:rsidRDefault="00083372" w:rsidP="00535CF4">
      <w:r w:rsidRPr="00F27FDB">
        <w:lastRenderedPageBreak/>
        <w:t>8.</w:t>
      </w:r>
      <w:r w:rsidR="00284A70" w:rsidRPr="00F27FDB">
        <w:t xml:space="preserve"> When Paul </w:t>
      </w:r>
      <w:proofErr w:type="spellStart"/>
      <w:r w:rsidR="00284A70" w:rsidRPr="00F27FDB">
        <w:t>Krugman</w:t>
      </w:r>
      <w:proofErr w:type="spellEnd"/>
      <w:r w:rsidR="00284A70" w:rsidRPr="00F27FDB">
        <w:t xml:space="preserve"> analyzes the effect of a proposed change in government policy on U.S. GDP he is engaging in ____________ economics and when he discusses in his </w:t>
      </w:r>
      <w:r w:rsidR="00284A70" w:rsidRPr="00F27FDB">
        <w:rPr>
          <w:u w:val="single"/>
        </w:rPr>
        <w:t>NY Times</w:t>
      </w:r>
      <w:r w:rsidR="00284A70" w:rsidRPr="00F27FDB">
        <w:t xml:space="preserve"> opinion column what he thinks is the best tax policy for the U.S. economy he is engaging in __________ economics. </w:t>
      </w:r>
    </w:p>
    <w:p w14:paraId="12F06717" w14:textId="77777777" w:rsidR="00CD54C8" w:rsidRPr="00F27FDB" w:rsidRDefault="00CD54C8" w:rsidP="00535CF4">
      <w:proofErr w:type="gramStart"/>
      <w:r w:rsidRPr="00F27FDB">
        <w:t>a</w:t>
      </w:r>
      <w:proofErr w:type="gramEnd"/>
      <w:r w:rsidRPr="00F27FDB">
        <w:t>. normative; positive</w:t>
      </w:r>
    </w:p>
    <w:p w14:paraId="2BAF8931" w14:textId="77777777" w:rsidR="00CD54C8" w:rsidRPr="00F27FDB" w:rsidRDefault="00CD54C8" w:rsidP="00535CF4">
      <w:proofErr w:type="gramStart"/>
      <w:r w:rsidRPr="00F27FDB">
        <w:t>b</w:t>
      </w:r>
      <w:proofErr w:type="gramEnd"/>
      <w:r w:rsidRPr="00F27FDB">
        <w:t>. positive; positive</w:t>
      </w:r>
    </w:p>
    <w:p w14:paraId="082EDA3F" w14:textId="77777777" w:rsidR="00CD54C8" w:rsidRPr="00F27FDB" w:rsidRDefault="00CD54C8" w:rsidP="00535CF4">
      <w:proofErr w:type="gramStart"/>
      <w:r w:rsidRPr="00F27FDB">
        <w:t>c</w:t>
      </w:r>
      <w:proofErr w:type="gramEnd"/>
      <w:r w:rsidRPr="00F27FDB">
        <w:t>. normative; normative</w:t>
      </w:r>
    </w:p>
    <w:p w14:paraId="08775445" w14:textId="77777777" w:rsidR="00CD54C8" w:rsidRPr="00F27FDB" w:rsidRDefault="00CD54C8" w:rsidP="00535CF4">
      <w:proofErr w:type="gramStart"/>
      <w:r w:rsidRPr="00F27FDB">
        <w:t>d</w:t>
      </w:r>
      <w:proofErr w:type="gramEnd"/>
      <w:r w:rsidRPr="00F27FDB">
        <w:t>. positive; normative</w:t>
      </w:r>
    </w:p>
    <w:p w14:paraId="64E88314" w14:textId="77777777" w:rsidR="00083372" w:rsidRPr="00F27FDB" w:rsidRDefault="00083372" w:rsidP="00535CF4"/>
    <w:p w14:paraId="46F96FF4" w14:textId="77777777" w:rsidR="00083372" w:rsidRPr="00F27FDB" w:rsidRDefault="00083372" w:rsidP="00535CF4">
      <w:r w:rsidRPr="00F27FDB">
        <w:t>9.</w:t>
      </w:r>
      <w:r w:rsidR="00CD54C8" w:rsidRPr="00F27FDB">
        <w:t xml:space="preserve"> Suppos</w:t>
      </w:r>
      <w:r w:rsidR="006113FB" w:rsidRPr="00F27FDB">
        <w:t>e there are ten identical consum</w:t>
      </w:r>
      <w:r w:rsidR="00CD54C8" w:rsidRPr="00F27FDB">
        <w:t>ers in a market (that is, they all h</w:t>
      </w:r>
      <w:r w:rsidR="006113FB" w:rsidRPr="00F27FDB">
        <w:t>ave exactly the same preferences</w:t>
      </w:r>
      <w:r w:rsidR="00324735" w:rsidRPr="00F27FDB">
        <w:t>). The demand</w:t>
      </w:r>
      <w:r w:rsidR="001E73D0" w:rsidRPr="00F27FDB">
        <w:t xml:space="preserve"> curve for one of these consum</w:t>
      </w:r>
      <w:r w:rsidR="00CD54C8" w:rsidRPr="00F27FDB">
        <w:t>ers is given by the equ</w:t>
      </w:r>
      <w:r w:rsidR="00E452BF" w:rsidRPr="00F27FDB">
        <w:t xml:space="preserve">ation 10P = 160 – 16Q. What is the </w:t>
      </w:r>
      <w:r w:rsidR="001E73D0" w:rsidRPr="00F27FDB">
        <w:t>x-intercept of the market demand</w:t>
      </w:r>
      <w:r w:rsidR="00E452BF" w:rsidRPr="00F27FDB">
        <w:t xml:space="preserve"> curve given this information?</w:t>
      </w:r>
    </w:p>
    <w:p w14:paraId="6A48CDBD" w14:textId="77777777" w:rsidR="00E452BF" w:rsidRPr="00F27FDB" w:rsidRDefault="00E452BF" w:rsidP="00535CF4">
      <w:r w:rsidRPr="00F27FDB">
        <w:t>a. 1600</w:t>
      </w:r>
    </w:p>
    <w:p w14:paraId="0609AD4C" w14:textId="77777777" w:rsidR="00E452BF" w:rsidRPr="00F27FDB" w:rsidRDefault="00E452BF" w:rsidP="00535CF4">
      <w:r w:rsidRPr="00F27FDB">
        <w:t>b. 1000</w:t>
      </w:r>
    </w:p>
    <w:p w14:paraId="3C49E3B9" w14:textId="77777777" w:rsidR="00E452BF" w:rsidRPr="00F27FDB" w:rsidRDefault="00E452BF" w:rsidP="00535CF4">
      <w:r w:rsidRPr="00F27FDB">
        <w:t>c. 100</w:t>
      </w:r>
    </w:p>
    <w:p w14:paraId="79B20300" w14:textId="77777777" w:rsidR="00E452BF" w:rsidRPr="00F27FDB" w:rsidRDefault="00E452BF" w:rsidP="00535CF4">
      <w:r w:rsidRPr="00F27FDB">
        <w:t>d. 160</w:t>
      </w:r>
    </w:p>
    <w:p w14:paraId="3D2A0C30" w14:textId="77777777" w:rsidR="00083372" w:rsidRPr="00F27FDB" w:rsidRDefault="00083372" w:rsidP="00535CF4"/>
    <w:p w14:paraId="11226A94" w14:textId="77777777" w:rsidR="00083372" w:rsidRPr="00F27FDB" w:rsidRDefault="00083372" w:rsidP="00535CF4">
      <w:r w:rsidRPr="00F27FDB">
        <w:t>10.</w:t>
      </w:r>
      <w:r w:rsidR="00E452BF" w:rsidRPr="00F27FDB">
        <w:t xml:space="preserve"> </w:t>
      </w:r>
      <w:r w:rsidR="0057072A" w:rsidRPr="00F27FDB">
        <w:t xml:space="preserve">Suppose that income increases and that good X is an inferior good. At the same time the cost of iron, an input in the production of good X, increases. From this information and holding everything else constant it is possible to conclude that relative to the initial equilibrium </w:t>
      </w:r>
    </w:p>
    <w:p w14:paraId="705F5AC6" w14:textId="77777777" w:rsidR="0057072A" w:rsidRPr="00F27FDB" w:rsidRDefault="0057072A" w:rsidP="00535CF4">
      <w:r w:rsidRPr="00F27FDB">
        <w:t>a. The equilibrium price may have increased, decreased or remained the same and the equilibrium quantity has definitely decreased.</w:t>
      </w:r>
    </w:p>
    <w:p w14:paraId="152A41D0" w14:textId="77777777" w:rsidR="0057072A" w:rsidRPr="00F27FDB" w:rsidRDefault="0057072A" w:rsidP="00535CF4">
      <w:r w:rsidRPr="00F27FDB">
        <w:t xml:space="preserve">b. The equilibrium price may have increased, decreased or remained the same and the equilibrium quantity has definitely increased. </w:t>
      </w:r>
    </w:p>
    <w:p w14:paraId="112B80FD" w14:textId="77777777" w:rsidR="0057072A" w:rsidRPr="00F27FDB" w:rsidRDefault="0057072A" w:rsidP="00535CF4">
      <w:r w:rsidRPr="00F27FDB">
        <w:t xml:space="preserve">c. The equilibrium price has increased and the equilibrium quantity may have increased, decreased or remained the same. </w:t>
      </w:r>
    </w:p>
    <w:p w14:paraId="4D0014C5" w14:textId="77777777" w:rsidR="0057072A" w:rsidRPr="00F27FDB" w:rsidRDefault="0057072A" w:rsidP="00535CF4">
      <w:r w:rsidRPr="00F27FDB">
        <w:t xml:space="preserve">d. The equilibrium price has decreased and the equilibrium quantity may have increased, decreased or remained the same. </w:t>
      </w:r>
    </w:p>
    <w:p w14:paraId="17299F83" w14:textId="77777777" w:rsidR="0057072A" w:rsidRDefault="0057072A" w:rsidP="00535CF4"/>
    <w:p w14:paraId="32D9252E" w14:textId="77777777" w:rsidR="00083372" w:rsidRPr="00F27FDB" w:rsidRDefault="00083372" w:rsidP="00535CF4">
      <w:r w:rsidRPr="00F27FDB">
        <w:t>11.</w:t>
      </w:r>
      <w:r w:rsidR="0057072A" w:rsidRPr="00F27FDB">
        <w:t xml:space="preserve"> Suppose that </w:t>
      </w:r>
      <w:r w:rsidR="00EE5502" w:rsidRPr="00F27FDB">
        <w:t xml:space="preserve">the population in </w:t>
      </w:r>
      <w:proofErr w:type="spellStart"/>
      <w:r w:rsidR="00EE5502" w:rsidRPr="00F27FDB">
        <w:t>Microland</w:t>
      </w:r>
      <w:proofErr w:type="spellEnd"/>
      <w:r w:rsidR="00EE5502" w:rsidRPr="00F27FDB">
        <w:t xml:space="preserve"> increases at the same time that </w:t>
      </w:r>
      <w:r w:rsidR="001E73D0" w:rsidRPr="00F27FDB">
        <w:t>the price of labor used in manufacturing goods and services increases for all producers</w:t>
      </w:r>
      <w:r w:rsidR="00E42468" w:rsidRPr="00F27FDB">
        <w:t xml:space="preserve"> in </w:t>
      </w:r>
      <w:proofErr w:type="spellStart"/>
      <w:r w:rsidR="00E42468" w:rsidRPr="00F27FDB">
        <w:t>Microland</w:t>
      </w:r>
      <w:proofErr w:type="spellEnd"/>
      <w:r w:rsidR="001E73D0" w:rsidRPr="00F27FDB">
        <w:t>.</w:t>
      </w:r>
      <w:r w:rsidR="00EE5502" w:rsidRPr="00F27FDB">
        <w:t xml:space="preserve"> From this information and holding everything else constant, we can conclude that</w:t>
      </w:r>
    </w:p>
    <w:p w14:paraId="4F741F37" w14:textId="77777777" w:rsidR="00EE5502" w:rsidRPr="00F27FDB" w:rsidRDefault="00EE5502" w:rsidP="00535CF4">
      <w:r w:rsidRPr="00F27FDB">
        <w:t xml:space="preserve">a. The equilibrium price and quantity in the market for any good has increased relative to the initial equilibrium price and quantity. </w:t>
      </w:r>
    </w:p>
    <w:p w14:paraId="34DE6217" w14:textId="77777777" w:rsidR="00EE5502" w:rsidRPr="00F27FDB" w:rsidRDefault="00EE5502" w:rsidP="00535CF4">
      <w:r w:rsidRPr="00F27FDB">
        <w:t>b. The equilibrium price and quantity in the market for any good has decreased relative to the initial equilibrium price and quantity.</w:t>
      </w:r>
    </w:p>
    <w:p w14:paraId="5265CF6A" w14:textId="77777777" w:rsidR="00EE5502" w:rsidRPr="00F27FDB" w:rsidRDefault="00EE5502" w:rsidP="00535CF4">
      <w:r w:rsidRPr="00F27FDB">
        <w:t>c. The equilibrium price in the market for any good has increased relative to the initial equilibrium price and the equilibrium quantity in the market for any good</w:t>
      </w:r>
      <w:r w:rsidR="00E42468" w:rsidRPr="00F27FDB">
        <w:t xml:space="preserve"> may have increased, decreased or remained the same as </w:t>
      </w:r>
      <w:r w:rsidRPr="00F27FDB">
        <w:t xml:space="preserve">the initial equilibrium quantity. </w:t>
      </w:r>
    </w:p>
    <w:p w14:paraId="26D30527" w14:textId="77777777" w:rsidR="00EE5502" w:rsidRPr="00F27FDB" w:rsidRDefault="00EE5502" w:rsidP="00535CF4">
      <w:r w:rsidRPr="00F27FDB">
        <w:t xml:space="preserve">d. From the given information it is not possible to tell with certainty what happened to the equilibrium price and quantity relative to the initial equilibrium price and quantity. </w:t>
      </w:r>
    </w:p>
    <w:p w14:paraId="08797560" w14:textId="77777777" w:rsidR="00083372" w:rsidRDefault="00083372" w:rsidP="00535CF4"/>
    <w:p w14:paraId="66FD7695" w14:textId="77777777" w:rsidR="00EE5D07" w:rsidRDefault="00EE5D07" w:rsidP="00535CF4"/>
    <w:p w14:paraId="24BB1C01" w14:textId="77777777" w:rsidR="00EE5D07" w:rsidRDefault="00EE5D07" w:rsidP="00535CF4"/>
    <w:p w14:paraId="392E1F17" w14:textId="77777777" w:rsidR="00EE5D07" w:rsidRDefault="00EE5D07" w:rsidP="00535CF4"/>
    <w:p w14:paraId="396B8F32" w14:textId="77777777" w:rsidR="00EE5D07" w:rsidRDefault="00EE5D07" w:rsidP="00535CF4"/>
    <w:p w14:paraId="6E6142D5" w14:textId="77777777" w:rsidR="00EE5D07" w:rsidRDefault="00EE5D07" w:rsidP="00535CF4"/>
    <w:p w14:paraId="244DE522" w14:textId="77777777" w:rsidR="00EE5D07" w:rsidRDefault="00EE5D07" w:rsidP="00535CF4"/>
    <w:p w14:paraId="5B5C17A6" w14:textId="77777777" w:rsidR="00EE5D07" w:rsidRDefault="00EE5D07" w:rsidP="00535CF4"/>
    <w:p w14:paraId="77043463" w14:textId="77777777" w:rsidR="00EE5D07" w:rsidRDefault="00EE5D07" w:rsidP="00535CF4"/>
    <w:p w14:paraId="775AA82E" w14:textId="77777777" w:rsidR="00EE5D07" w:rsidRDefault="00EE5D07" w:rsidP="00535CF4"/>
    <w:p w14:paraId="6BF2F467" w14:textId="77777777" w:rsidR="00EE5D07" w:rsidRPr="00F27FDB" w:rsidRDefault="00EE5D07" w:rsidP="00535CF4"/>
    <w:p w14:paraId="36988CF0" w14:textId="77777777" w:rsidR="009621DF" w:rsidRPr="00F27FDB" w:rsidRDefault="009621DF" w:rsidP="00535CF4">
      <w:r w:rsidRPr="00F27FDB">
        <w:lastRenderedPageBreak/>
        <w:t xml:space="preserve">Use the following information to answer the next </w:t>
      </w:r>
      <w:r w:rsidRPr="00F27FDB">
        <w:rPr>
          <w:b/>
          <w:u w:val="single"/>
        </w:rPr>
        <w:t>three</w:t>
      </w:r>
      <w:r w:rsidRPr="00F27FDB">
        <w:t xml:space="preserve"> questions. </w:t>
      </w:r>
    </w:p>
    <w:p w14:paraId="15639B59" w14:textId="77777777" w:rsidR="009621DF" w:rsidRPr="00F27FDB" w:rsidRDefault="009621DF" w:rsidP="00535CF4"/>
    <w:p w14:paraId="294B55BD" w14:textId="77777777" w:rsidR="009621DF" w:rsidRPr="00F27FDB" w:rsidRDefault="005D04C3" w:rsidP="00535CF4">
      <w:r w:rsidRPr="00F27FDB">
        <w:t xml:space="preserve">Consider the small, closed economy of </w:t>
      </w:r>
      <w:proofErr w:type="spellStart"/>
      <w:r w:rsidRPr="00F27FDB">
        <w:t>Uropia</w:t>
      </w:r>
      <w:proofErr w:type="spellEnd"/>
      <w:r w:rsidRPr="00F27FDB">
        <w:t xml:space="preserve">. In </w:t>
      </w:r>
      <w:proofErr w:type="spellStart"/>
      <w:r w:rsidRPr="00F27FDB">
        <w:t>Uropia</w:t>
      </w:r>
      <w:proofErr w:type="spellEnd"/>
      <w:r w:rsidRPr="00F27FDB">
        <w:t xml:space="preserve"> the market for computers is characterized by the following demand and supply equations where Q is the quantity of computers and P is the price per computer:</w:t>
      </w:r>
    </w:p>
    <w:p w14:paraId="4A24F42C" w14:textId="77777777" w:rsidR="005D04C3" w:rsidRPr="00F27FDB" w:rsidRDefault="005D04C3" w:rsidP="005D04C3">
      <w:pPr>
        <w:ind w:left="720"/>
      </w:pPr>
      <w:r w:rsidRPr="00F27FDB">
        <w:t>Domestic Demand: Q = 200 – (1/5</w:t>
      </w:r>
      <w:proofErr w:type="gramStart"/>
      <w:r w:rsidRPr="00F27FDB">
        <w:t>)P</w:t>
      </w:r>
      <w:proofErr w:type="gramEnd"/>
    </w:p>
    <w:p w14:paraId="06B824E3" w14:textId="77777777" w:rsidR="005D04C3" w:rsidRPr="00F27FDB" w:rsidRDefault="005D04C3" w:rsidP="005D04C3">
      <w:pPr>
        <w:ind w:left="720"/>
      </w:pPr>
      <w:r w:rsidRPr="00F27FDB">
        <w:t>Domestic Supply: Q = (1/15</w:t>
      </w:r>
      <w:proofErr w:type="gramStart"/>
      <w:r w:rsidRPr="00F27FDB">
        <w:t>)P</w:t>
      </w:r>
      <w:proofErr w:type="gramEnd"/>
      <w:r w:rsidRPr="00F27FDB">
        <w:t xml:space="preserve"> – (40/3)</w:t>
      </w:r>
    </w:p>
    <w:p w14:paraId="616BD754" w14:textId="77777777" w:rsidR="005D04C3" w:rsidRPr="00F27FDB" w:rsidRDefault="005D04C3" w:rsidP="005D04C3">
      <w:r w:rsidRPr="00F27FDB">
        <w:t>Currently, the world price of computers is $</w:t>
      </w:r>
      <w:r w:rsidR="00BD12BF" w:rsidRPr="00F27FDB">
        <w:t>320.</w:t>
      </w:r>
    </w:p>
    <w:p w14:paraId="01309A92" w14:textId="77777777" w:rsidR="009621DF" w:rsidRPr="00F27FDB" w:rsidRDefault="009621DF" w:rsidP="00535CF4"/>
    <w:p w14:paraId="40A6797A" w14:textId="77777777" w:rsidR="009621DF" w:rsidRPr="00F27FDB" w:rsidRDefault="009621DF" w:rsidP="00535CF4"/>
    <w:p w14:paraId="4D8F1E21" w14:textId="77777777" w:rsidR="00083372" w:rsidRPr="00F27FDB" w:rsidRDefault="00083372" w:rsidP="00535CF4">
      <w:r w:rsidRPr="00F27FDB">
        <w:t>12.</w:t>
      </w:r>
      <w:r w:rsidR="00BD12BF" w:rsidRPr="00F27FDB">
        <w:t xml:space="preserve"> If the computer market is closed in </w:t>
      </w:r>
      <w:proofErr w:type="spellStart"/>
      <w:r w:rsidR="00BD12BF" w:rsidRPr="00F27FDB">
        <w:t>Uropia</w:t>
      </w:r>
      <w:proofErr w:type="spellEnd"/>
      <w:r w:rsidR="00BD12BF" w:rsidRPr="00F27FDB">
        <w:t>, then the value of total surplus is __________, the equilibrium price in this market is ___________, and the equilibrium quantity of computers in this market is __________.</w:t>
      </w:r>
    </w:p>
    <w:p w14:paraId="0683B102" w14:textId="77777777" w:rsidR="00083372" w:rsidRPr="00F27FDB" w:rsidRDefault="00BD12BF" w:rsidP="00535CF4">
      <w:proofErr w:type="gramStart"/>
      <w:r w:rsidRPr="00F27FDB">
        <w:t>a</w:t>
      </w:r>
      <w:proofErr w:type="gramEnd"/>
      <w:r w:rsidRPr="00F27FDB">
        <w:t xml:space="preserve">. $4000; </w:t>
      </w:r>
      <w:r w:rsidR="00EB7F0A" w:rsidRPr="00F27FDB">
        <w:t>greater than the world price of computers;40 computers</w:t>
      </w:r>
    </w:p>
    <w:p w14:paraId="052A451D" w14:textId="77777777" w:rsidR="00BD12BF" w:rsidRPr="00F27FDB" w:rsidRDefault="00BD12BF" w:rsidP="00535CF4">
      <w:proofErr w:type="gramStart"/>
      <w:r w:rsidRPr="00F27FDB">
        <w:t>b</w:t>
      </w:r>
      <w:proofErr w:type="gramEnd"/>
      <w:r w:rsidRPr="00F27FDB">
        <w:t>. $800;</w:t>
      </w:r>
      <w:r w:rsidR="00EB7F0A" w:rsidRPr="00F27FDB">
        <w:t xml:space="preserve"> greater than the world price of computers;40 computers</w:t>
      </w:r>
    </w:p>
    <w:p w14:paraId="41AA2388" w14:textId="77777777" w:rsidR="00BD12BF" w:rsidRPr="00F27FDB" w:rsidRDefault="00BD12BF" w:rsidP="00535CF4">
      <w:proofErr w:type="gramStart"/>
      <w:r w:rsidRPr="00F27FDB">
        <w:t>c</w:t>
      </w:r>
      <w:proofErr w:type="gramEnd"/>
      <w:r w:rsidRPr="00F27FDB">
        <w:t>. $</w:t>
      </w:r>
      <w:r w:rsidR="00EB7F0A" w:rsidRPr="00F27FDB">
        <w:t>16,000;greater than the world price of computers;40 computers</w:t>
      </w:r>
    </w:p>
    <w:p w14:paraId="3721E283" w14:textId="77777777" w:rsidR="00EB7F0A" w:rsidRPr="00F27FDB" w:rsidRDefault="00EB7F0A" w:rsidP="00535CF4">
      <w:proofErr w:type="gramStart"/>
      <w:r w:rsidRPr="00F27FDB">
        <w:t>d</w:t>
      </w:r>
      <w:proofErr w:type="gramEnd"/>
      <w:r w:rsidRPr="00F27FDB">
        <w:t>. $16,000; less than the world price of computers;40 computers</w:t>
      </w:r>
    </w:p>
    <w:p w14:paraId="29FB87B8" w14:textId="77777777" w:rsidR="00EB7F0A" w:rsidRPr="00F27FDB" w:rsidRDefault="00EB7F0A" w:rsidP="00535CF4"/>
    <w:p w14:paraId="3192664D" w14:textId="77777777" w:rsidR="00083372" w:rsidRPr="00F27FDB" w:rsidRDefault="00083372" w:rsidP="00535CF4">
      <w:r w:rsidRPr="00F27FDB">
        <w:t>13.</w:t>
      </w:r>
      <w:r w:rsidR="00FF5CCF" w:rsidRPr="00F27FDB">
        <w:t xml:space="preserve"> Given the above information</w:t>
      </w:r>
      <w:r w:rsidR="007526B9" w:rsidRPr="00F27FDB">
        <w:t xml:space="preserve"> and holding everything else constant</w:t>
      </w:r>
      <w:r w:rsidR="00FF5CCF" w:rsidRPr="00F27FDB">
        <w:t xml:space="preserve">, if </w:t>
      </w:r>
      <w:proofErr w:type="spellStart"/>
      <w:r w:rsidR="00FF5CCF" w:rsidRPr="00F27FDB">
        <w:t>Uropia</w:t>
      </w:r>
      <w:proofErr w:type="spellEnd"/>
      <w:r w:rsidR="00FF5CCF" w:rsidRPr="00F27FDB">
        <w:t xml:space="preserve"> opens the computer market to trade, which of the following statements is true?</w:t>
      </w:r>
    </w:p>
    <w:p w14:paraId="586B6440" w14:textId="77777777" w:rsidR="00FF5CCF" w:rsidRPr="00F27FDB" w:rsidRDefault="00FF5CCF" w:rsidP="00FF5CCF">
      <w:pPr>
        <w:ind w:left="720"/>
      </w:pPr>
      <w:r w:rsidRPr="00F27FDB">
        <w:t>I. Opening this market to trade will benefit both domestic consumers and domestic producers.</w:t>
      </w:r>
    </w:p>
    <w:p w14:paraId="2AF1C1A5" w14:textId="77777777" w:rsidR="00FF5CCF" w:rsidRPr="00F27FDB" w:rsidRDefault="00FF5CCF" w:rsidP="00FF5CCF">
      <w:pPr>
        <w:ind w:left="720"/>
      </w:pPr>
      <w:r w:rsidRPr="00F27FDB">
        <w:t xml:space="preserve">II. People in </w:t>
      </w:r>
      <w:proofErr w:type="spellStart"/>
      <w:r w:rsidRPr="00F27FDB">
        <w:t>Uropia</w:t>
      </w:r>
      <w:proofErr w:type="spellEnd"/>
      <w:r w:rsidRPr="00F27FDB">
        <w:t xml:space="preserve"> will buy more computers if this market is open</w:t>
      </w:r>
      <w:r w:rsidR="007526B9" w:rsidRPr="00F27FDB">
        <w:t>ed</w:t>
      </w:r>
      <w:r w:rsidRPr="00F27FDB">
        <w:t xml:space="preserve"> to trade.</w:t>
      </w:r>
    </w:p>
    <w:p w14:paraId="179E9AFB" w14:textId="77777777" w:rsidR="00FF5CCF" w:rsidRPr="00F27FDB" w:rsidRDefault="00FF5CCF" w:rsidP="00FF5CCF">
      <w:pPr>
        <w:ind w:left="720"/>
      </w:pPr>
      <w:r w:rsidRPr="00F27FDB">
        <w:t xml:space="preserve">III. </w:t>
      </w:r>
      <w:r w:rsidR="007526B9" w:rsidRPr="00F27FDB">
        <w:t xml:space="preserve">Opening this market to trade will expand the markets that </w:t>
      </w:r>
      <w:proofErr w:type="spellStart"/>
      <w:r w:rsidR="007526B9" w:rsidRPr="00F27FDB">
        <w:t>Uropia’s</w:t>
      </w:r>
      <w:proofErr w:type="spellEnd"/>
      <w:r w:rsidR="007526B9" w:rsidRPr="00F27FDB">
        <w:t xml:space="preserve"> domestic producers of computers will now be able to sell to. </w:t>
      </w:r>
    </w:p>
    <w:p w14:paraId="3AAC3FF6" w14:textId="77777777" w:rsidR="007526B9" w:rsidRPr="00F27FDB" w:rsidRDefault="007526B9" w:rsidP="007526B9">
      <w:pPr>
        <w:pStyle w:val="ListParagraph"/>
        <w:numPr>
          <w:ilvl w:val="0"/>
          <w:numId w:val="9"/>
        </w:numPr>
      </w:pPr>
      <w:r w:rsidRPr="00F27FDB">
        <w:t>Statements I, II and III are all true statements.</w:t>
      </w:r>
    </w:p>
    <w:p w14:paraId="7D1EA3B8" w14:textId="77777777" w:rsidR="007526B9" w:rsidRPr="00F27FDB" w:rsidRDefault="007526B9" w:rsidP="007526B9">
      <w:pPr>
        <w:pStyle w:val="ListParagraph"/>
        <w:numPr>
          <w:ilvl w:val="0"/>
          <w:numId w:val="9"/>
        </w:numPr>
      </w:pPr>
      <w:r w:rsidRPr="00F27FDB">
        <w:t xml:space="preserve">Statements I and II are true statements. </w:t>
      </w:r>
    </w:p>
    <w:p w14:paraId="1B7BC481" w14:textId="77777777" w:rsidR="007526B9" w:rsidRPr="00F27FDB" w:rsidRDefault="007526B9" w:rsidP="007526B9">
      <w:pPr>
        <w:pStyle w:val="ListParagraph"/>
        <w:numPr>
          <w:ilvl w:val="0"/>
          <w:numId w:val="9"/>
        </w:numPr>
      </w:pPr>
      <w:r w:rsidRPr="00F27FDB">
        <w:t xml:space="preserve">Statements I and III are true statements. </w:t>
      </w:r>
    </w:p>
    <w:p w14:paraId="762E49AC" w14:textId="77777777" w:rsidR="007526B9" w:rsidRPr="00F27FDB" w:rsidRDefault="007526B9" w:rsidP="007526B9">
      <w:pPr>
        <w:pStyle w:val="ListParagraph"/>
        <w:numPr>
          <w:ilvl w:val="0"/>
          <w:numId w:val="9"/>
        </w:numPr>
      </w:pPr>
      <w:r w:rsidRPr="00F27FDB">
        <w:t xml:space="preserve">Statements II and III are true statements. </w:t>
      </w:r>
    </w:p>
    <w:p w14:paraId="68CD5041" w14:textId="77777777" w:rsidR="004D7C56" w:rsidRPr="00F27FDB" w:rsidRDefault="004D7C56" w:rsidP="007526B9">
      <w:pPr>
        <w:pStyle w:val="ListParagraph"/>
        <w:numPr>
          <w:ilvl w:val="0"/>
          <w:numId w:val="9"/>
        </w:numPr>
      </w:pPr>
      <w:r w:rsidRPr="00F27FDB">
        <w:t xml:space="preserve">Statement II is a true statement. </w:t>
      </w:r>
    </w:p>
    <w:p w14:paraId="278CC8B9" w14:textId="77777777" w:rsidR="00083372" w:rsidRPr="00F27FDB" w:rsidRDefault="00083372" w:rsidP="00535CF4"/>
    <w:p w14:paraId="5EFD2564" w14:textId="77777777" w:rsidR="00083372" w:rsidRPr="00F27FDB" w:rsidRDefault="00083372" w:rsidP="00535CF4">
      <w:r w:rsidRPr="00F27FDB">
        <w:t>14.</w:t>
      </w:r>
      <w:r w:rsidR="004D7C56" w:rsidRPr="00F27FDB">
        <w:t xml:space="preserve"> Suppose that the government of </w:t>
      </w:r>
      <w:proofErr w:type="spellStart"/>
      <w:r w:rsidR="004D7C56" w:rsidRPr="00F27FDB">
        <w:t>Uropia</w:t>
      </w:r>
      <w:proofErr w:type="spellEnd"/>
      <w:r w:rsidR="004D7C56" w:rsidRPr="00F27FDB">
        <w:t xml:space="preserve"> decides to open this market to trade while simultaneously imposing a quota of </w:t>
      </w:r>
      <w:r w:rsidR="004E07E6" w:rsidRPr="00F27FDB">
        <w:t xml:space="preserve">104 imports. Suppose the government wants to have the same impact on this market as this quota creates but instead use a tariff. What would the price of computers in </w:t>
      </w:r>
      <w:proofErr w:type="spellStart"/>
      <w:r w:rsidR="004E07E6" w:rsidRPr="00F27FDB">
        <w:t>Uropia</w:t>
      </w:r>
      <w:proofErr w:type="spellEnd"/>
      <w:r w:rsidR="004E07E6" w:rsidRPr="00F27FDB">
        <w:t xml:space="preserve"> with the tariff need to be in order to have the tariff and the </w:t>
      </w:r>
      <w:proofErr w:type="gramStart"/>
      <w:r w:rsidR="004E07E6" w:rsidRPr="00F27FDB">
        <w:t>quota create</w:t>
      </w:r>
      <w:proofErr w:type="gramEnd"/>
      <w:r w:rsidR="004E07E6" w:rsidRPr="00F27FDB">
        <w:t xml:space="preserve"> the same impact on this market?</w:t>
      </w:r>
    </w:p>
    <w:p w14:paraId="30905268" w14:textId="77777777" w:rsidR="004E07E6" w:rsidRPr="00F27FDB" w:rsidRDefault="004E07E6" w:rsidP="00535CF4">
      <w:r w:rsidRPr="00F27FDB">
        <w:t>a. The tariff would need to raise the price to $390.</w:t>
      </w:r>
    </w:p>
    <w:p w14:paraId="2BB63AE5" w14:textId="77777777" w:rsidR="004E07E6" w:rsidRPr="00F27FDB" w:rsidRDefault="004E07E6" w:rsidP="00535CF4">
      <w:r w:rsidRPr="00F27FDB">
        <w:t>b. The tariff would need to raise the price to $400.</w:t>
      </w:r>
    </w:p>
    <w:p w14:paraId="08FE383D" w14:textId="77777777" w:rsidR="004E07E6" w:rsidRPr="00F27FDB" w:rsidRDefault="004E07E6" w:rsidP="00535CF4">
      <w:r w:rsidRPr="00F27FDB">
        <w:t>c. The tariff would need to raise the price to $410.</w:t>
      </w:r>
    </w:p>
    <w:p w14:paraId="1BC035DC" w14:textId="77777777" w:rsidR="004E07E6" w:rsidRPr="00F27FDB" w:rsidRDefault="004E07E6" w:rsidP="00535CF4">
      <w:r w:rsidRPr="00F27FDB">
        <w:t>d. The tariff would need to raise the price to $420.</w:t>
      </w:r>
    </w:p>
    <w:p w14:paraId="37DEE727" w14:textId="77777777" w:rsidR="00083372" w:rsidRDefault="00083372" w:rsidP="00535CF4"/>
    <w:p w14:paraId="629711D2" w14:textId="77777777" w:rsidR="00EE5D07" w:rsidRDefault="00EE5D07" w:rsidP="00535CF4"/>
    <w:p w14:paraId="58938F9C" w14:textId="77777777" w:rsidR="00EE5D07" w:rsidRDefault="00EE5D07" w:rsidP="00535CF4"/>
    <w:p w14:paraId="2FF94A36" w14:textId="77777777" w:rsidR="00EE5D07" w:rsidRDefault="00EE5D07" w:rsidP="00535CF4"/>
    <w:p w14:paraId="09A0BABC" w14:textId="77777777" w:rsidR="00EE5D07" w:rsidRDefault="00EE5D07" w:rsidP="00535CF4"/>
    <w:p w14:paraId="76286BDA" w14:textId="77777777" w:rsidR="00EE5D07" w:rsidRDefault="00EE5D07" w:rsidP="00535CF4"/>
    <w:p w14:paraId="07BE74D2" w14:textId="77777777" w:rsidR="00EE5D07" w:rsidRDefault="00EE5D07" w:rsidP="00535CF4"/>
    <w:p w14:paraId="3094620C" w14:textId="77777777" w:rsidR="00EE5D07" w:rsidRDefault="00EE5D07" w:rsidP="00535CF4"/>
    <w:p w14:paraId="47824452" w14:textId="77777777" w:rsidR="00EE5D07" w:rsidRDefault="00EE5D07" w:rsidP="00535CF4"/>
    <w:p w14:paraId="6B83CF15" w14:textId="77777777" w:rsidR="00EE5D07" w:rsidRDefault="00EE5D07" w:rsidP="00535CF4"/>
    <w:p w14:paraId="3AAC5BE7" w14:textId="77777777" w:rsidR="00EE5D07" w:rsidRDefault="00EE5D07" w:rsidP="00535CF4"/>
    <w:p w14:paraId="014E8FC1" w14:textId="77777777" w:rsidR="00EE5D07" w:rsidRPr="00F27FDB" w:rsidRDefault="00EE5D07" w:rsidP="00535CF4"/>
    <w:p w14:paraId="7D569FC7" w14:textId="77777777" w:rsidR="00083372" w:rsidRPr="00F27FDB" w:rsidRDefault="00083372" w:rsidP="00535CF4">
      <w:r w:rsidRPr="00F27FDB">
        <w:lastRenderedPageBreak/>
        <w:t>15.</w:t>
      </w:r>
      <w:r w:rsidR="006B12CF" w:rsidRPr="00F27FDB">
        <w:t xml:space="preserve"> </w:t>
      </w:r>
      <w:r w:rsidR="00AA73EE" w:rsidRPr="00F27FDB">
        <w:t>Consider the market for oranges in a small, closed economy. Currently the domestic price of oranges in this economy is less than the world price of oranges. From this information you can conclude that</w:t>
      </w:r>
    </w:p>
    <w:p w14:paraId="7F3C829C" w14:textId="77777777" w:rsidR="00AA73EE" w:rsidRPr="00F27FDB" w:rsidRDefault="00AA73EE" w:rsidP="00AA73EE">
      <w:pPr>
        <w:ind w:left="720"/>
      </w:pPr>
      <w:r w:rsidRPr="00F27FDB">
        <w:t>I. If this economy were to open its orange market to trade this country would export oranges.</w:t>
      </w:r>
    </w:p>
    <w:p w14:paraId="4F6B9B79" w14:textId="77777777" w:rsidR="00AA73EE" w:rsidRPr="00F27FDB" w:rsidRDefault="00AA73EE" w:rsidP="00AA73EE">
      <w:pPr>
        <w:ind w:left="720"/>
      </w:pPr>
      <w:r w:rsidRPr="00F27FDB">
        <w:t xml:space="preserve">II. If this economy were to open its orange market to trade the domestic orange producers in this economy would be in favor of this policy change. </w:t>
      </w:r>
    </w:p>
    <w:p w14:paraId="6E385416" w14:textId="77777777" w:rsidR="00AA73EE" w:rsidRPr="00F27FDB" w:rsidRDefault="00AA73EE" w:rsidP="00AA73EE">
      <w:pPr>
        <w:ind w:left="720"/>
      </w:pPr>
      <w:r w:rsidRPr="00F27FDB">
        <w:t>III. If this economy were to open its orange market to trade more oranges would be consumed in this small economy.</w:t>
      </w:r>
    </w:p>
    <w:p w14:paraId="01FEB5C0" w14:textId="77777777" w:rsidR="00AA73EE" w:rsidRPr="00F27FDB" w:rsidRDefault="00AA73EE" w:rsidP="00535CF4">
      <w:r w:rsidRPr="00F27FDB">
        <w:t>a. Statement I is a true statement.</w:t>
      </w:r>
    </w:p>
    <w:p w14:paraId="238F2DA4" w14:textId="77777777" w:rsidR="00AA73EE" w:rsidRPr="00F27FDB" w:rsidRDefault="00AA73EE" w:rsidP="00535CF4">
      <w:r w:rsidRPr="00F27FDB">
        <w:t xml:space="preserve">b. Statement II is a true statement. </w:t>
      </w:r>
    </w:p>
    <w:p w14:paraId="46D6AA79" w14:textId="77777777" w:rsidR="00AA73EE" w:rsidRPr="00F27FDB" w:rsidRDefault="00AA73EE" w:rsidP="00535CF4">
      <w:r w:rsidRPr="00F27FDB">
        <w:t xml:space="preserve">c. Statement III is a true statement. </w:t>
      </w:r>
    </w:p>
    <w:p w14:paraId="3456AFC9" w14:textId="77777777" w:rsidR="00AA73EE" w:rsidRPr="00F27FDB" w:rsidRDefault="00AA73EE" w:rsidP="00535CF4">
      <w:r w:rsidRPr="00F27FDB">
        <w:t xml:space="preserve">d. Statements I, II and III are all true statements. </w:t>
      </w:r>
    </w:p>
    <w:p w14:paraId="7CA284F6" w14:textId="77777777" w:rsidR="00AA73EE" w:rsidRPr="00F27FDB" w:rsidRDefault="006D5AC7" w:rsidP="00535CF4">
      <w:r w:rsidRPr="00F27FDB">
        <w:t>e. Statements I and II</w:t>
      </w:r>
      <w:r w:rsidR="00AA73EE" w:rsidRPr="00F27FDB">
        <w:t xml:space="preserve"> are true statements.</w:t>
      </w:r>
    </w:p>
    <w:p w14:paraId="01D3D47F" w14:textId="77777777" w:rsidR="00083372" w:rsidRPr="00F27FDB" w:rsidRDefault="00083372" w:rsidP="00535CF4"/>
    <w:p w14:paraId="368BBAD1" w14:textId="77777777" w:rsidR="00083372" w:rsidRPr="00F27FDB" w:rsidRDefault="00083372" w:rsidP="00535CF4">
      <w:r w:rsidRPr="00F27FDB">
        <w:t>16.</w:t>
      </w:r>
      <w:r w:rsidR="006D5AC7" w:rsidRPr="00F27FDB">
        <w:t xml:space="preserve"> Suppose that the market for calculators is initially in equilibrium. Suppose that a new manufacturer of calculators enters this market. Given this information and holding everything else constant, there will be </w:t>
      </w:r>
    </w:p>
    <w:p w14:paraId="298AC3FD" w14:textId="77777777" w:rsidR="006D5AC7" w:rsidRPr="00F27FDB" w:rsidRDefault="006D5AC7" w:rsidP="00535CF4">
      <w:r w:rsidRPr="00F27FDB">
        <w:t xml:space="preserve">a. A shift in the supply curve and a movement along the demand curve in the market for calculators. </w:t>
      </w:r>
    </w:p>
    <w:p w14:paraId="4B8D8625" w14:textId="77777777" w:rsidR="006D5AC7" w:rsidRPr="00F27FDB" w:rsidRDefault="006D5AC7" w:rsidP="00535CF4">
      <w:r w:rsidRPr="00F27FDB">
        <w:t xml:space="preserve">b. A shift in the demand curve and a movement along the supply curve in the market for calculators. </w:t>
      </w:r>
    </w:p>
    <w:p w14:paraId="0F600CFD" w14:textId="77777777" w:rsidR="00083372" w:rsidRPr="00F27FDB" w:rsidRDefault="006D5AC7" w:rsidP="00535CF4">
      <w:r w:rsidRPr="00F27FDB">
        <w:t xml:space="preserve">c. A shift in both the supply curve and the demand curve in the market for calculators. </w:t>
      </w:r>
    </w:p>
    <w:p w14:paraId="72DF0DB0" w14:textId="77777777" w:rsidR="006D5AC7" w:rsidRPr="00F27FDB" w:rsidRDefault="006D5AC7" w:rsidP="00535CF4">
      <w:r w:rsidRPr="00F27FDB">
        <w:t xml:space="preserve">d. Higher prices in the market for calculators because an extra manufacturer must result in an increase in the costs of producing a calculator. </w:t>
      </w:r>
    </w:p>
    <w:p w14:paraId="721D1996" w14:textId="77777777" w:rsidR="006D5AC7" w:rsidRDefault="006D5AC7" w:rsidP="00535CF4"/>
    <w:p w14:paraId="3DED82A1" w14:textId="77777777" w:rsidR="00EE5D07" w:rsidRDefault="00EE5D07" w:rsidP="00535CF4"/>
    <w:p w14:paraId="5BB93813" w14:textId="77777777" w:rsidR="00EE5D07" w:rsidRDefault="00EE5D07" w:rsidP="00535CF4"/>
    <w:p w14:paraId="6BA9112F" w14:textId="77777777" w:rsidR="00EE5D07" w:rsidRDefault="00EE5D07" w:rsidP="00535CF4"/>
    <w:p w14:paraId="50052193" w14:textId="77777777" w:rsidR="00EE5D07" w:rsidRDefault="00EE5D07" w:rsidP="00535CF4"/>
    <w:p w14:paraId="6FE5D4A6" w14:textId="77777777" w:rsidR="00EE5D07" w:rsidRDefault="00EE5D07" w:rsidP="00535CF4"/>
    <w:p w14:paraId="5F1BD2BF" w14:textId="77777777" w:rsidR="00EE5D07" w:rsidRDefault="00EE5D07" w:rsidP="00535CF4"/>
    <w:p w14:paraId="4970DF8C" w14:textId="77777777" w:rsidR="00EE5D07" w:rsidRDefault="00EE5D07" w:rsidP="00535CF4"/>
    <w:p w14:paraId="0A3CE8DC" w14:textId="77777777" w:rsidR="00EE5D07" w:rsidRDefault="00EE5D07" w:rsidP="00535CF4"/>
    <w:p w14:paraId="5DBE0215" w14:textId="77777777" w:rsidR="00EE5D07" w:rsidRDefault="00EE5D07" w:rsidP="00535CF4"/>
    <w:p w14:paraId="5D62C861" w14:textId="77777777" w:rsidR="00EE5D07" w:rsidRDefault="00EE5D07" w:rsidP="00535CF4"/>
    <w:p w14:paraId="31AE0888" w14:textId="77777777" w:rsidR="00EE5D07" w:rsidRDefault="00EE5D07" w:rsidP="00535CF4"/>
    <w:p w14:paraId="7C8A1455" w14:textId="77777777" w:rsidR="00EE5D07" w:rsidRDefault="00EE5D07" w:rsidP="00535CF4"/>
    <w:p w14:paraId="583AF34B" w14:textId="77777777" w:rsidR="00EE5D07" w:rsidRDefault="00EE5D07" w:rsidP="00535CF4"/>
    <w:p w14:paraId="68946C2B" w14:textId="77777777" w:rsidR="00EE5D07" w:rsidRDefault="00EE5D07" w:rsidP="00535CF4"/>
    <w:p w14:paraId="2106AB5A" w14:textId="77777777" w:rsidR="00EE5D07" w:rsidRDefault="00EE5D07" w:rsidP="00535CF4"/>
    <w:p w14:paraId="17E86D98" w14:textId="77777777" w:rsidR="00EE5D07" w:rsidRDefault="00EE5D07" w:rsidP="00535CF4"/>
    <w:p w14:paraId="4AC12826" w14:textId="77777777" w:rsidR="00EE5D07" w:rsidRDefault="00EE5D07" w:rsidP="00535CF4"/>
    <w:p w14:paraId="6F2E2207" w14:textId="77777777" w:rsidR="00EE5D07" w:rsidRDefault="00EE5D07" w:rsidP="00535CF4"/>
    <w:p w14:paraId="57DC59C8" w14:textId="77777777" w:rsidR="00EE5D07" w:rsidRDefault="00EE5D07" w:rsidP="00535CF4"/>
    <w:p w14:paraId="3B6D356F" w14:textId="77777777" w:rsidR="00EE5D07" w:rsidRDefault="00EE5D07" w:rsidP="00535CF4"/>
    <w:p w14:paraId="67A7ACC0" w14:textId="77777777" w:rsidR="00EE5D07" w:rsidRDefault="00EE5D07" w:rsidP="00535CF4"/>
    <w:p w14:paraId="269B4241" w14:textId="77777777" w:rsidR="00EE5D07" w:rsidRDefault="00EE5D07" w:rsidP="00535CF4"/>
    <w:p w14:paraId="2D497ECC" w14:textId="77777777" w:rsidR="00EE5D07" w:rsidRDefault="00EE5D07" w:rsidP="00535CF4"/>
    <w:p w14:paraId="77922103" w14:textId="77777777" w:rsidR="00EE5D07" w:rsidRDefault="00EE5D07" w:rsidP="00535CF4"/>
    <w:p w14:paraId="3C09662D" w14:textId="77777777" w:rsidR="00EE5D07" w:rsidRDefault="00EE5D07" w:rsidP="00535CF4"/>
    <w:p w14:paraId="4FA1B060" w14:textId="77777777" w:rsidR="00EE5D07" w:rsidRDefault="00EE5D07" w:rsidP="00535CF4"/>
    <w:p w14:paraId="08F83F86" w14:textId="77777777" w:rsidR="00EE5D07" w:rsidRDefault="00EE5D07" w:rsidP="00535CF4"/>
    <w:p w14:paraId="36A9B9B1" w14:textId="77777777" w:rsidR="00EE5D07" w:rsidRDefault="00EE5D07" w:rsidP="00535CF4"/>
    <w:p w14:paraId="2845961E" w14:textId="77777777" w:rsidR="00EE5D07" w:rsidRDefault="00EE5D07" w:rsidP="00535CF4"/>
    <w:p w14:paraId="109CB612" w14:textId="77777777" w:rsidR="00EE5D07" w:rsidRPr="00F27FDB" w:rsidRDefault="00EE5D07" w:rsidP="00535CF4"/>
    <w:p w14:paraId="616B8B0C" w14:textId="77777777" w:rsidR="006221ED" w:rsidRPr="00F27FDB" w:rsidRDefault="006221ED" w:rsidP="00535CF4">
      <w:r w:rsidRPr="00F27FDB">
        <w:lastRenderedPageBreak/>
        <w:t xml:space="preserve">Use the following information to answer the next </w:t>
      </w:r>
      <w:r w:rsidRPr="00F27FDB">
        <w:rPr>
          <w:b/>
          <w:u w:val="single"/>
        </w:rPr>
        <w:t>two</w:t>
      </w:r>
      <w:r w:rsidRPr="00F27FDB">
        <w:t xml:space="preserve"> questions.</w:t>
      </w:r>
    </w:p>
    <w:p w14:paraId="75C2396D" w14:textId="77777777" w:rsidR="006221ED" w:rsidRPr="00F27FDB" w:rsidRDefault="006221ED" w:rsidP="00535CF4"/>
    <w:p w14:paraId="37220448" w14:textId="5129F75D" w:rsidR="006221ED" w:rsidRPr="00F27FDB" w:rsidRDefault="006221ED" w:rsidP="00535CF4">
      <w:r w:rsidRPr="00F27FDB">
        <w:t xml:space="preserve">Mort and Cindy are the only two consumers of doughnuts in a market. Their individual demand curves are given </w:t>
      </w:r>
      <w:r w:rsidR="000F308B" w:rsidRPr="00F27FDB">
        <w:t xml:space="preserve">by the following equations </w:t>
      </w:r>
      <w:r w:rsidRPr="00F27FDB">
        <w:t>where P is the price per doughnut and Q is the quantity of doughnuts:</w:t>
      </w:r>
    </w:p>
    <w:p w14:paraId="2F0B1766" w14:textId="77777777" w:rsidR="006221ED" w:rsidRPr="00F27FDB" w:rsidRDefault="006221ED" w:rsidP="006221ED">
      <w:pPr>
        <w:ind w:left="720"/>
      </w:pPr>
      <w:r w:rsidRPr="00F27FDB">
        <w:t>Mort’s demand curve: Q = 10 – P</w:t>
      </w:r>
    </w:p>
    <w:p w14:paraId="578D6458" w14:textId="77777777" w:rsidR="006221ED" w:rsidRPr="00F27FDB" w:rsidRDefault="006221ED" w:rsidP="006221ED">
      <w:pPr>
        <w:ind w:left="720"/>
      </w:pPr>
      <w:r w:rsidRPr="00F27FDB">
        <w:t>Ci</w:t>
      </w:r>
      <w:r w:rsidR="00F115F6" w:rsidRPr="00F27FDB">
        <w:t xml:space="preserve">ndy’s demand curve: Q = 5 - </w:t>
      </w:r>
      <w:r w:rsidRPr="00F27FDB">
        <w:t>P</w:t>
      </w:r>
    </w:p>
    <w:p w14:paraId="664F57F6" w14:textId="77777777" w:rsidR="00E910D4" w:rsidRPr="00F27FDB" w:rsidRDefault="006221ED" w:rsidP="006221ED">
      <w:r w:rsidRPr="00F27FDB">
        <w:t>You also are told that the market supply curve is linear and that when</w:t>
      </w:r>
      <w:r w:rsidR="004C43ED" w:rsidRPr="00F27FDB">
        <w:t xml:space="preserve"> the pri</w:t>
      </w:r>
      <w:r w:rsidR="00857A1D" w:rsidRPr="00F27FDB">
        <w:t>c</w:t>
      </w:r>
      <w:r w:rsidR="00F115F6" w:rsidRPr="00F27FDB">
        <w:t>e is $4 per doughnut 16</w:t>
      </w:r>
      <w:r w:rsidRPr="00F27FDB">
        <w:t xml:space="preserve"> doughnuts ar</w:t>
      </w:r>
      <w:r w:rsidR="00B964BB" w:rsidRPr="00F27FDB">
        <w:t>e supplied and when the price increases to $10</w:t>
      </w:r>
      <w:r w:rsidRPr="00F27FDB">
        <w:t xml:space="preserve"> the q</w:t>
      </w:r>
      <w:r w:rsidR="00B964BB" w:rsidRPr="00F27FDB">
        <w:t>uantity of do</w:t>
      </w:r>
      <w:r w:rsidR="00F115F6" w:rsidRPr="00F27FDB">
        <w:t>ughnuts supplied increases to 40</w:t>
      </w:r>
      <w:r w:rsidR="00D131BF" w:rsidRPr="00F27FDB">
        <w:t xml:space="preserve"> doughnuts.</w:t>
      </w:r>
    </w:p>
    <w:p w14:paraId="0CEE69F6" w14:textId="77777777" w:rsidR="006221ED" w:rsidRPr="00F27FDB" w:rsidRDefault="006221ED" w:rsidP="006221ED">
      <w:r w:rsidRPr="00F27FDB">
        <w:t xml:space="preserve"> </w:t>
      </w:r>
    </w:p>
    <w:p w14:paraId="3163C3EE" w14:textId="77777777" w:rsidR="00535CF4" w:rsidRPr="00F27FDB" w:rsidRDefault="00535CF4" w:rsidP="00535CF4">
      <w:r w:rsidRPr="00F27FDB">
        <w:t>17.</w:t>
      </w:r>
      <w:r w:rsidR="006D5AC7" w:rsidRPr="00F27FDB">
        <w:t xml:space="preserve"> </w:t>
      </w:r>
      <w:r w:rsidR="00E910D4" w:rsidRPr="00F27FDB">
        <w:t>Given the above information and holding everything else constant</w:t>
      </w:r>
      <w:r w:rsidR="00E155BC" w:rsidRPr="00F27FDB">
        <w:t>, the equilibrium price in this market will be</w:t>
      </w:r>
    </w:p>
    <w:p w14:paraId="5B6058D3" w14:textId="77777777" w:rsidR="00E155BC" w:rsidRPr="00F27FDB" w:rsidRDefault="00E155BC" w:rsidP="00535CF4">
      <w:proofErr w:type="gramStart"/>
      <w:r w:rsidRPr="00F27FDB">
        <w:t>a</w:t>
      </w:r>
      <w:proofErr w:type="gramEnd"/>
      <w:r w:rsidRPr="00F27FDB">
        <w:t xml:space="preserve">. </w:t>
      </w:r>
      <w:r w:rsidR="004C43ED" w:rsidRPr="00F27FDB">
        <w:t>$1</w:t>
      </w:r>
    </w:p>
    <w:p w14:paraId="1A3C8EEA" w14:textId="77777777" w:rsidR="004C43ED" w:rsidRPr="00F27FDB" w:rsidRDefault="00F115F6" w:rsidP="00535CF4">
      <w:proofErr w:type="gramStart"/>
      <w:r w:rsidRPr="00F27FDB">
        <w:t>b</w:t>
      </w:r>
      <w:proofErr w:type="gramEnd"/>
      <w:r w:rsidRPr="00F27FDB">
        <w:t>. $1.50</w:t>
      </w:r>
    </w:p>
    <w:p w14:paraId="20436EF1" w14:textId="77777777" w:rsidR="004C43ED" w:rsidRPr="00F27FDB" w:rsidRDefault="00F115F6" w:rsidP="00535CF4">
      <w:proofErr w:type="gramStart"/>
      <w:r w:rsidRPr="00F27FDB">
        <w:t>c</w:t>
      </w:r>
      <w:proofErr w:type="gramEnd"/>
      <w:r w:rsidRPr="00F27FDB">
        <w:t>. $2</w:t>
      </w:r>
    </w:p>
    <w:p w14:paraId="5603D569" w14:textId="77777777" w:rsidR="004C43ED" w:rsidRPr="00F27FDB" w:rsidRDefault="00F115F6" w:rsidP="00535CF4">
      <w:proofErr w:type="gramStart"/>
      <w:r w:rsidRPr="00F27FDB">
        <w:t>d</w:t>
      </w:r>
      <w:proofErr w:type="gramEnd"/>
      <w:r w:rsidRPr="00F27FDB">
        <w:t>. $2.50</w:t>
      </w:r>
    </w:p>
    <w:p w14:paraId="6C1F1062" w14:textId="77777777" w:rsidR="00535CF4" w:rsidRPr="00F27FDB" w:rsidRDefault="00535CF4" w:rsidP="00535CF4"/>
    <w:p w14:paraId="7EC46760" w14:textId="77777777" w:rsidR="00535CF4" w:rsidRPr="00F27FDB" w:rsidRDefault="00535CF4" w:rsidP="00535CF4">
      <w:r w:rsidRPr="00F27FDB">
        <w:t>18.</w:t>
      </w:r>
      <w:r w:rsidR="004C43ED" w:rsidRPr="00F27FDB">
        <w:t xml:space="preserve"> Suppose that the government levies a tax on producers for each doughnut they pro</w:t>
      </w:r>
      <w:r w:rsidR="00F115F6" w:rsidRPr="00F27FDB">
        <w:t>duce. If this tax is equal to $3</w:t>
      </w:r>
      <w:r w:rsidR="004C43ED" w:rsidRPr="00F27FDB">
        <w:t xml:space="preserve"> per unit and holding everything else constant, then the equilibrium quantity in this market will be equal to</w:t>
      </w:r>
    </w:p>
    <w:p w14:paraId="4FBEBDBE" w14:textId="77777777" w:rsidR="004C43ED" w:rsidRPr="00F27FDB" w:rsidRDefault="004C43ED" w:rsidP="00535CF4">
      <w:r w:rsidRPr="00F27FDB">
        <w:t xml:space="preserve">a. </w:t>
      </w:r>
      <w:r w:rsidR="00F115F6" w:rsidRPr="00F27FDB">
        <w:t>5</w:t>
      </w:r>
      <w:r w:rsidR="00452559" w:rsidRPr="00F27FDB">
        <w:t xml:space="preserve"> units</w:t>
      </w:r>
    </w:p>
    <w:p w14:paraId="63820334" w14:textId="77777777" w:rsidR="00452559" w:rsidRPr="00F27FDB" w:rsidRDefault="00F115F6" w:rsidP="00535CF4">
      <w:r w:rsidRPr="00F27FDB">
        <w:t>b. 6</w:t>
      </w:r>
      <w:r w:rsidR="00452559" w:rsidRPr="00F27FDB">
        <w:t xml:space="preserve"> units</w:t>
      </w:r>
    </w:p>
    <w:p w14:paraId="0DC1D249" w14:textId="77777777" w:rsidR="00452559" w:rsidRPr="00F27FDB" w:rsidRDefault="00F115F6" w:rsidP="00535CF4">
      <w:r w:rsidRPr="00F27FDB">
        <w:t>c. 8</w:t>
      </w:r>
      <w:r w:rsidR="00452559" w:rsidRPr="00F27FDB">
        <w:t xml:space="preserve"> units</w:t>
      </w:r>
    </w:p>
    <w:p w14:paraId="5FACFFAD" w14:textId="77777777" w:rsidR="00452559" w:rsidRPr="00F27FDB" w:rsidRDefault="00F115F6" w:rsidP="00535CF4">
      <w:r w:rsidRPr="00F27FDB">
        <w:t>d. 10</w:t>
      </w:r>
      <w:r w:rsidR="00452559" w:rsidRPr="00F27FDB">
        <w:t xml:space="preserve"> units</w:t>
      </w:r>
    </w:p>
    <w:p w14:paraId="0AD982CB" w14:textId="77777777" w:rsidR="00535CF4" w:rsidRDefault="0064099A" w:rsidP="00535CF4">
      <w:r w:rsidRPr="00F27FDB">
        <w:t xml:space="preserve"> </w:t>
      </w:r>
    </w:p>
    <w:p w14:paraId="67019AB7" w14:textId="77777777" w:rsidR="00EE5D07" w:rsidRDefault="00EE5D07" w:rsidP="00535CF4"/>
    <w:p w14:paraId="439957F0" w14:textId="77777777" w:rsidR="00EE5D07" w:rsidRDefault="00EE5D07" w:rsidP="00535CF4"/>
    <w:p w14:paraId="6CCF7CE2" w14:textId="77777777" w:rsidR="00EE5D07" w:rsidRDefault="00EE5D07" w:rsidP="00535CF4"/>
    <w:p w14:paraId="6EF6DD1D" w14:textId="77777777" w:rsidR="00EE5D07" w:rsidRDefault="00EE5D07" w:rsidP="00535CF4"/>
    <w:p w14:paraId="0F8D9AD9" w14:textId="77777777" w:rsidR="00EE5D07" w:rsidRDefault="00EE5D07" w:rsidP="00535CF4"/>
    <w:p w14:paraId="467A2D4E" w14:textId="77777777" w:rsidR="00EE5D07" w:rsidRDefault="00EE5D07" w:rsidP="00535CF4"/>
    <w:p w14:paraId="5828E532" w14:textId="77777777" w:rsidR="00EE5D07" w:rsidRDefault="00EE5D07" w:rsidP="00535CF4"/>
    <w:p w14:paraId="33EDA387" w14:textId="77777777" w:rsidR="00EE5D07" w:rsidRDefault="00EE5D07" w:rsidP="00535CF4"/>
    <w:p w14:paraId="3EA74F41" w14:textId="77777777" w:rsidR="00EE5D07" w:rsidRDefault="00EE5D07" w:rsidP="00535CF4"/>
    <w:p w14:paraId="339848F4" w14:textId="77777777" w:rsidR="00EE5D07" w:rsidRDefault="00EE5D07" w:rsidP="00535CF4"/>
    <w:p w14:paraId="74339865" w14:textId="77777777" w:rsidR="00EE5D07" w:rsidRDefault="00EE5D07" w:rsidP="00535CF4"/>
    <w:p w14:paraId="7A6A6023" w14:textId="77777777" w:rsidR="00EE5D07" w:rsidRDefault="00EE5D07" w:rsidP="00535CF4"/>
    <w:p w14:paraId="5DF70BE2" w14:textId="77777777" w:rsidR="00EE5D07" w:rsidRDefault="00EE5D07" w:rsidP="00535CF4"/>
    <w:p w14:paraId="698FCFF7" w14:textId="77777777" w:rsidR="00EE5D07" w:rsidRDefault="00EE5D07" w:rsidP="00535CF4"/>
    <w:p w14:paraId="4D2A2207" w14:textId="77777777" w:rsidR="00EE5D07" w:rsidRDefault="00EE5D07" w:rsidP="00535CF4"/>
    <w:p w14:paraId="64684493" w14:textId="77777777" w:rsidR="00EE5D07" w:rsidRDefault="00EE5D07" w:rsidP="00535CF4"/>
    <w:p w14:paraId="0F1BBA09" w14:textId="77777777" w:rsidR="00EE5D07" w:rsidRDefault="00EE5D07" w:rsidP="00535CF4"/>
    <w:p w14:paraId="35BC9DB2" w14:textId="77777777" w:rsidR="00EE5D07" w:rsidRDefault="00EE5D07" w:rsidP="00535CF4"/>
    <w:p w14:paraId="1FFA98DF" w14:textId="77777777" w:rsidR="00EE5D07" w:rsidRDefault="00EE5D07" w:rsidP="00535CF4"/>
    <w:p w14:paraId="6BC7695E" w14:textId="77777777" w:rsidR="00EE5D07" w:rsidRDefault="00EE5D07" w:rsidP="00535CF4"/>
    <w:p w14:paraId="5C222A7E" w14:textId="77777777" w:rsidR="00EE5D07" w:rsidRDefault="00EE5D07" w:rsidP="00535CF4"/>
    <w:p w14:paraId="25C4FA78" w14:textId="77777777" w:rsidR="00EE5D07" w:rsidRDefault="00EE5D07" w:rsidP="00535CF4"/>
    <w:p w14:paraId="10C98724" w14:textId="77777777" w:rsidR="00EE5D07" w:rsidRDefault="00EE5D07" w:rsidP="00535CF4"/>
    <w:p w14:paraId="1E5236BD" w14:textId="77777777" w:rsidR="00EE5D07" w:rsidRDefault="00EE5D07" w:rsidP="00535CF4"/>
    <w:p w14:paraId="530AAF26" w14:textId="77777777" w:rsidR="00EE5D07" w:rsidRDefault="00EE5D07" w:rsidP="00535CF4"/>
    <w:p w14:paraId="557B4B49" w14:textId="77777777" w:rsidR="0064099A" w:rsidRPr="00F27FDB" w:rsidRDefault="0064099A" w:rsidP="00535CF4">
      <w:r w:rsidRPr="00F27FDB">
        <w:lastRenderedPageBreak/>
        <w:t xml:space="preserve">Use the following information to answer the next </w:t>
      </w:r>
      <w:r w:rsidRPr="00F27FDB">
        <w:rPr>
          <w:b/>
          <w:u w:val="single"/>
        </w:rPr>
        <w:t>two</w:t>
      </w:r>
      <w:r w:rsidRPr="00F27FDB">
        <w:t xml:space="preserve"> questions.</w:t>
      </w:r>
    </w:p>
    <w:p w14:paraId="7604096E" w14:textId="77777777" w:rsidR="0064099A" w:rsidRPr="00F27FDB" w:rsidRDefault="0064099A" w:rsidP="00535CF4"/>
    <w:p w14:paraId="13EABFF8" w14:textId="5455805D" w:rsidR="0064099A" w:rsidRPr="00F27FDB" w:rsidRDefault="0064099A" w:rsidP="00535CF4">
      <w:r w:rsidRPr="00F27FDB">
        <w:t xml:space="preserve">You know that suppliers of bubble gum are willing to produce 100 units of gum if they receive a price of 50 cents per unit and you know that demanders of bubble gum are willing to pay $1.00 per unit if they consume 100 units. Furthermore, you know that </w:t>
      </w:r>
      <w:r w:rsidR="00E80801" w:rsidRPr="00F27FDB">
        <w:t>whe</w:t>
      </w:r>
      <w:r w:rsidR="00CE0DC2" w:rsidRPr="00F27FDB">
        <w:t>n the price of bubble gum is 30</w:t>
      </w:r>
      <w:r w:rsidR="00E80801" w:rsidRPr="00F27FDB">
        <w:t xml:space="preserve"> cents per unit there is excess demand of </w:t>
      </w:r>
      <w:r w:rsidR="009A1F61" w:rsidRPr="00F27FDB">
        <w:t xml:space="preserve">190 units of bubble gum. </w:t>
      </w:r>
      <w:r w:rsidR="00F115F6" w:rsidRPr="00F27FDB">
        <w:t>Wh</w:t>
      </w:r>
      <w:r w:rsidR="00CE0DC2" w:rsidRPr="00F27FDB">
        <w:t>en the price of bubble gum is 30</w:t>
      </w:r>
      <w:r w:rsidR="00F115F6" w:rsidRPr="00F27FDB">
        <w:t xml:space="preserve"> cents per unit, then the quantity of bubble gum demanded is 210 units. </w:t>
      </w:r>
      <w:r w:rsidR="009A1F61" w:rsidRPr="00F27FDB">
        <w:t>For this problem assume that both the demand for bubble gum and the supply of bubble gum are linear.</w:t>
      </w:r>
    </w:p>
    <w:p w14:paraId="2FD33C13" w14:textId="77777777" w:rsidR="009A1F61" w:rsidRPr="00F27FDB" w:rsidRDefault="009A1F61" w:rsidP="00535CF4"/>
    <w:p w14:paraId="55B47A78" w14:textId="77777777" w:rsidR="00535CF4" w:rsidRPr="00F27FDB" w:rsidRDefault="00535CF4" w:rsidP="00535CF4">
      <w:r w:rsidRPr="00F27FDB">
        <w:t>19.</w:t>
      </w:r>
      <w:r w:rsidR="00452559" w:rsidRPr="00F27FDB">
        <w:t xml:space="preserve"> </w:t>
      </w:r>
      <w:r w:rsidR="009A1F61" w:rsidRPr="00F27FDB">
        <w:t>Given this information, if there is a quota limit of 100 units of bubble gum imposed by the government in this market then</w:t>
      </w:r>
    </w:p>
    <w:p w14:paraId="07CB3812" w14:textId="77777777" w:rsidR="009A1F61" w:rsidRPr="00F27FDB" w:rsidRDefault="009A1F61" w:rsidP="00535CF4">
      <w:r w:rsidRPr="00F27FDB">
        <w:t xml:space="preserve">a. There will be a deadweight loss due to the imposition of this quota limit. </w:t>
      </w:r>
    </w:p>
    <w:p w14:paraId="1A32C24A" w14:textId="49D2181F" w:rsidR="009A1F61" w:rsidRPr="00F27FDB" w:rsidRDefault="009A1F61" w:rsidP="00535CF4">
      <w:r w:rsidRPr="00F27FDB">
        <w:t xml:space="preserve">b. The imposition of this quota limit </w:t>
      </w:r>
      <w:r w:rsidR="00026AC9" w:rsidRPr="00F27FDB">
        <w:t>allows producers to capture a part of consumer surplus.</w:t>
      </w:r>
      <w:r w:rsidRPr="00F27FDB">
        <w:t xml:space="preserve"> </w:t>
      </w:r>
    </w:p>
    <w:p w14:paraId="285449C1" w14:textId="77777777" w:rsidR="009A1F61" w:rsidRPr="00F27FDB" w:rsidRDefault="009A1F61" w:rsidP="00535CF4">
      <w:r w:rsidRPr="00F27FDB">
        <w:t xml:space="preserve">c. </w:t>
      </w:r>
      <w:r w:rsidR="00873CFC" w:rsidRPr="00F27FDB">
        <w:t xml:space="preserve">In the absence of this quota limit </w:t>
      </w:r>
      <w:r w:rsidR="00776E5C" w:rsidRPr="00F27FDB">
        <w:t xml:space="preserve">or any other type of government intervention, </w:t>
      </w:r>
      <w:r w:rsidR="00873CFC" w:rsidRPr="00F27FDB">
        <w:t>consumers would purchase more bubble gum.</w:t>
      </w:r>
    </w:p>
    <w:p w14:paraId="449E45C8" w14:textId="77777777" w:rsidR="00873CFC" w:rsidRPr="00F27FDB" w:rsidRDefault="00873CFC" w:rsidP="00535CF4">
      <w:proofErr w:type="gramStart"/>
      <w:r w:rsidRPr="00F27FDB">
        <w:t>d</w:t>
      </w:r>
      <w:proofErr w:type="gramEnd"/>
      <w:r w:rsidRPr="00F27FDB">
        <w:t xml:space="preserve">. Answers (a), (b) and (c) are all true answers. </w:t>
      </w:r>
    </w:p>
    <w:p w14:paraId="06E7ED3D" w14:textId="77777777" w:rsidR="00873CFC" w:rsidRPr="00F27FDB" w:rsidRDefault="00873CFC" w:rsidP="00535CF4">
      <w:r w:rsidRPr="00F27FDB">
        <w:t>e. Answers (a) and (b) are true answers.</w:t>
      </w:r>
    </w:p>
    <w:p w14:paraId="0A850000" w14:textId="77777777" w:rsidR="00535CF4" w:rsidRPr="00F27FDB" w:rsidRDefault="00535CF4" w:rsidP="00535CF4"/>
    <w:p w14:paraId="2B5DB460" w14:textId="77777777" w:rsidR="00535CF4" w:rsidRPr="00F27FDB" w:rsidRDefault="00535CF4" w:rsidP="00535CF4">
      <w:r w:rsidRPr="00F27FDB">
        <w:t>20.</w:t>
      </w:r>
      <w:r w:rsidR="00873CFC" w:rsidRPr="00F27FDB">
        <w:t xml:space="preserve"> Given the above information the market supply curve is</w:t>
      </w:r>
    </w:p>
    <w:p w14:paraId="44DD9F71" w14:textId="77777777" w:rsidR="00873CFC" w:rsidRPr="00F27FDB" w:rsidRDefault="00873CFC" w:rsidP="00535CF4">
      <w:r w:rsidRPr="00F27FDB">
        <w:t xml:space="preserve">a. </w:t>
      </w:r>
      <w:r w:rsidR="00776E5C" w:rsidRPr="00F27FDB">
        <w:t>P = 20 + 4</w:t>
      </w:r>
      <w:r w:rsidR="005E2291" w:rsidRPr="00F27FDB">
        <w:t>00</w:t>
      </w:r>
      <w:r w:rsidR="00776E5C" w:rsidRPr="00F27FDB">
        <w:t>Q</w:t>
      </w:r>
    </w:p>
    <w:p w14:paraId="053A805B" w14:textId="77777777" w:rsidR="00F81029" w:rsidRPr="00F27FDB" w:rsidRDefault="00776E5C" w:rsidP="00535CF4">
      <w:r w:rsidRPr="00F27FDB">
        <w:t>b. Q = 20 + (1/4</w:t>
      </w:r>
      <w:r w:rsidR="005E2291" w:rsidRPr="00F27FDB">
        <w:t>0</w:t>
      </w:r>
      <w:proofErr w:type="gramStart"/>
      <w:r w:rsidRPr="00F27FDB">
        <w:t>)P</w:t>
      </w:r>
      <w:proofErr w:type="gramEnd"/>
    </w:p>
    <w:p w14:paraId="305ACF6B" w14:textId="41B5CE9A" w:rsidR="00F81029" w:rsidRPr="00F27FDB" w:rsidRDefault="00CE0DC2" w:rsidP="00535CF4">
      <w:r w:rsidRPr="00F27FDB">
        <w:t>c. 80P = 20 + (1/5</w:t>
      </w:r>
      <w:proofErr w:type="gramStart"/>
      <w:r w:rsidRPr="00F27FDB">
        <w:t>)Q</w:t>
      </w:r>
      <w:proofErr w:type="gramEnd"/>
    </w:p>
    <w:p w14:paraId="26D403BB" w14:textId="77777777" w:rsidR="00535CF4" w:rsidRPr="00F27FDB" w:rsidRDefault="00776E5C" w:rsidP="00535CF4">
      <w:r w:rsidRPr="00F27FDB">
        <w:t>d. 4P = 80 + 16</w:t>
      </w:r>
      <w:r w:rsidR="005E2291" w:rsidRPr="00F27FDB">
        <w:t>0</w:t>
      </w:r>
      <w:r w:rsidRPr="00F27FDB">
        <w:t>Q</w:t>
      </w:r>
    </w:p>
    <w:p w14:paraId="2E9FD7D4" w14:textId="77777777" w:rsidR="00F81029" w:rsidRDefault="00F81029" w:rsidP="00535CF4">
      <w:r w:rsidRPr="00F27FDB">
        <w:t>e. None of these answers is the equation for the market supply curve.</w:t>
      </w:r>
    </w:p>
    <w:p w14:paraId="4527B103" w14:textId="77777777" w:rsidR="00F81029" w:rsidRDefault="00F81029" w:rsidP="00535CF4"/>
    <w:p w14:paraId="1EBEA77E" w14:textId="77777777" w:rsidR="005E2291" w:rsidRDefault="005E2291" w:rsidP="00535CF4"/>
    <w:p w14:paraId="6CBC7AB7" w14:textId="77777777" w:rsidR="005238F6" w:rsidRDefault="005238F6" w:rsidP="00535CF4"/>
    <w:p w14:paraId="15BCABA7" w14:textId="77777777" w:rsidR="005238F6" w:rsidRDefault="005238F6" w:rsidP="00535CF4"/>
    <w:p w14:paraId="0211F22D" w14:textId="77777777" w:rsidR="005238F6" w:rsidRDefault="005238F6" w:rsidP="00535CF4"/>
    <w:p w14:paraId="058446EC" w14:textId="77777777" w:rsidR="005238F6" w:rsidRDefault="005238F6" w:rsidP="00535CF4"/>
    <w:p w14:paraId="3EA18369" w14:textId="77777777" w:rsidR="005238F6" w:rsidRDefault="005238F6" w:rsidP="00535CF4"/>
    <w:p w14:paraId="553B1C0B" w14:textId="77777777" w:rsidR="005238F6" w:rsidRDefault="005238F6" w:rsidP="00535CF4"/>
    <w:p w14:paraId="57AFC070" w14:textId="77777777" w:rsidR="005238F6" w:rsidRDefault="005238F6" w:rsidP="00535CF4"/>
    <w:p w14:paraId="0C767EDA" w14:textId="77777777" w:rsidR="005238F6" w:rsidRDefault="005238F6" w:rsidP="00535CF4"/>
    <w:p w14:paraId="38ED35D5" w14:textId="77777777" w:rsidR="005238F6" w:rsidRDefault="005238F6" w:rsidP="00535CF4"/>
    <w:p w14:paraId="7F36EE89" w14:textId="77777777" w:rsidR="005238F6" w:rsidRDefault="005238F6" w:rsidP="00535CF4"/>
    <w:p w14:paraId="796A0CE1" w14:textId="77777777" w:rsidR="005238F6" w:rsidRDefault="005238F6" w:rsidP="00535CF4"/>
    <w:p w14:paraId="747D1164" w14:textId="77777777" w:rsidR="005238F6" w:rsidRDefault="005238F6" w:rsidP="00535CF4"/>
    <w:p w14:paraId="7D111AB1" w14:textId="77777777" w:rsidR="005238F6" w:rsidRDefault="005238F6" w:rsidP="00535CF4"/>
    <w:p w14:paraId="1439F1C3" w14:textId="77777777" w:rsidR="005238F6" w:rsidRDefault="005238F6" w:rsidP="00535CF4"/>
    <w:p w14:paraId="0DFC8A41" w14:textId="77777777" w:rsidR="005238F6" w:rsidRDefault="005238F6" w:rsidP="00535CF4"/>
    <w:p w14:paraId="2C508CDF" w14:textId="77777777" w:rsidR="005238F6" w:rsidRDefault="005238F6" w:rsidP="00535CF4"/>
    <w:p w14:paraId="293915C3" w14:textId="77777777" w:rsidR="005238F6" w:rsidRDefault="005238F6" w:rsidP="00535CF4"/>
    <w:p w14:paraId="0E04B003" w14:textId="77777777" w:rsidR="005238F6" w:rsidRDefault="005238F6" w:rsidP="00535CF4"/>
    <w:p w14:paraId="64E11238" w14:textId="77777777" w:rsidR="005238F6" w:rsidRDefault="005238F6" w:rsidP="00535CF4"/>
    <w:p w14:paraId="2984D1DA" w14:textId="77777777" w:rsidR="005238F6" w:rsidRDefault="005238F6" w:rsidP="00535CF4"/>
    <w:p w14:paraId="67735410" w14:textId="77777777" w:rsidR="005238F6" w:rsidRDefault="005238F6" w:rsidP="00535CF4"/>
    <w:p w14:paraId="4E6CC8AC" w14:textId="77777777" w:rsidR="005238F6" w:rsidRDefault="005238F6" w:rsidP="00535CF4"/>
    <w:p w14:paraId="3E5B46AD" w14:textId="77777777" w:rsidR="005238F6" w:rsidRDefault="005238F6" w:rsidP="00535CF4"/>
    <w:p w14:paraId="4EB32CAB" w14:textId="77777777" w:rsidR="005238F6" w:rsidRDefault="005238F6" w:rsidP="00535CF4"/>
    <w:p w14:paraId="277AFCF4" w14:textId="77777777" w:rsidR="003A1EE3" w:rsidRPr="00541E37" w:rsidRDefault="003A1EE3" w:rsidP="00844554"/>
    <w:p w14:paraId="3446E1F3" w14:textId="77777777" w:rsidR="00C031E2" w:rsidRDefault="00083372" w:rsidP="00C031E2">
      <w:pPr>
        <w:rPr>
          <w:b/>
        </w:rPr>
      </w:pPr>
      <w:r>
        <w:rPr>
          <w:b/>
        </w:rPr>
        <w:lastRenderedPageBreak/>
        <w:t>II</w:t>
      </w:r>
      <w:r w:rsidR="00E92409" w:rsidRPr="00E92409">
        <w:rPr>
          <w:b/>
        </w:rPr>
        <w:t>. Problems (</w:t>
      </w:r>
      <w:r w:rsidR="00C031E2">
        <w:rPr>
          <w:b/>
        </w:rPr>
        <w:t>3 problems worth 10 points each)</w:t>
      </w:r>
    </w:p>
    <w:p w14:paraId="1E5701CB" w14:textId="77777777" w:rsidR="00C031E2" w:rsidRPr="00C031E2" w:rsidRDefault="00C031E2" w:rsidP="00C031E2"/>
    <w:p w14:paraId="2FD34C72" w14:textId="7530C35D" w:rsidR="00CC48C9" w:rsidRDefault="00C031E2" w:rsidP="00535CF4">
      <w:r w:rsidRPr="00C031E2">
        <w:t xml:space="preserve">1. </w:t>
      </w:r>
      <w:r w:rsidR="00083372">
        <w:t xml:space="preserve">Mary and Susan each have forty hours a week that they can devote to their business: Notes and More that provides two services. These services are 1) correspondence to potential customers and 2) development of lists of potential new customers. Mary and Susan each have linear production possibility frontiers when it comes to producing these two services. The following table </w:t>
      </w:r>
      <w:r w:rsidR="00CC48C9">
        <w:t>provides the number of hours of labor it takes for Mary and Susan to produce one unit of correspondence (C) or one unit of new lists (L).</w:t>
      </w:r>
    </w:p>
    <w:tbl>
      <w:tblPr>
        <w:tblStyle w:val="TableGrid"/>
        <w:tblW w:w="0" w:type="auto"/>
        <w:tblLook w:val="04A0" w:firstRow="1" w:lastRow="0" w:firstColumn="1" w:lastColumn="0" w:noHBand="0" w:noVBand="1"/>
      </w:tblPr>
      <w:tblGrid>
        <w:gridCol w:w="742"/>
        <w:gridCol w:w="2786"/>
        <w:gridCol w:w="2700"/>
      </w:tblGrid>
      <w:tr w:rsidR="00CC48C9" w14:paraId="238B4591" w14:textId="77777777" w:rsidTr="00CC48C9">
        <w:tc>
          <w:tcPr>
            <w:tcW w:w="742" w:type="dxa"/>
          </w:tcPr>
          <w:p w14:paraId="58288303" w14:textId="77777777" w:rsidR="00CC48C9" w:rsidRDefault="00CC48C9" w:rsidP="00535CF4"/>
        </w:tc>
        <w:tc>
          <w:tcPr>
            <w:tcW w:w="2786" w:type="dxa"/>
          </w:tcPr>
          <w:p w14:paraId="2536DC83" w14:textId="77777777" w:rsidR="00CC48C9" w:rsidRDefault="00CC48C9" w:rsidP="00535CF4">
            <w:r>
              <w:t xml:space="preserve">Number of Hours of Labor Needed to Produce One Unit of Correspondence (C) </w:t>
            </w:r>
          </w:p>
        </w:tc>
        <w:tc>
          <w:tcPr>
            <w:tcW w:w="2700" w:type="dxa"/>
          </w:tcPr>
          <w:p w14:paraId="44B65FF0" w14:textId="77777777" w:rsidR="00CC48C9" w:rsidRDefault="00CC48C9" w:rsidP="00535CF4">
            <w:r>
              <w:t>Number of Hours of Labor Needed to Produce One Unit of Lists (L)</w:t>
            </w:r>
          </w:p>
        </w:tc>
      </w:tr>
      <w:tr w:rsidR="00CC48C9" w14:paraId="61005B32" w14:textId="77777777" w:rsidTr="00CC48C9">
        <w:tc>
          <w:tcPr>
            <w:tcW w:w="742" w:type="dxa"/>
          </w:tcPr>
          <w:p w14:paraId="30F89B2D" w14:textId="77777777" w:rsidR="00CC48C9" w:rsidRDefault="00CC48C9" w:rsidP="00535CF4">
            <w:r>
              <w:t>Mary</w:t>
            </w:r>
          </w:p>
        </w:tc>
        <w:tc>
          <w:tcPr>
            <w:tcW w:w="2786" w:type="dxa"/>
          </w:tcPr>
          <w:p w14:paraId="4C65DC79" w14:textId="77777777" w:rsidR="00CC48C9" w:rsidRDefault="00CC48C9" w:rsidP="00CC48C9">
            <w:pPr>
              <w:jc w:val="center"/>
            </w:pPr>
            <w:r>
              <w:t>2 Hours of Labor</w:t>
            </w:r>
          </w:p>
        </w:tc>
        <w:tc>
          <w:tcPr>
            <w:tcW w:w="2700" w:type="dxa"/>
          </w:tcPr>
          <w:p w14:paraId="7AC7E09A" w14:textId="77777777" w:rsidR="00CC48C9" w:rsidRDefault="00CC48C9" w:rsidP="00CC48C9">
            <w:pPr>
              <w:jc w:val="center"/>
            </w:pPr>
            <w:r>
              <w:t>1 Hour of Labor</w:t>
            </w:r>
          </w:p>
        </w:tc>
      </w:tr>
      <w:tr w:rsidR="00CC48C9" w14:paraId="0F8EE641" w14:textId="77777777" w:rsidTr="00CC48C9">
        <w:tc>
          <w:tcPr>
            <w:tcW w:w="742" w:type="dxa"/>
          </w:tcPr>
          <w:p w14:paraId="65B772B1" w14:textId="77777777" w:rsidR="00CC48C9" w:rsidRDefault="00CC48C9" w:rsidP="00535CF4">
            <w:r>
              <w:t>Susan</w:t>
            </w:r>
          </w:p>
        </w:tc>
        <w:tc>
          <w:tcPr>
            <w:tcW w:w="2786" w:type="dxa"/>
          </w:tcPr>
          <w:p w14:paraId="49B7CEDC" w14:textId="77777777" w:rsidR="00CC48C9" w:rsidRDefault="00CC48C9" w:rsidP="00CC48C9">
            <w:pPr>
              <w:jc w:val="center"/>
            </w:pPr>
            <w:r>
              <w:t>4 Hours of Labor</w:t>
            </w:r>
          </w:p>
        </w:tc>
        <w:tc>
          <w:tcPr>
            <w:tcW w:w="2700" w:type="dxa"/>
          </w:tcPr>
          <w:p w14:paraId="2B87B09B" w14:textId="77777777" w:rsidR="00CC48C9" w:rsidRDefault="00CC48C9" w:rsidP="00CC48C9">
            <w:pPr>
              <w:jc w:val="center"/>
            </w:pPr>
            <w:r>
              <w:t>1 Hour of Labor</w:t>
            </w:r>
          </w:p>
        </w:tc>
      </w:tr>
    </w:tbl>
    <w:p w14:paraId="19C9D256" w14:textId="77777777" w:rsidR="00CC48C9" w:rsidRDefault="00CC48C9" w:rsidP="00535CF4">
      <w:r>
        <w:t xml:space="preserve">a. (4 points) </w:t>
      </w:r>
      <w:proofErr w:type="gramStart"/>
      <w:r>
        <w:t>In</w:t>
      </w:r>
      <w:proofErr w:type="gramEnd"/>
      <w:r>
        <w:t xml:space="preserve"> the space below draw two separate graphs representing the production possibility frontiers per week for Mary and Susan. Label each graph completely including whose PPF is represented. </w:t>
      </w:r>
      <w:proofErr w:type="gramStart"/>
      <w:r>
        <w:t xml:space="preserve">Measure correspondence (C) on the vertical axis and </w:t>
      </w:r>
      <w:r w:rsidR="00212E43">
        <w:t>lists (L) on the horizontal axis.</w:t>
      </w:r>
      <w:proofErr w:type="gramEnd"/>
      <w:r w:rsidR="00212E43">
        <w:t xml:space="preserve"> Provide the numeric values for all intercepts. </w:t>
      </w:r>
    </w:p>
    <w:p w14:paraId="6E96FF96" w14:textId="77777777" w:rsidR="00212E43" w:rsidRDefault="00212E43" w:rsidP="00535CF4">
      <w:pPr>
        <w:rPr>
          <w:color w:val="FF0000"/>
        </w:rPr>
      </w:pPr>
    </w:p>
    <w:p w14:paraId="5FEBDAC8" w14:textId="77777777" w:rsidR="00F27FDB" w:rsidRDefault="00F27FDB" w:rsidP="00535CF4">
      <w:pPr>
        <w:rPr>
          <w:color w:val="FF0000"/>
        </w:rPr>
      </w:pPr>
    </w:p>
    <w:p w14:paraId="4AC58372" w14:textId="77777777" w:rsidR="005238F6" w:rsidRDefault="005238F6" w:rsidP="00535CF4">
      <w:pPr>
        <w:rPr>
          <w:color w:val="FF0000"/>
        </w:rPr>
      </w:pPr>
    </w:p>
    <w:p w14:paraId="165098C3" w14:textId="77777777" w:rsidR="005238F6" w:rsidRDefault="005238F6" w:rsidP="00535CF4">
      <w:pPr>
        <w:rPr>
          <w:color w:val="FF0000"/>
        </w:rPr>
      </w:pPr>
    </w:p>
    <w:p w14:paraId="2D013D58" w14:textId="77777777" w:rsidR="005238F6" w:rsidRDefault="005238F6" w:rsidP="00535CF4">
      <w:pPr>
        <w:rPr>
          <w:color w:val="FF0000"/>
        </w:rPr>
      </w:pPr>
    </w:p>
    <w:p w14:paraId="239B1DE8" w14:textId="77777777" w:rsidR="005238F6" w:rsidRDefault="005238F6" w:rsidP="00535CF4">
      <w:pPr>
        <w:rPr>
          <w:color w:val="FF0000"/>
        </w:rPr>
      </w:pPr>
    </w:p>
    <w:p w14:paraId="10D704F5" w14:textId="77777777" w:rsidR="005238F6" w:rsidRDefault="005238F6" w:rsidP="00535CF4">
      <w:pPr>
        <w:rPr>
          <w:color w:val="FF0000"/>
        </w:rPr>
      </w:pPr>
    </w:p>
    <w:p w14:paraId="23E5DCE8" w14:textId="77777777" w:rsidR="005238F6" w:rsidRDefault="005238F6" w:rsidP="00535CF4">
      <w:pPr>
        <w:rPr>
          <w:color w:val="FF0000"/>
        </w:rPr>
      </w:pPr>
    </w:p>
    <w:p w14:paraId="763505C4" w14:textId="77777777" w:rsidR="00F27FDB" w:rsidRDefault="00F27FDB" w:rsidP="00535CF4">
      <w:pPr>
        <w:rPr>
          <w:color w:val="FF0000"/>
        </w:rPr>
      </w:pPr>
    </w:p>
    <w:p w14:paraId="6B2B2B9C" w14:textId="77777777" w:rsidR="00F27FDB" w:rsidRDefault="00F27FDB" w:rsidP="00535CF4">
      <w:pPr>
        <w:rPr>
          <w:color w:val="FF0000"/>
        </w:rPr>
      </w:pPr>
    </w:p>
    <w:p w14:paraId="58533CB9" w14:textId="77777777" w:rsidR="00212E43" w:rsidRDefault="00212E43" w:rsidP="00535CF4">
      <w:r>
        <w:t xml:space="preserve">b. (2 points) </w:t>
      </w:r>
      <w:proofErr w:type="gramStart"/>
      <w:r>
        <w:t>What</w:t>
      </w:r>
      <w:proofErr w:type="gramEnd"/>
      <w:r>
        <w:t xml:space="preserve"> good does Mary have the comparative advantage in production? Explain your answer for full credit. </w:t>
      </w:r>
    </w:p>
    <w:p w14:paraId="0C4D6D36" w14:textId="77777777" w:rsidR="00212E43" w:rsidRDefault="00212E43" w:rsidP="00535CF4"/>
    <w:p w14:paraId="5DE82D91" w14:textId="77777777" w:rsidR="00F27FDB" w:rsidRDefault="00F27FDB" w:rsidP="00535CF4"/>
    <w:p w14:paraId="2F28E9FF" w14:textId="77777777" w:rsidR="00F27FDB" w:rsidRDefault="00F27FDB" w:rsidP="00535CF4"/>
    <w:p w14:paraId="4FA598B4" w14:textId="77777777" w:rsidR="00F27FDB" w:rsidRDefault="00F27FDB" w:rsidP="00535CF4"/>
    <w:p w14:paraId="38FBBC3C" w14:textId="1A71F908" w:rsidR="00212E43" w:rsidRDefault="00212E43" w:rsidP="00535CF4">
      <w:r>
        <w:t xml:space="preserve">c. (2 points) </w:t>
      </w:r>
      <w:proofErr w:type="gramStart"/>
      <w:r>
        <w:t>In</w:t>
      </w:r>
      <w:proofErr w:type="gramEnd"/>
      <w:r>
        <w:t xml:space="preserve"> the space below draw the joint production possibility frontier for Mary and Susan. Measure correspondence (C) on the vertical axis</w:t>
      </w:r>
      <w:r w:rsidR="00026AC9">
        <w:t xml:space="preserve"> and make sure you label all axe</w:t>
      </w:r>
      <w:r>
        <w:t xml:space="preserve">s, as well as the coordinates for any “kink” points or intercepts. </w:t>
      </w:r>
    </w:p>
    <w:p w14:paraId="2C71286F" w14:textId="77777777" w:rsidR="00212E43" w:rsidRDefault="00212E43" w:rsidP="00535CF4"/>
    <w:p w14:paraId="77B6A5D8" w14:textId="77777777" w:rsidR="00F27FDB" w:rsidRDefault="00F27FDB" w:rsidP="00535CF4"/>
    <w:p w14:paraId="44588912" w14:textId="77777777" w:rsidR="005238F6" w:rsidRDefault="005238F6" w:rsidP="00535CF4"/>
    <w:p w14:paraId="138F5ABF" w14:textId="77777777" w:rsidR="005238F6" w:rsidRDefault="005238F6" w:rsidP="00535CF4"/>
    <w:p w14:paraId="7D9917BE" w14:textId="77777777" w:rsidR="005238F6" w:rsidRDefault="005238F6" w:rsidP="00535CF4"/>
    <w:p w14:paraId="350553F1" w14:textId="77777777" w:rsidR="00F27FDB" w:rsidRDefault="00F27FDB" w:rsidP="00535CF4"/>
    <w:p w14:paraId="287223C9" w14:textId="77777777" w:rsidR="00F27FDB" w:rsidRDefault="00F27FDB" w:rsidP="00535CF4"/>
    <w:p w14:paraId="3DD3AAB0" w14:textId="77777777" w:rsidR="00F27FDB" w:rsidRDefault="00F27FDB" w:rsidP="00535CF4"/>
    <w:p w14:paraId="7C480584" w14:textId="77777777" w:rsidR="00F27FDB" w:rsidRDefault="00F27FDB" w:rsidP="00535CF4"/>
    <w:p w14:paraId="241ED364" w14:textId="77777777" w:rsidR="00212E43" w:rsidRDefault="00212E43" w:rsidP="00535CF4">
      <w:r>
        <w:t xml:space="preserve">d. (2 points) Using the number line technique discussed in class provide a range of trading prices measured in lists for 1 unit of correspondence. Provide a second number line to illustrate a range of trading prices measured in lists for 20 units of correspondence. Label your diagrams fully and carefully for full credit. </w:t>
      </w:r>
    </w:p>
    <w:p w14:paraId="4DA060FE" w14:textId="77777777" w:rsidR="00EA342A" w:rsidRDefault="00EA342A" w:rsidP="00EA342A"/>
    <w:p w14:paraId="29A3C4FA" w14:textId="77777777" w:rsidR="00F27FDB" w:rsidRDefault="00F27FDB" w:rsidP="00EA342A"/>
    <w:p w14:paraId="3EE324FE" w14:textId="77777777" w:rsidR="007D75C7" w:rsidRDefault="007D75C7" w:rsidP="00EA342A">
      <w:r>
        <w:lastRenderedPageBreak/>
        <w:t>2. Consider the market for wheat. We will assume that this is a competitive market and that each wheat farmer’s production is identical to all other wheat farmers’ production. Suppose there are 100 wheat farmers and each wheat farmer’s supply curve is given by the following equation where P is the price per bushel of wheat and q is the quantity of bushels of wheat supplied by that farmer:</w:t>
      </w:r>
    </w:p>
    <w:p w14:paraId="2B0EF75F" w14:textId="77777777" w:rsidR="007D75C7" w:rsidRDefault="007D75C7" w:rsidP="007D75C7">
      <w:pPr>
        <w:ind w:left="720"/>
      </w:pPr>
      <w:r>
        <w:t>Individual wheat farmer’s supply of wheat curve: q = (1/10</w:t>
      </w:r>
      <w:proofErr w:type="gramStart"/>
      <w:r>
        <w:t>)P</w:t>
      </w:r>
      <w:proofErr w:type="gramEnd"/>
    </w:p>
    <w:p w14:paraId="7834BBD8" w14:textId="77777777" w:rsidR="007D75C7" w:rsidRDefault="007D75C7" w:rsidP="007D75C7">
      <w:r>
        <w:t xml:space="preserve">Furthermore, you know that the market demand curve for wheat is given by the </w:t>
      </w:r>
      <w:r w:rsidR="00D9700B">
        <w:t xml:space="preserve">following </w:t>
      </w:r>
      <w:r>
        <w:t>equation</w:t>
      </w:r>
      <w:r w:rsidR="00D9700B">
        <w:t xml:space="preserve"> where Q is the total quantity of bushels of wheat demanded</w:t>
      </w:r>
      <w:r>
        <w:t>:</w:t>
      </w:r>
    </w:p>
    <w:p w14:paraId="1A17407C" w14:textId="77777777" w:rsidR="007D75C7" w:rsidRDefault="007D75C7" w:rsidP="007D75C7">
      <w:pPr>
        <w:ind w:left="720"/>
      </w:pPr>
      <w:r>
        <w:t xml:space="preserve">Market demand curve for wheat: Q = 500 – 10P </w:t>
      </w:r>
    </w:p>
    <w:p w14:paraId="0911A7FF" w14:textId="77777777" w:rsidR="007D75C7" w:rsidRDefault="007D75C7" w:rsidP="00D9700B"/>
    <w:p w14:paraId="0566980A" w14:textId="77777777" w:rsidR="00D9700B" w:rsidRDefault="00D9700B" w:rsidP="00D9700B">
      <w:r>
        <w:t>a. (2 points) Find the market supply curve expressing the relationship between Q, the total quantity of wheat supplied by all the farmers, and P, the price per bushel of wheat. Write the equation in slope-intercept form as well as in x-intercept form.</w:t>
      </w:r>
    </w:p>
    <w:p w14:paraId="4BE3662A" w14:textId="77777777" w:rsidR="00D9700B" w:rsidRDefault="00D9700B" w:rsidP="00D9700B"/>
    <w:p w14:paraId="4E7FD7FE" w14:textId="77777777" w:rsidR="00077CA6" w:rsidRDefault="00077CA6" w:rsidP="00D9700B">
      <w:pPr>
        <w:rPr>
          <w:color w:val="FF0000"/>
        </w:rPr>
      </w:pPr>
    </w:p>
    <w:p w14:paraId="6AC3C3D7" w14:textId="77777777" w:rsidR="005238F6" w:rsidRDefault="005238F6" w:rsidP="00D9700B">
      <w:pPr>
        <w:rPr>
          <w:color w:val="FF0000"/>
        </w:rPr>
      </w:pPr>
    </w:p>
    <w:p w14:paraId="733CEF16" w14:textId="77777777" w:rsidR="005238F6" w:rsidRDefault="005238F6" w:rsidP="00D9700B">
      <w:pPr>
        <w:rPr>
          <w:color w:val="FF0000"/>
        </w:rPr>
      </w:pPr>
    </w:p>
    <w:p w14:paraId="03AD12FC" w14:textId="77777777" w:rsidR="005238F6" w:rsidRDefault="005238F6" w:rsidP="00D9700B">
      <w:pPr>
        <w:rPr>
          <w:color w:val="FF0000"/>
        </w:rPr>
      </w:pPr>
    </w:p>
    <w:p w14:paraId="0A9D33EF" w14:textId="77777777" w:rsidR="00967E67" w:rsidRDefault="00967E67" w:rsidP="00D9700B">
      <w:pPr>
        <w:rPr>
          <w:color w:val="FF0000"/>
        </w:rPr>
      </w:pPr>
    </w:p>
    <w:p w14:paraId="4BDE029C" w14:textId="77777777" w:rsidR="00967E67" w:rsidRDefault="00967E67" w:rsidP="00D9700B">
      <w:pPr>
        <w:rPr>
          <w:color w:val="FF0000"/>
        </w:rPr>
      </w:pPr>
    </w:p>
    <w:p w14:paraId="198E0411" w14:textId="77777777" w:rsidR="00992229" w:rsidRDefault="00992229" w:rsidP="00D9700B">
      <w:r>
        <w:t xml:space="preserve">b. (2 points) </w:t>
      </w:r>
      <w:proofErr w:type="gramStart"/>
      <w:r>
        <w:t>Given</w:t>
      </w:r>
      <w:proofErr w:type="gramEnd"/>
      <w:r>
        <w:t xml:space="preserve"> the above information calculate the equilibrium price and the equilibrium quantity in the market for wheat. Make sure you show your work in a logical, carefully organized manner. </w:t>
      </w:r>
    </w:p>
    <w:p w14:paraId="783EBD04" w14:textId="77777777" w:rsidR="00992229" w:rsidRDefault="00992229" w:rsidP="00D9700B"/>
    <w:p w14:paraId="038E9D57" w14:textId="77777777" w:rsidR="00992229" w:rsidRDefault="00992229" w:rsidP="00D9700B"/>
    <w:p w14:paraId="34E5B74E" w14:textId="77777777" w:rsidR="00967E67" w:rsidRDefault="00967E67" w:rsidP="00D9700B"/>
    <w:p w14:paraId="6BB5EA20" w14:textId="77777777" w:rsidR="00967E67" w:rsidRDefault="00967E67" w:rsidP="00D9700B"/>
    <w:p w14:paraId="3CE3AFB5" w14:textId="77777777" w:rsidR="00967E67" w:rsidRDefault="00967E67" w:rsidP="00D9700B"/>
    <w:p w14:paraId="05D883C1" w14:textId="77777777" w:rsidR="00967E67" w:rsidRDefault="00967E67" w:rsidP="00D9700B"/>
    <w:p w14:paraId="5E434426" w14:textId="77777777" w:rsidR="00967E67" w:rsidRDefault="00967E67" w:rsidP="00D9700B"/>
    <w:p w14:paraId="1136B992" w14:textId="77777777" w:rsidR="00992229" w:rsidRDefault="00043605" w:rsidP="00D9700B">
      <w:r>
        <w:t>c. (6</w:t>
      </w:r>
      <w:r w:rsidR="00992229">
        <w:t xml:space="preserve"> points) </w:t>
      </w:r>
      <w:r w:rsidR="00591765">
        <w:t xml:space="preserve">Suppose that another economy enters this market and increases the number of consumers of wheat so that at every price 400 additional bushels of wheat are consumed. </w:t>
      </w:r>
      <w:r>
        <w:t>Given this information and holding everything else constant, calculate the new value of consumer surplus, the new value of producer surplu</w:t>
      </w:r>
      <w:r w:rsidR="008640E8">
        <w:t>s, and the new value of total</w:t>
      </w:r>
      <w:r>
        <w:t xml:space="preserve"> surplus in this market. Make sure you show your work in a logical, carefully organized manner. Put your answers in the provided blanks. </w:t>
      </w:r>
    </w:p>
    <w:p w14:paraId="7B79DAE5" w14:textId="77777777" w:rsidR="00043605" w:rsidRDefault="00043605" w:rsidP="00D9700B"/>
    <w:p w14:paraId="0CCF80A0" w14:textId="77777777" w:rsidR="00043605" w:rsidRDefault="00043605" w:rsidP="00D9700B">
      <w:r>
        <w:t>Consumer Surplus = __________________</w:t>
      </w:r>
    </w:p>
    <w:p w14:paraId="0F86304D" w14:textId="77777777" w:rsidR="00043605" w:rsidRDefault="00043605" w:rsidP="00D9700B"/>
    <w:p w14:paraId="29F7B9F7" w14:textId="77777777" w:rsidR="00043605" w:rsidRDefault="00043605" w:rsidP="00D9700B">
      <w:r>
        <w:t>Producer Surplus = ________________</w:t>
      </w:r>
    </w:p>
    <w:p w14:paraId="1FA5F0DB" w14:textId="77777777" w:rsidR="00043605" w:rsidRDefault="00043605" w:rsidP="00D9700B"/>
    <w:p w14:paraId="3C15B6E8" w14:textId="77777777" w:rsidR="00043605" w:rsidRPr="00992229" w:rsidRDefault="00043605" w:rsidP="00D9700B">
      <w:r>
        <w:t>Total Surplus = ____________________</w:t>
      </w:r>
    </w:p>
    <w:p w14:paraId="2816C8B6" w14:textId="77777777" w:rsidR="00077CA6" w:rsidRDefault="00077CA6" w:rsidP="00D9700B">
      <w:pPr>
        <w:rPr>
          <w:color w:val="FF0000"/>
        </w:rPr>
      </w:pPr>
    </w:p>
    <w:p w14:paraId="746E6538" w14:textId="77777777" w:rsidR="00F774F4" w:rsidRDefault="00F774F4" w:rsidP="00D9700B">
      <w:pPr>
        <w:rPr>
          <w:color w:val="FF0000"/>
        </w:rPr>
      </w:pPr>
    </w:p>
    <w:p w14:paraId="559A591E" w14:textId="77777777" w:rsidR="00967E67" w:rsidRDefault="00967E67" w:rsidP="00D9700B">
      <w:pPr>
        <w:rPr>
          <w:color w:val="FF0000"/>
        </w:rPr>
      </w:pPr>
    </w:p>
    <w:p w14:paraId="21BE07EB" w14:textId="77777777" w:rsidR="005238F6" w:rsidRDefault="005238F6" w:rsidP="00D9700B">
      <w:pPr>
        <w:rPr>
          <w:color w:val="FF0000"/>
        </w:rPr>
      </w:pPr>
    </w:p>
    <w:p w14:paraId="124288F5" w14:textId="77777777" w:rsidR="005238F6" w:rsidRDefault="005238F6" w:rsidP="00D9700B">
      <w:pPr>
        <w:rPr>
          <w:color w:val="FF0000"/>
        </w:rPr>
      </w:pPr>
    </w:p>
    <w:p w14:paraId="1D8CD687" w14:textId="77777777" w:rsidR="005238F6" w:rsidRDefault="005238F6" w:rsidP="00D9700B">
      <w:pPr>
        <w:rPr>
          <w:color w:val="FF0000"/>
        </w:rPr>
      </w:pPr>
    </w:p>
    <w:p w14:paraId="1D59C2A5" w14:textId="77777777" w:rsidR="00967E67" w:rsidRDefault="00967E67" w:rsidP="00D9700B">
      <w:pPr>
        <w:rPr>
          <w:color w:val="FF0000"/>
        </w:rPr>
      </w:pPr>
    </w:p>
    <w:p w14:paraId="178CF941" w14:textId="77777777" w:rsidR="00967E67" w:rsidRDefault="00967E67" w:rsidP="00D9700B">
      <w:pPr>
        <w:rPr>
          <w:color w:val="FF0000"/>
        </w:rPr>
      </w:pPr>
    </w:p>
    <w:p w14:paraId="1642E6C4" w14:textId="77777777" w:rsidR="00967E67" w:rsidRDefault="00967E67" w:rsidP="00D9700B">
      <w:pPr>
        <w:rPr>
          <w:color w:val="FF0000"/>
        </w:rPr>
      </w:pPr>
    </w:p>
    <w:p w14:paraId="1F9BB0DE" w14:textId="77777777" w:rsidR="00967E67" w:rsidRDefault="00967E67" w:rsidP="00D9700B">
      <w:pPr>
        <w:rPr>
          <w:color w:val="FF0000"/>
        </w:rPr>
      </w:pPr>
    </w:p>
    <w:p w14:paraId="32DCE8F3" w14:textId="77777777" w:rsidR="00967E67" w:rsidRDefault="00967E67" w:rsidP="00D9700B">
      <w:pPr>
        <w:rPr>
          <w:color w:val="FF0000"/>
        </w:rPr>
      </w:pPr>
    </w:p>
    <w:p w14:paraId="4A2E00B7" w14:textId="77777777" w:rsidR="0023287D" w:rsidRDefault="0023287D" w:rsidP="00D9700B">
      <w:r>
        <w:lastRenderedPageBreak/>
        <w:t xml:space="preserve">3. </w:t>
      </w:r>
      <w:r w:rsidR="00F43948">
        <w:t>Consider the market for kiwi fruit in a small, closed economy. The domestic demand and domestic supply curves for kiwi fruit in this economy can be described the following equations where P is the price per unit of kiwis and Q is the number of units of kiwis:</w:t>
      </w:r>
    </w:p>
    <w:p w14:paraId="61DE518F" w14:textId="77777777" w:rsidR="00F43948" w:rsidRDefault="00F43948" w:rsidP="00F43948">
      <w:pPr>
        <w:ind w:left="720"/>
      </w:pPr>
      <w:r>
        <w:t>Domestic Demand: P = 10 – (1/4</w:t>
      </w:r>
      <w:proofErr w:type="gramStart"/>
      <w:r>
        <w:t>)Q</w:t>
      </w:r>
      <w:proofErr w:type="gramEnd"/>
    </w:p>
    <w:p w14:paraId="28EBB610" w14:textId="77777777" w:rsidR="00F43948" w:rsidRDefault="00EC024E" w:rsidP="00F43948">
      <w:pPr>
        <w:ind w:left="720"/>
      </w:pPr>
      <w:r>
        <w:t>Domestic Supply: P = 2 +</w:t>
      </w:r>
      <w:r w:rsidR="00F43948">
        <w:t xml:space="preserve"> (3/4</w:t>
      </w:r>
      <w:proofErr w:type="gramStart"/>
      <w:r w:rsidR="00F43948">
        <w:t>)Q</w:t>
      </w:r>
      <w:proofErr w:type="gramEnd"/>
    </w:p>
    <w:p w14:paraId="75B458DA" w14:textId="77777777" w:rsidR="00F43948" w:rsidRDefault="00F43948" w:rsidP="00F43948">
      <w:r>
        <w:t>Initially the world price of kiwis is $4 per unit of kiwis.</w:t>
      </w:r>
    </w:p>
    <w:p w14:paraId="22C1A99E" w14:textId="77777777" w:rsidR="00F43948" w:rsidRDefault="00F43948" w:rsidP="00F43948"/>
    <w:p w14:paraId="7A94E724" w14:textId="5338EFAF" w:rsidR="00F43948" w:rsidRDefault="00F43948" w:rsidP="00F43948">
      <w:r>
        <w:t xml:space="preserve">a. (2 points) </w:t>
      </w:r>
      <w:proofErr w:type="gramStart"/>
      <w:r w:rsidR="00CE65B4">
        <w:t>If</w:t>
      </w:r>
      <w:proofErr w:type="gramEnd"/>
      <w:r w:rsidR="00CE65B4">
        <w:t xml:space="preserve"> this market opens to trade, what will be the quantity of exports or imports of kiwis given the above information and h</w:t>
      </w:r>
      <w:r w:rsidR="00026AC9">
        <w:t>olding everything else constant?</w:t>
      </w:r>
      <w:r w:rsidR="00CE65B4">
        <w:t xml:space="preserve"> </w:t>
      </w:r>
      <w:r w:rsidR="00C77061">
        <w:t xml:space="preserve">Assume that it is possible to export or import fractional amounts of kiwi units. </w:t>
      </w:r>
    </w:p>
    <w:p w14:paraId="3D743AA0" w14:textId="77777777" w:rsidR="00CE65B4" w:rsidRDefault="00CE65B4" w:rsidP="00F43948"/>
    <w:p w14:paraId="16E95631" w14:textId="77777777" w:rsidR="00C77061" w:rsidRDefault="00C77061" w:rsidP="00F43948">
      <w:pPr>
        <w:rPr>
          <w:color w:val="FF0000"/>
        </w:rPr>
      </w:pPr>
    </w:p>
    <w:p w14:paraId="3F0EC35F" w14:textId="77777777" w:rsidR="005238F6" w:rsidRDefault="005238F6" w:rsidP="00F43948">
      <w:pPr>
        <w:rPr>
          <w:color w:val="FF0000"/>
        </w:rPr>
      </w:pPr>
    </w:p>
    <w:p w14:paraId="3469F48B" w14:textId="77777777" w:rsidR="005238F6" w:rsidRDefault="005238F6" w:rsidP="00F43948">
      <w:pPr>
        <w:rPr>
          <w:color w:val="FF0000"/>
        </w:rPr>
      </w:pPr>
    </w:p>
    <w:p w14:paraId="307B3A9A" w14:textId="77777777" w:rsidR="00E0698C" w:rsidRDefault="00E0698C" w:rsidP="00F43948">
      <w:pPr>
        <w:rPr>
          <w:color w:val="FF0000"/>
        </w:rPr>
      </w:pPr>
    </w:p>
    <w:p w14:paraId="0283F513" w14:textId="77777777" w:rsidR="00E0698C" w:rsidRDefault="00E0698C" w:rsidP="00F43948">
      <w:pPr>
        <w:rPr>
          <w:color w:val="FF0000"/>
        </w:rPr>
      </w:pPr>
    </w:p>
    <w:p w14:paraId="1B5D8630" w14:textId="77777777" w:rsidR="00E0698C" w:rsidRPr="00CE65B4" w:rsidRDefault="00E0698C" w:rsidP="00F43948">
      <w:pPr>
        <w:rPr>
          <w:color w:val="FF0000"/>
        </w:rPr>
      </w:pPr>
    </w:p>
    <w:p w14:paraId="109C5040" w14:textId="77777777" w:rsidR="00CE65B4" w:rsidRDefault="00CE65B4" w:rsidP="00F43948">
      <w:r>
        <w:t xml:space="preserve">b. </w:t>
      </w:r>
      <w:r w:rsidR="00C77061">
        <w:t xml:space="preserve">(2 points) </w:t>
      </w:r>
      <w:proofErr w:type="gramStart"/>
      <w:r w:rsidR="00560C88">
        <w:t>When</w:t>
      </w:r>
      <w:proofErr w:type="gramEnd"/>
      <w:r w:rsidR="00560C88">
        <w:t xml:space="preserve"> this market opens to trade, what is the value of consumer surplus? In your answer show how you calculated this amount. </w:t>
      </w:r>
    </w:p>
    <w:p w14:paraId="57BF4E70" w14:textId="77777777" w:rsidR="00560C88" w:rsidRDefault="00560C88" w:rsidP="00F43948"/>
    <w:p w14:paraId="6E35EFFA" w14:textId="77777777" w:rsidR="00560C88" w:rsidRDefault="00560C88" w:rsidP="00F43948">
      <w:pPr>
        <w:rPr>
          <w:color w:val="FF0000"/>
        </w:rPr>
      </w:pPr>
    </w:p>
    <w:p w14:paraId="5FD75AF3" w14:textId="77777777" w:rsidR="005238F6" w:rsidRDefault="005238F6" w:rsidP="00F43948">
      <w:pPr>
        <w:rPr>
          <w:color w:val="FF0000"/>
        </w:rPr>
      </w:pPr>
    </w:p>
    <w:p w14:paraId="63C9100A" w14:textId="77777777" w:rsidR="005238F6" w:rsidRDefault="005238F6" w:rsidP="00F43948">
      <w:pPr>
        <w:rPr>
          <w:color w:val="FF0000"/>
        </w:rPr>
      </w:pPr>
      <w:bookmarkStart w:id="0" w:name="_GoBack"/>
      <w:bookmarkEnd w:id="0"/>
    </w:p>
    <w:p w14:paraId="4F3C2B53" w14:textId="77777777" w:rsidR="00E0698C" w:rsidRDefault="00E0698C" w:rsidP="00F43948">
      <w:pPr>
        <w:rPr>
          <w:color w:val="FF0000"/>
        </w:rPr>
      </w:pPr>
    </w:p>
    <w:p w14:paraId="5256FAE6" w14:textId="77777777" w:rsidR="00E0698C" w:rsidRDefault="00E0698C" w:rsidP="00F43948">
      <w:pPr>
        <w:rPr>
          <w:color w:val="FF0000"/>
        </w:rPr>
      </w:pPr>
    </w:p>
    <w:p w14:paraId="6DE42B09" w14:textId="77777777" w:rsidR="00E0698C" w:rsidRPr="00560C88" w:rsidRDefault="00E0698C" w:rsidP="00F43948">
      <w:pPr>
        <w:rPr>
          <w:color w:val="FF0000"/>
        </w:rPr>
      </w:pPr>
    </w:p>
    <w:p w14:paraId="26443E09" w14:textId="77777777" w:rsidR="008640E8" w:rsidRDefault="00560C88" w:rsidP="00C20764">
      <w:r>
        <w:t xml:space="preserve">c. (2 points) Suppose that the government of this small economy opens this market to trade and, at the same time, imposes a quota of </w:t>
      </w:r>
      <w:r w:rsidR="008640E8">
        <w:t xml:space="preserve">16 units of imported kiwis. Given this quota and holding everything else constant, calculate the value of consumer surplus, producer surplus, and total surplus. Record your answers in the given spaces. For full credit show how you calculated these values. </w:t>
      </w:r>
    </w:p>
    <w:p w14:paraId="230CAE9F" w14:textId="77777777" w:rsidR="008640E8" w:rsidRDefault="008640E8" w:rsidP="00C20764"/>
    <w:p w14:paraId="3893CAF3" w14:textId="77777777" w:rsidR="00C20764" w:rsidRDefault="00C20764" w:rsidP="00C20764">
      <w:r>
        <w:t>Consumer Surplus = __________________</w:t>
      </w:r>
    </w:p>
    <w:p w14:paraId="18DDA72B" w14:textId="77777777" w:rsidR="00C20764" w:rsidRDefault="00C20764" w:rsidP="00C20764"/>
    <w:p w14:paraId="0A62DCC3" w14:textId="77777777" w:rsidR="00C20764" w:rsidRDefault="00C20764" w:rsidP="00C20764">
      <w:r>
        <w:t>Producer Surplus = ________________</w:t>
      </w:r>
    </w:p>
    <w:p w14:paraId="0DBBEAE7" w14:textId="77777777" w:rsidR="00C20764" w:rsidRDefault="00C20764" w:rsidP="00C20764"/>
    <w:p w14:paraId="7D2F4D05" w14:textId="77777777" w:rsidR="00C20764" w:rsidRPr="00992229" w:rsidRDefault="00C20764" w:rsidP="00C20764">
      <w:r>
        <w:t>Total Surplus = ____________________</w:t>
      </w:r>
    </w:p>
    <w:p w14:paraId="1AAAC65C" w14:textId="77777777" w:rsidR="00560C88" w:rsidRDefault="00560C88" w:rsidP="00F43948"/>
    <w:sectPr w:rsidR="00560C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5E384" w14:textId="77777777" w:rsidR="00EE5D07" w:rsidRDefault="00EE5D07" w:rsidP="004D1482">
      <w:r>
        <w:separator/>
      </w:r>
    </w:p>
  </w:endnote>
  <w:endnote w:type="continuationSeparator" w:id="0">
    <w:p w14:paraId="2730740E" w14:textId="77777777" w:rsidR="00EE5D07" w:rsidRDefault="00EE5D07" w:rsidP="004D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003052"/>
      <w:docPartObj>
        <w:docPartGallery w:val="Page Numbers (Bottom of Page)"/>
        <w:docPartUnique/>
      </w:docPartObj>
    </w:sdtPr>
    <w:sdtEndPr>
      <w:rPr>
        <w:noProof/>
      </w:rPr>
    </w:sdtEndPr>
    <w:sdtContent>
      <w:p w14:paraId="3D28400E" w14:textId="77777777" w:rsidR="00EE5D07" w:rsidRDefault="00EE5D07">
        <w:pPr>
          <w:pStyle w:val="Footer"/>
          <w:jc w:val="right"/>
        </w:pPr>
        <w:r>
          <w:fldChar w:fldCharType="begin"/>
        </w:r>
        <w:r>
          <w:instrText xml:space="preserve"> PAGE   \* MERGEFORMAT </w:instrText>
        </w:r>
        <w:r>
          <w:fldChar w:fldCharType="separate"/>
        </w:r>
        <w:r w:rsidR="005238F6">
          <w:rPr>
            <w:noProof/>
          </w:rPr>
          <w:t>11</w:t>
        </w:r>
        <w:r>
          <w:rPr>
            <w:noProof/>
          </w:rPr>
          <w:fldChar w:fldCharType="end"/>
        </w:r>
      </w:p>
    </w:sdtContent>
  </w:sdt>
  <w:p w14:paraId="4C2E3A58" w14:textId="77777777" w:rsidR="00EE5D07" w:rsidRDefault="00EE5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883B1" w14:textId="77777777" w:rsidR="00EE5D07" w:rsidRDefault="00EE5D07" w:rsidP="004D1482">
      <w:r>
        <w:separator/>
      </w:r>
    </w:p>
  </w:footnote>
  <w:footnote w:type="continuationSeparator" w:id="0">
    <w:p w14:paraId="6A4565CD" w14:textId="77777777" w:rsidR="00EE5D07" w:rsidRDefault="00EE5D07" w:rsidP="004D1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C4D9F"/>
    <w:multiLevelType w:val="hybridMultilevel"/>
    <w:tmpl w:val="1570D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45287"/>
    <w:multiLevelType w:val="hybridMultilevel"/>
    <w:tmpl w:val="E98E7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51126D"/>
    <w:multiLevelType w:val="hybridMultilevel"/>
    <w:tmpl w:val="FED82C36"/>
    <w:lvl w:ilvl="0" w:tplc="89C84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56783E"/>
    <w:multiLevelType w:val="hybridMultilevel"/>
    <w:tmpl w:val="5D1EA3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130929"/>
    <w:multiLevelType w:val="hybridMultilevel"/>
    <w:tmpl w:val="F502E004"/>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5">
    <w:nsid w:val="67377F2D"/>
    <w:multiLevelType w:val="hybridMultilevel"/>
    <w:tmpl w:val="687CBE18"/>
    <w:lvl w:ilvl="0" w:tplc="327E950E">
      <w:start w:val="1"/>
      <w:numFmt w:val="decimal"/>
      <w:lvlText w:val="%1."/>
      <w:lvlJc w:val="left"/>
      <w:pPr>
        <w:tabs>
          <w:tab w:val="num" w:pos="1080"/>
        </w:tabs>
        <w:ind w:left="108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6E4D3E8A"/>
    <w:multiLevelType w:val="hybridMultilevel"/>
    <w:tmpl w:val="9502EA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9EA4D53"/>
    <w:multiLevelType w:val="hybridMultilevel"/>
    <w:tmpl w:val="FED82C36"/>
    <w:lvl w:ilvl="0" w:tplc="89C84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F3618F4"/>
    <w:multiLevelType w:val="hybridMultilevel"/>
    <w:tmpl w:val="ABFA1C9E"/>
    <w:lvl w:ilvl="0" w:tplc="34AC22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3"/>
  </w:num>
  <w:num w:numId="5">
    <w:abstractNumId w:val="2"/>
  </w:num>
  <w:num w:numId="6">
    <w:abstractNumId w:val="7"/>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27"/>
    <w:rsid w:val="00003E93"/>
    <w:rsid w:val="00017FBE"/>
    <w:rsid w:val="00026AC9"/>
    <w:rsid w:val="000376FF"/>
    <w:rsid w:val="00043605"/>
    <w:rsid w:val="00077CA6"/>
    <w:rsid w:val="00081033"/>
    <w:rsid w:val="00083372"/>
    <w:rsid w:val="000A4C4F"/>
    <w:rsid w:val="000A732E"/>
    <w:rsid w:val="000C5BCC"/>
    <w:rsid w:val="000D086A"/>
    <w:rsid w:val="000D1826"/>
    <w:rsid w:val="000E2537"/>
    <w:rsid w:val="000F308B"/>
    <w:rsid w:val="00141DAD"/>
    <w:rsid w:val="001463D4"/>
    <w:rsid w:val="001A0952"/>
    <w:rsid w:val="001C3719"/>
    <w:rsid w:val="001C772B"/>
    <w:rsid w:val="001E73D0"/>
    <w:rsid w:val="001F4829"/>
    <w:rsid w:val="0021182A"/>
    <w:rsid w:val="00212E43"/>
    <w:rsid w:val="0022264F"/>
    <w:rsid w:val="0023287D"/>
    <w:rsid w:val="00254D23"/>
    <w:rsid w:val="00261238"/>
    <w:rsid w:val="002734CC"/>
    <w:rsid w:val="00284A70"/>
    <w:rsid w:val="00296BBD"/>
    <w:rsid w:val="002C3C85"/>
    <w:rsid w:val="002C73B9"/>
    <w:rsid w:val="002F28C3"/>
    <w:rsid w:val="0030433A"/>
    <w:rsid w:val="00307894"/>
    <w:rsid w:val="00324735"/>
    <w:rsid w:val="00393181"/>
    <w:rsid w:val="003A1EE3"/>
    <w:rsid w:val="003D37DE"/>
    <w:rsid w:val="003D6998"/>
    <w:rsid w:val="003D6B4A"/>
    <w:rsid w:val="003E2D9B"/>
    <w:rsid w:val="003F1B88"/>
    <w:rsid w:val="0042438B"/>
    <w:rsid w:val="004348E3"/>
    <w:rsid w:val="00437F42"/>
    <w:rsid w:val="0044666B"/>
    <w:rsid w:val="00452559"/>
    <w:rsid w:val="004C43ED"/>
    <w:rsid w:val="004D1482"/>
    <w:rsid w:val="004D15A6"/>
    <w:rsid w:val="004D6069"/>
    <w:rsid w:val="004D746B"/>
    <w:rsid w:val="004D7C56"/>
    <w:rsid w:val="004E07E6"/>
    <w:rsid w:val="005238F6"/>
    <w:rsid w:val="00525811"/>
    <w:rsid w:val="00535CF4"/>
    <w:rsid w:val="00541CFD"/>
    <w:rsid w:val="00541E37"/>
    <w:rsid w:val="00542524"/>
    <w:rsid w:val="00560C88"/>
    <w:rsid w:val="0057072A"/>
    <w:rsid w:val="00591765"/>
    <w:rsid w:val="005A63E3"/>
    <w:rsid w:val="005C0508"/>
    <w:rsid w:val="005D04C3"/>
    <w:rsid w:val="005E2291"/>
    <w:rsid w:val="005F4094"/>
    <w:rsid w:val="005F4CB8"/>
    <w:rsid w:val="00607C9F"/>
    <w:rsid w:val="006113FB"/>
    <w:rsid w:val="006134D1"/>
    <w:rsid w:val="006221ED"/>
    <w:rsid w:val="0064099A"/>
    <w:rsid w:val="00657689"/>
    <w:rsid w:val="006B12CF"/>
    <w:rsid w:val="006B3417"/>
    <w:rsid w:val="006D5AC7"/>
    <w:rsid w:val="006D6BB7"/>
    <w:rsid w:val="006D7127"/>
    <w:rsid w:val="006F0B00"/>
    <w:rsid w:val="006F18A7"/>
    <w:rsid w:val="006F6153"/>
    <w:rsid w:val="0070607B"/>
    <w:rsid w:val="0071762D"/>
    <w:rsid w:val="0073048A"/>
    <w:rsid w:val="00744421"/>
    <w:rsid w:val="007526B9"/>
    <w:rsid w:val="00757524"/>
    <w:rsid w:val="007621EF"/>
    <w:rsid w:val="00776E5C"/>
    <w:rsid w:val="007C6F6C"/>
    <w:rsid w:val="007D75C7"/>
    <w:rsid w:val="007E2ABE"/>
    <w:rsid w:val="00801428"/>
    <w:rsid w:val="00810BA5"/>
    <w:rsid w:val="00811D2B"/>
    <w:rsid w:val="00812CC5"/>
    <w:rsid w:val="00844554"/>
    <w:rsid w:val="00857A1D"/>
    <w:rsid w:val="008640E8"/>
    <w:rsid w:val="00873CFC"/>
    <w:rsid w:val="008A63B5"/>
    <w:rsid w:val="008B2090"/>
    <w:rsid w:val="008F7425"/>
    <w:rsid w:val="00922C6F"/>
    <w:rsid w:val="0094172F"/>
    <w:rsid w:val="009621DF"/>
    <w:rsid w:val="00967E67"/>
    <w:rsid w:val="00974819"/>
    <w:rsid w:val="00992229"/>
    <w:rsid w:val="0099422A"/>
    <w:rsid w:val="009A1F61"/>
    <w:rsid w:val="009A4BEF"/>
    <w:rsid w:val="009D0D49"/>
    <w:rsid w:val="00A01EA2"/>
    <w:rsid w:val="00A40DFD"/>
    <w:rsid w:val="00A55BCF"/>
    <w:rsid w:val="00A738CB"/>
    <w:rsid w:val="00AA73EE"/>
    <w:rsid w:val="00AE0AD6"/>
    <w:rsid w:val="00AF08D8"/>
    <w:rsid w:val="00B13F31"/>
    <w:rsid w:val="00B14A24"/>
    <w:rsid w:val="00B204A0"/>
    <w:rsid w:val="00B342DB"/>
    <w:rsid w:val="00B462F9"/>
    <w:rsid w:val="00B578BD"/>
    <w:rsid w:val="00B760E7"/>
    <w:rsid w:val="00B964BB"/>
    <w:rsid w:val="00BD12BF"/>
    <w:rsid w:val="00BD3C3E"/>
    <w:rsid w:val="00BE6212"/>
    <w:rsid w:val="00C007B0"/>
    <w:rsid w:val="00C01B15"/>
    <w:rsid w:val="00C031E2"/>
    <w:rsid w:val="00C03AB2"/>
    <w:rsid w:val="00C17486"/>
    <w:rsid w:val="00C20764"/>
    <w:rsid w:val="00C37327"/>
    <w:rsid w:val="00C64D58"/>
    <w:rsid w:val="00C65F6B"/>
    <w:rsid w:val="00C66EA0"/>
    <w:rsid w:val="00C77061"/>
    <w:rsid w:val="00C92DF5"/>
    <w:rsid w:val="00CB1999"/>
    <w:rsid w:val="00CC48C9"/>
    <w:rsid w:val="00CD54C8"/>
    <w:rsid w:val="00CE0DC2"/>
    <w:rsid w:val="00CE65B4"/>
    <w:rsid w:val="00D04701"/>
    <w:rsid w:val="00D131BF"/>
    <w:rsid w:val="00D36747"/>
    <w:rsid w:val="00D52A36"/>
    <w:rsid w:val="00D712CE"/>
    <w:rsid w:val="00D9700B"/>
    <w:rsid w:val="00DC4182"/>
    <w:rsid w:val="00DC502F"/>
    <w:rsid w:val="00DF175D"/>
    <w:rsid w:val="00DF7BC8"/>
    <w:rsid w:val="00DF7E19"/>
    <w:rsid w:val="00E0278F"/>
    <w:rsid w:val="00E02F22"/>
    <w:rsid w:val="00E0698C"/>
    <w:rsid w:val="00E13B36"/>
    <w:rsid w:val="00E155BC"/>
    <w:rsid w:val="00E21E79"/>
    <w:rsid w:val="00E33FE0"/>
    <w:rsid w:val="00E413CB"/>
    <w:rsid w:val="00E42468"/>
    <w:rsid w:val="00E452BF"/>
    <w:rsid w:val="00E51CAE"/>
    <w:rsid w:val="00E80801"/>
    <w:rsid w:val="00E910D4"/>
    <w:rsid w:val="00E92409"/>
    <w:rsid w:val="00E94043"/>
    <w:rsid w:val="00EA342A"/>
    <w:rsid w:val="00EB7F0A"/>
    <w:rsid w:val="00EC024E"/>
    <w:rsid w:val="00ED7EBC"/>
    <w:rsid w:val="00EE5502"/>
    <w:rsid w:val="00EE5D07"/>
    <w:rsid w:val="00EF4077"/>
    <w:rsid w:val="00F0256A"/>
    <w:rsid w:val="00F115F6"/>
    <w:rsid w:val="00F17245"/>
    <w:rsid w:val="00F27FDB"/>
    <w:rsid w:val="00F32718"/>
    <w:rsid w:val="00F43948"/>
    <w:rsid w:val="00F60206"/>
    <w:rsid w:val="00F774F4"/>
    <w:rsid w:val="00F77954"/>
    <w:rsid w:val="00F81029"/>
    <w:rsid w:val="00FC247E"/>
    <w:rsid w:val="00FD4157"/>
    <w:rsid w:val="00FF4DCB"/>
    <w:rsid w:val="00FF5CCF"/>
    <w:rsid w:val="00FF6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DC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1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482"/>
    <w:pPr>
      <w:tabs>
        <w:tab w:val="center" w:pos="4680"/>
        <w:tab w:val="right" w:pos="9360"/>
      </w:tabs>
    </w:pPr>
  </w:style>
  <w:style w:type="character" w:customStyle="1" w:styleId="HeaderChar">
    <w:name w:val="Header Char"/>
    <w:basedOn w:val="DefaultParagraphFont"/>
    <w:link w:val="Header"/>
    <w:uiPriority w:val="99"/>
    <w:rsid w:val="004D1482"/>
    <w:rPr>
      <w:rFonts w:ascii="Times New Roman" w:eastAsia="Times New Roman" w:hAnsi="Times New Roman" w:cs="Times New Roman"/>
    </w:rPr>
  </w:style>
  <w:style w:type="paragraph" w:styleId="Footer">
    <w:name w:val="footer"/>
    <w:basedOn w:val="Normal"/>
    <w:link w:val="FooterChar"/>
    <w:uiPriority w:val="99"/>
    <w:unhideWhenUsed/>
    <w:rsid w:val="004D1482"/>
    <w:pPr>
      <w:tabs>
        <w:tab w:val="center" w:pos="4680"/>
        <w:tab w:val="right" w:pos="9360"/>
      </w:tabs>
    </w:pPr>
  </w:style>
  <w:style w:type="character" w:customStyle="1" w:styleId="FooterChar">
    <w:name w:val="Footer Char"/>
    <w:basedOn w:val="DefaultParagraphFont"/>
    <w:link w:val="Footer"/>
    <w:uiPriority w:val="99"/>
    <w:rsid w:val="004D1482"/>
    <w:rPr>
      <w:rFonts w:ascii="Times New Roman" w:eastAsia="Times New Roman" w:hAnsi="Times New Roman" w:cs="Times New Roman"/>
    </w:rPr>
  </w:style>
  <w:style w:type="paragraph" w:styleId="ListParagraph">
    <w:name w:val="List Paragraph"/>
    <w:basedOn w:val="Normal"/>
    <w:uiPriority w:val="34"/>
    <w:qFormat/>
    <w:rsid w:val="00E92409"/>
    <w:pPr>
      <w:ind w:left="720"/>
      <w:contextualSpacing/>
    </w:pPr>
  </w:style>
  <w:style w:type="paragraph" w:styleId="BalloonText">
    <w:name w:val="Balloon Text"/>
    <w:basedOn w:val="Normal"/>
    <w:link w:val="BalloonTextChar"/>
    <w:uiPriority w:val="99"/>
    <w:semiHidden/>
    <w:unhideWhenUsed/>
    <w:rsid w:val="00E94043"/>
    <w:rPr>
      <w:rFonts w:ascii="Tahoma" w:hAnsi="Tahoma" w:cs="Tahoma"/>
      <w:sz w:val="16"/>
      <w:szCs w:val="16"/>
    </w:rPr>
  </w:style>
  <w:style w:type="character" w:customStyle="1" w:styleId="BalloonTextChar">
    <w:name w:val="Balloon Text Char"/>
    <w:basedOn w:val="DefaultParagraphFont"/>
    <w:link w:val="BalloonText"/>
    <w:uiPriority w:val="99"/>
    <w:semiHidden/>
    <w:rsid w:val="00E94043"/>
    <w:rPr>
      <w:rFonts w:ascii="Tahoma" w:eastAsia="Times New Roman" w:hAnsi="Tahoma" w:cs="Tahoma"/>
      <w:sz w:val="16"/>
      <w:szCs w:val="16"/>
    </w:rPr>
  </w:style>
  <w:style w:type="table" w:styleId="TableGrid">
    <w:name w:val="Table Grid"/>
    <w:basedOn w:val="TableNormal"/>
    <w:uiPriority w:val="59"/>
    <w:rsid w:val="000E2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1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482"/>
    <w:pPr>
      <w:tabs>
        <w:tab w:val="center" w:pos="4680"/>
        <w:tab w:val="right" w:pos="9360"/>
      </w:tabs>
    </w:pPr>
  </w:style>
  <w:style w:type="character" w:customStyle="1" w:styleId="HeaderChar">
    <w:name w:val="Header Char"/>
    <w:basedOn w:val="DefaultParagraphFont"/>
    <w:link w:val="Header"/>
    <w:uiPriority w:val="99"/>
    <w:rsid w:val="004D1482"/>
    <w:rPr>
      <w:rFonts w:ascii="Times New Roman" w:eastAsia="Times New Roman" w:hAnsi="Times New Roman" w:cs="Times New Roman"/>
    </w:rPr>
  </w:style>
  <w:style w:type="paragraph" w:styleId="Footer">
    <w:name w:val="footer"/>
    <w:basedOn w:val="Normal"/>
    <w:link w:val="FooterChar"/>
    <w:uiPriority w:val="99"/>
    <w:unhideWhenUsed/>
    <w:rsid w:val="004D1482"/>
    <w:pPr>
      <w:tabs>
        <w:tab w:val="center" w:pos="4680"/>
        <w:tab w:val="right" w:pos="9360"/>
      </w:tabs>
    </w:pPr>
  </w:style>
  <w:style w:type="character" w:customStyle="1" w:styleId="FooterChar">
    <w:name w:val="Footer Char"/>
    <w:basedOn w:val="DefaultParagraphFont"/>
    <w:link w:val="Footer"/>
    <w:uiPriority w:val="99"/>
    <w:rsid w:val="004D1482"/>
    <w:rPr>
      <w:rFonts w:ascii="Times New Roman" w:eastAsia="Times New Roman" w:hAnsi="Times New Roman" w:cs="Times New Roman"/>
    </w:rPr>
  </w:style>
  <w:style w:type="paragraph" w:styleId="ListParagraph">
    <w:name w:val="List Paragraph"/>
    <w:basedOn w:val="Normal"/>
    <w:uiPriority w:val="34"/>
    <w:qFormat/>
    <w:rsid w:val="00E92409"/>
    <w:pPr>
      <w:ind w:left="720"/>
      <w:contextualSpacing/>
    </w:pPr>
  </w:style>
  <w:style w:type="paragraph" w:styleId="BalloonText">
    <w:name w:val="Balloon Text"/>
    <w:basedOn w:val="Normal"/>
    <w:link w:val="BalloonTextChar"/>
    <w:uiPriority w:val="99"/>
    <w:semiHidden/>
    <w:unhideWhenUsed/>
    <w:rsid w:val="00E94043"/>
    <w:rPr>
      <w:rFonts w:ascii="Tahoma" w:hAnsi="Tahoma" w:cs="Tahoma"/>
      <w:sz w:val="16"/>
      <w:szCs w:val="16"/>
    </w:rPr>
  </w:style>
  <w:style w:type="character" w:customStyle="1" w:styleId="BalloonTextChar">
    <w:name w:val="Balloon Text Char"/>
    <w:basedOn w:val="DefaultParagraphFont"/>
    <w:link w:val="BalloonText"/>
    <w:uiPriority w:val="99"/>
    <w:semiHidden/>
    <w:rsid w:val="00E94043"/>
    <w:rPr>
      <w:rFonts w:ascii="Tahoma" w:eastAsia="Times New Roman" w:hAnsi="Tahoma" w:cs="Tahoma"/>
      <w:sz w:val="16"/>
      <w:szCs w:val="16"/>
    </w:rPr>
  </w:style>
  <w:style w:type="table" w:styleId="TableGrid">
    <w:name w:val="Table Grid"/>
    <w:basedOn w:val="TableNormal"/>
    <w:uiPriority w:val="59"/>
    <w:rsid w:val="000E2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18050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Kelly</dc:creator>
  <cp:lastModifiedBy>Elizabeth Kelly</cp:lastModifiedBy>
  <cp:revision>2</cp:revision>
  <dcterms:created xsi:type="dcterms:W3CDTF">2013-06-27T16:30:00Z</dcterms:created>
  <dcterms:modified xsi:type="dcterms:W3CDTF">2013-06-27T16:30:00Z</dcterms:modified>
</cp:coreProperties>
</file>