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6E3D">
        <w:rPr>
          <w:rFonts w:ascii="Times New Roman" w:hAnsi="Times New Roman" w:cs="Times New Roman"/>
          <w:sz w:val="24"/>
          <w:szCs w:val="24"/>
        </w:rPr>
        <w:t>Economics 100</w:t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  <w:t>Name _________________________</w:t>
      </w:r>
    </w:p>
    <w:p w:rsidR="00956E3D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956E3D" w:rsidRPr="00956E3D" w:rsidRDefault="00CC60F0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#4</w:t>
      </w:r>
    </w:p>
    <w:p w:rsidR="00AB0CAD" w:rsidRDefault="00AB0CAD" w:rsidP="00956E3D">
      <w:pPr>
        <w:spacing w:after="0"/>
        <w:rPr>
          <w:rFonts w:ascii="Times New Roman" w:hAnsi="Times New Roman" w:cs="Times New Roman"/>
        </w:rPr>
      </w:pPr>
    </w:p>
    <w:p w:rsidR="00CC60F0" w:rsidRDefault="00CC60F0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GDP Measurement</w:t>
      </w:r>
    </w:p>
    <w:p w:rsidR="00CC60F0" w:rsidRDefault="00CC60F0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(1 point) I sell my car, a 2005 Chevrolet, for $5,000 in May of 2015. This transaction will cause GDP in 2015 to _______________________________.</w:t>
      </w:r>
    </w:p>
    <w:p w:rsidR="00724C17" w:rsidRDefault="00724C17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C60F0" w:rsidRDefault="000D00F5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D00F5" w:rsidRPr="00CC60F0" w:rsidRDefault="000D00F5" w:rsidP="00956E3D">
      <w:pPr>
        <w:spacing w:after="0"/>
        <w:rPr>
          <w:rFonts w:ascii="Times New Roman" w:hAnsi="Times New Roman" w:cs="Times New Roman"/>
        </w:rPr>
      </w:pPr>
    </w:p>
    <w:p w:rsidR="00CC60F0" w:rsidRDefault="00CC60F0" w:rsidP="00956E3D">
      <w:pPr>
        <w:spacing w:after="0"/>
        <w:rPr>
          <w:rFonts w:ascii="Times New Roman" w:hAnsi="Times New Roman" w:cs="Times New Roman"/>
        </w:rPr>
      </w:pPr>
      <w:r w:rsidRPr="00CC60F0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(1 point)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week my stock broker convinced me to purchase $10,000 worth of stock. When she made this purchase for me I was charged a broker commission of $200. This transaction will cause GDP in 2015 to _______________________________.</w:t>
      </w:r>
    </w:p>
    <w:p w:rsidR="00724C17" w:rsidRDefault="00724C17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C60F0" w:rsidRDefault="00CC60F0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</w:rPr>
      </w:pPr>
    </w:p>
    <w:p w:rsidR="00CC60F0" w:rsidRDefault="00CC60F0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24C17">
        <w:rPr>
          <w:rFonts w:ascii="Times New Roman" w:hAnsi="Times New Roman" w:cs="Times New Roman"/>
        </w:rPr>
        <w:t xml:space="preserve"> (1 point) Susie is a farmer that produces cotton and melons that she sells in a legal market for $38,500. In addition, Susie grows a substantial vegetable garden to feed her family. She estimates that the produce she grows in this garden reduces her grocery bill by $2800 each year. Susie's activity will cause GDP in 2015 to _________________________.</w:t>
      </w:r>
    </w:p>
    <w:p w:rsidR="00724C17" w:rsidRDefault="00724C17" w:rsidP="00724C17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724C17" w:rsidRDefault="00724C17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(1 point) Carter</w:t>
      </w:r>
      <w:r w:rsidR="000549F8">
        <w:rPr>
          <w:rFonts w:ascii="Times New Roman" w:hAnsi="Times New Roman" w:cs="Times New Roman"/>
        </w:rPr>
        <w:t xml:space="preserve"> earns $40,000 working as a newspaper reporter and he reports these earnings on his tax return. In addition, </w:t>
      </w:r>
      <w:r w:rsidR="000A211A">
        <w:rPr>
          <w:rFonts w:ascii="Times New Roman" w:hAnsi="Times New Roman" w:cs="Times New Roman"/>
        </w:rPr>
        <w:t>he moonlights as a landscaper (lawn and gardening services plus snow removal) and gets cash payments from his customers of $5,000 per year: he does not report these earnings. The impact of Carter's activities on GDP this year can be measured as _________________________________.</w:t>
      </w:r>
    </w:p>
    <w:p w:rsidR="000A211A" w:rsidRDefault="000A211A" w:rsidP="00956E3D">
      <w:pPr>
        <w:spacing w:after="0"/>
        <w:rPr>
          <w:rFonts w:ascii="Times New Roman" w:hAnsi="Times New Roman" w:cs="Times New Roman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0A211A" w:rsidRDefault="000A211A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0A211A" w:rsidRDefault="000A211A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A35F2E" w:rsidRDefault="00A35F2E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A35F2E" w:rsidRDefault="00A35F2E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A35F2E" w:rsidRDefault="00A35F2E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A35F2E" w:rsidRDefault="00A35F2E" w:rsidP="000A211A">
      <w:pPr>
        <w:spacing w:after="0"/>
        <w:rPr>
          <w:rFonts w:ascii="Times New Roman" w:hAnsi="Times New Roman" w:cs="Times New Roman"/>
          <w:color w:val="FF0000"/>
        </w:rPr>
      </w:pPr>
    </w:p>
    <w:p w:rsidR="000A211A" w:rsidRDefault="000A211A" w:rsidP="000A2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Use the following information to answer this set of questions. </w:t>
      </w:r>
    </w:p>
    <w:p w:rsidR="000A211A" w:rsidRDefault="000A211A" w:rsidP="000A211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A211A" w:rsidTr="000A211A"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in 2012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in 2012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in 2013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in 2013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in 2014</w:t>
            </w:r>
          </w:p>
        </w:tc>
        <w:tc>
          <w:tcPr>
            <w:tcW w:w="1368" w:type="dxa"/>
          </w:tcPr>
          <w:p w:rsidR="000A211A" w:rsidRDefault="008E4906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in 2014</w:t>
            </w:r>
          </w:p>
        </w:tc>
      </w:tr>
      <w:tr w:rsidR="000A211A" w:rsidTr="000A211A">
        <w:tc>
          <w:tcPr>
            <w:tcW w:w="1368" w:type="dxa"/>
          </w:tcPr>
          <w:p w:rsidR="000A211A" w:rsidRDefault="00A35F2E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Bikes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$150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$150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211A" w:rsidTr="000A211A"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Pencils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211A" w:rsidTr="000A211A"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Telephones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</w:t>
            </w:r>
          </w:p>
        </w:tc>
        <w:tc>
          <w:tcPr>
            <w:tcW w:w="1368" w:type="dxa"/>
          </w:tcPr>
          <w:p w:rsidR="000A211A" w:rsidRDefault="001C1E9F" w:rsidP="000A2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0A211A" w:rsidRPr="000A211A" w:rsidRDefault="000A211A" w:rsidP="000A211A">
      <w:pPr>
        <w:spacing w:after="0"/>
        <w:rPr>
          <w:rFonts w:ascii="Times New Roman" w:hAnsi="Times New Roman" w:cs="Times New Roman"/>
        </w:rPr>
      </w:pPr>
    </w:p>
    <w:p w:rsidR="000A211A" w:rsidRDefault="001C1E9F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(2 points)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nominal GDP for 2012, 2013, and 2014? Provide any formula you use and show your work. </w:t>
      </w:r>
    </w:p>
    <w:p w:rsidR="000A211A" w:rsidRDefault="000A211A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6598C" w:rsidRDefault="00C6598C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</w:rPr>
      </w:pPr>
    </w:p>
    <w:p w:rsidR="001C1E9F" w:rsidRDefault="001C1E9F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(2 points)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real GDP for 2012, 2013, and 2014 using </w:t>
      </w:r>
      <w:r w:rsidR="00B84919">
        <w:rPr>
          <w:rFonts w:ascii="Times New Roman" w:hAnsi="Times New Roman" w:cs="Times New Roman"/>
        </w:rPr>
        <w:t xml:space="preserve">2012 as the base year? Provide any formula you use and show your work. </w:t>
      </w:r>
    </w:p>
    <w:p w:rsidR="00C6598C" w:rsidRDefault="00C6598C" w:rsidP="00956E3D">
      <w:pPr>
        <w:spacing w:after="0"/>
        <w:rPr>
          <w:rFonts w:ascii="Times New Roman" w:hAnsi="Times New Roman" w:cs="Times New Roman"/>
        </w:rPr>
      </w:pPr>
    </w:p>
    <w:p w:rsidR="003E6DAE" w:rsidRDefault="003E6DAE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Pr="00C6598C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6598C" w:rsidRDefault="00C6598C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(2 points)</w:t>
      </w:r>
      <w:r w:rsidR="003E6DAE">
        <w:rPr>
          <w:rFonts w:ascii="Times New Roman" w:hAnsi="Times New Roman" w:cs="Times New Roman"/>
        </w:rPr>
        <w:t xml:space="preserve"> </w:t>
      </w:r>
      <w:proofErr w:type="gramStart"/>
      <w:r w:rsidR="003E6DAE">
        <w:rPr>
          <w:rFonts w:ascii="Times New Roman" w:hAnsi="Times New Roman" w:cs="Times New Roman"/>
        </w:rPr>
        <w:t>Did</w:t>
      </w:r>
      <w:proofErr w:type="gramEnd"/>
      <w:r w:rsidR="003E6DAE">
        <w:rPr>
          <w:rFonts w:ascii="Times New Roman" w:hAnsi="Times New Roman" w:cs="Times New Roman"/>
        </w:rPr>
        <w:t xml:space="preserve"> this economy's level of production increase, decrease, or remain the same over this three year period? Explain your answer fully.</w:t>
      </w:r>
    </w:p>
    <w:p w:rsidR="003E6DAE" w:rsidRDefault="003E6DAE" w:rsidP="00956E3D">
      <w:pPr>
        <w:spacing w:after="0"/>
        <w:rPr>
          <w:rFonts w:ascii="Times New Roman" w:hAnsi="Times New Roman" w:cs="Times New Roman"/>
        </w:rPr>
      </w:pPr>
    </w:p>
    <w:p w:rsidR="003E6DAE" w:rsidRDefault="003E6DAE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3A70FF" w:rsidRPr="003E6DAE" w:rsidRDefault="003A70FF" w:rsidP="00956E3D">
      <w:pPr>
        <w:spacing w:after="0"/>
        <w:rPr>
          <w:rFonts w:ascii="Times New Roman" w:hAnsi="Times New Roman" w:cs="Times New Roman"/>
          <w:color w:val="FF0000"/>
        </w:rPr>
      </w:pPr>
    </w:p>
    <w:sectPr w:rsidR="003A70FF" w:rsidRPr="003E6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F5" w:rsidRDefault="000D00F5" w:rsidP="008B2F9E">
      <w:pPr>
        <w:spacing w:after="0" w:line="240" w:lineRule="auto"/>
      </w:pPr>
      <w:r>
        <w:separator/>
      </w:r>
    </w:p>
  </w:endnote>
  <w:endnote w:type="continuationSeparator" w:id="0">
    <w:p w:rsidR="000D00F5" w:rsidRDefault="000D00F5" w:rsidP="008B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F5" w:rsidRDefault="000D0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1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0FF" w:rsidRDefault="003A7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6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0F5" w:rsidRDefault="000D0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F5" w:rsidRDefault="000D0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F5" w:rsidRDefault="000D00F5" w:rsidP="008B2F9E">
      <w:pPr>
        <w:spacing w:after="0" w:line="240" w:lineRule="auto"/>
      </w:pPr>
      <w:r>
        <w:separator/>
      </w:r>
    </w:p>
  </w:footnote>
  <w:footnote w:type="continuationSeparator" w:id="0">
    <w:p w:rsidR="000D00F5" w:rsidRDefault="000D00F5" w:rsidP="008B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F5" w:rsidRDefault="000D0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F5" w:rsidRDefault="000D0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F5" w:rsidRDefault="000D0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A77"/>
    <w:multiLevelType w:val="hybridMultilevel"/>
    <w:tmpl w:val="2B9A2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4265E"/>
    <w:multiLevelType w:val="hybridMultilevel"/>
    <w:tmpl w:val="B33EE9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D"/>
    <w:rsid w:val="000549F8"/>
    <w:rsid w:val="0006703F"/>
    <w:rsid w:val="00085A0E"/>
    <w:rsid w:val="000A211A"/>
    <w:rsid w:val="000D00F5"/>
    <w:rsid w:val="00146708"/>
    <w:rsid w:val="001C1E9F"/>
    <w:rsid w:val="00216454"/>
    <w:rsid w:val="00217EE4"/>
    <w:rsid w:val="002C6188"/>
    <w:rsid w:val="00346530"/>
    <w:rsid w:val="00364AB5"/>
    <w:rsid w:val="003A70FF"/>
    <w:rsid w:val="003E6DAE"/>
    <w:rsid w:val="004E35A9"/>
    <w:rsid w:val="00583036"/>
    <w:rsid w:val="005F4094"/>
    <w:rsid w:val="00724C17"/>
    <w:rsid w:val="00762C35"/>
    <w:rsid w:val="007900E6"/>
    <w:rsid w:val="007F6C33"/>
    <w:rsid w:val="008060DA"/>
    <w:rsid w:val="008B2F9E"/>
    <w:rsid w:val="008E03D8"/>
    <w:rsid w:val="008E4906"/>
    <w:rsid w:val="00956E3D"/>
    <w:rsid w:val="009C36B2"/>
    <w:rsid w:val="009E3012"/>
    <w:rsid w:val="00A35F2E"/>
    <w:rsid w:val="00AB0CAD"/>
    <w:rsid w:val="00B84919"/>
    <w:rsid w:val="00BE18D2"/>
    <w:rsid w:val="00BE3DA7"/>
    <w:rsid w:val="00C17D0B"/>
    <w:rsid w:val="00C6598C"/>
    <w:rsid w:val="00CC3CB8"/>
    <w:rsid w:val="00CC60F0"/>
    <w:rsid w:val="00E2665A"/>
    <w:rsid w:val="00EB16AD"/>
    <w:rsid w:val="00EC1B5B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  <w:style w:type="table" w:styleId="TableGrid">
    <w:name w:val="Table Grid"/>
    <w:basedOn w:val="TableNormal"/>
    <w:uiPriority w:val="59"/>
    <w:rsid w:val="000A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  <w:style w:type="table" w:styleId="TableGrid">
    <w:name w:val="Table Grid"/>
    <w:basedOn w:val="TableNormal"/>
    <w:uiPriority w:val="59"/>
    <w:rsid w:val="000A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D7E5-32A2-4BBA-86B6-59283A27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2015-05-05T19:24:00Z</dcterms:created>
  <dcterms:modified xsi:type="dcterms:W3CDTF">2015-05-05T19:24:00Z</dcterms:modified>
</cp:coreProperties>
</file>